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4962"/>
        <w:gridCol w:w="4677"/>
        <w:gridCol w:w="2127"/>
        <w:gridCol w:w="1842"/>
      </w:tblGrid>
      <w:tr w:rsidR="00B00367" w:rsidRPr="00B00367" w:rsidTr="00E86233">
        <w:trPr>
          <w:trHeight w:val="405"/>
        </w:trPr>
        <w:tc>
          <w:tcPr>
            <w:tcW w:w="153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367" w:rsidRPr="00913A0F" w:rsidRDefault="00B00367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6"/>
                <w:szCs w:val="24"/>
              </w:rPr>
              <w:t>医療的ケア児等コーディネーターの配置状況</w:t>
            </w:r>
          </w:p>
        </w:tc>
      </w:tr>
      <w:tr w:rsidR="00B00367" w:rsidRPr="00B00367" w:rsidTr="0064009C">
        <w:trPr>
          <w:trHeight w:val="42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AC2"/>
            <w:noWrap/>
            <w:vAlign w:val="center"/>
            <w:hideMark/>
          </w:tcPr>
          <w:p w:rsidR="00B00367" w:rsidRPr="0064009C" w:rsidRDefault="0064009C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0"/>
              </w:rPr>
            </w:pPr>
            <w:r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市</w:t>
            </w:r>
            <w:r w:rsidR="00B00367"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AC2"/>
            <w:noWrap/>
            <w:vAlign w:val="center"/>
            <w:hideMark/>
          </w:tcPr>
          <w:p w:rsidR="00B00367" w:rsidRPr="0064009C" w:rsidRDefault="0064009C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0"/>
              </w:rPr>
            </w:pPr>
            <w:r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事業所</w:t>
            </w:r>
            <w:r w:rsidR="00B00367"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AC2"/>
            <w:noWrap/>
            <w:vAlign w:val="center"/>
            <w:hideMark/>
          </w:tcPr>
          <w:p w:rsidR="00B00367" w:rsidRPr="0064009C" w:rsidRDefault="0064009C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0"/>
              </w:rPr>
            </w:pPr>
            <w:r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所在</w:t>
            </w:r>
            <w:r w:rsidR="00B00367"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AC2"/>
            <w:noWrap/>
            <w:vAlign w:val="center"/>
            <w:hideMark/>
          </w:tcPr>
          <w:p w:rsidR="00B00367" w:rsidRPr="0064009C" w:rsidRDefault="00B00367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0"/>
              </w:rPr>
            </w:pPr>
            <w:r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コーディネーター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AC2"/>
            <w:noWrap/>
            <w:vAlign w:val="center"/>
            <w:hideMark/>
          </w:tcPr>
          <w:p w:rsidR="00B00367" w:rsidRPr="0064009C" w:rsidRDefault="00B00367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0"/>
              </w:rPr>
            </w:pPr>
            <w:r w:rsidRPr="0064009C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0"/>
              </w:rPr>
              <w:t>電話番号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913A0F" w:rsidRDefault="00982A65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広島市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913A0F" w:rsidRDefault="00982A65" w:rsidP="00B003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広島市中区障害者相談支援事業所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広島市中区本川町二丁目６－１１　４階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依田　智江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082-234-2422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訪問看護ステー</w:t>
            </w: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ション 「あすか」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広島市中区河原７－１０　第１リヴィエール香川201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三宅　孝史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082-292-5767</w:t>
            </w:r>
          </w:p>
        </w:tc>
      </w:tr>
      <w:tr w:rsidR="00982A65" w:rsidRPr="00B00367" w:rsidTr="00617852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悠悠タウン江波障害者相談支援事業所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広島市中区江波西二丁目１４－８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岡田　有史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082-296-4880</w:t>
            </w:r>
          </w:p>
        </w:tc>
      </w:tr>
      <w:tr w:rsidR="00982A65" w:rsidRPr="00B00367" w:rsidTr="00617852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中野　真吾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ひなたぼっこ東白島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広島市中区東白島町１２－２７－１階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山口　将司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082-222-6167</w:t>
            </w:r>
          </w:p>
        </w:tc>
      </w:tr>
      <w:tr w:rsidR="00982A65" w:rsidRPr="00B00367" w:rsidTr="000550B6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B0036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YMCA訪問看護ステーション・ピース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B003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広島市中区八丁堀７番１１号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大野　雅世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B003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082-225-3020</w:t>
            </w:r>
          </w:p>
        </w:tc>
      </w:tr>
      <w:tr w:rsidR="00982A65" w:rsidRPr="00B00367" w:rsidTr="00982A65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土谷総合病院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広島市中区中島町３番３０号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宮本　江里子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082-243-9191</w:t>
            </w:r>
          </w:p>
        </w:tc>
      </w:tr>
      <w:tr w:rsidR="00982A65" w:rsidRPr="00B00367" w:rsidTr="00982A65">
        <w:trPr>
          <w:trHeight w:val="36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生協ひろしま障がい者相談支援センター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広島市中区本川町二丁目６番11号第７ウエノヤビル４階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京塚　美穂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082-503-0715</w:t>
            </w:r>
          </w:p>
        </w:tc>
      </w:tr>
      <w:tr w:rsidR="00982A65" w:rsidRPr="00B00367" w:rsidTr="00982A65">
        <w:trPr>
          <w:trHeight w:val="26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川路 久美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相談ルームはるにれ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広島市中区大手町五丁目12-9-201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高橋　るりこ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082-567-5186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913A0F" w:rsidRDefault="00982A65" w:rsidP="007572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東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広島市こども療育センター（地域支援室）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広島市東区光町二丁目１５番５５号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鈴木　秀穂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082-263-0683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913A0F" w:rsidRDefault="00982A65" w:rsidP="007572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木村　直子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913A0F" w:rsidRDefault="00982A65" w:rsidP="007572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広島市こども療育センター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二葉園</w:t>
            </w: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松本　未来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9A06A0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913A0F" w:rsidRDefault="00982A65" w:rsidP="007572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平尾　真理子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535FA5">
        <w:trPr>
          <w:trHeight w:val="32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広島市東区障害者基幹相談支援センター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広島市東区戸坂南一丁目２７－２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堀部　弓子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082-573-0140</w:t>
            </w:r>
          </w:p>
        </w:tc>
      </w:tr>
      <w:tr w:rsidR="00982A65" w:rsidRPr="00B00367" w:rsidTr="009A06A0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地域生活シエンセンター　ぬくもりのサロン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広島市東区温品町字森垣内５１０番１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金子　大介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082-289-6088</w:t>
            </w:r>
          </w:p>
        </w:tc>
      </w:tr>
      <w:tr w:rsidR="00982A65" w:rsidRPr="00B00367" w:rsidTr="009A06A0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7572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C35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t</w:t>
            </w: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u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tt</w:t>
            </w: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7572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広島市東区牛田新町三丁目２番４号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中澤　　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7572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082-225-8030</w:t>
            </w:r>
          </w:p>
        </w:tc>
      </w:tr>
      <w:tr w:rsidR="00982A65" w:rsidRPr="00B00367" w:rsidTr="00AE4D1B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地域支援室　交響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広島市東区戸坂南一丁目２７－２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E81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三浦　留美子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E81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082-562-2027</w:t>
            </w:r>
          </w:p>
        </w:tc>
      </w:tr>
      <w:tr w:rsidR="00982A65" w:rsidRPr="00B00367" w:rsidTr="00D11FE3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指定相談支援事業所M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INAMI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広島市東区戸坂くるめ木１丁目12-14-102A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E81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有保　亮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E81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082-516-7339</w:t>
            </w:r>
          </w:p>
        </w:tc>
      </w:tr>
      <w:tr w:rsidR="00982A65" w:rsidRPr="00B00367" w:rsidTr="00D11FE3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E8160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E816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上田　幸子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E816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KOKO奏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広島市東区中山中町11-55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藤井　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082-554-7900</w:t>
            </w:r>
          </w:p>
        </w:tc>
      </w:tr>
      <w:tr w:rsidR="00982A65" w:rsidRPr="00B00367" w:rsidTr="004A3ACA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913A0F" w:rsidRDefault="00982A65" w:rsidP="00D11F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広島市南区障害者基幹相談支援センター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広島市南区出汐二丁目３番４６号</w:t>
            </w:r>
          </w:p>
          <w:p w:rsidR="00982A65" w:rsidRPr="00B00367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60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広島市南区出汐二丁目3-46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経澤　　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082-207-0636</w:t>
            </w:r>
          </w:p>
        </w:tc>
      </w:tr>
      <w:tr w:rsidR="00982A65" w:rsidRPr="00B00367" w:rsidTr="004A3ACA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0B60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相談支援事業所　光清学園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A65" w:rsidRPr="00B00367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大村　友紀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B00367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082-254-0905</w:t>
            </w:r>
          </w:p>
        </w:tc>
      </w:tr>
      <w:tr w:rsidR="00982A65" w:rsidRPr="00B00367" w:rsidTr="00561FD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913A0F" w:rsidRDefault="00982A65" w:rsidP="00D11F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エナジーデイあさがお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広島市南区大須賀町17-5-209号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小島　容子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B00367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082-258-2567</w:t>
            </w:r>
          </w:p>
        </w:tc>
      </w:tr>
      <w:tr w:rsidR="00982A65" w:rsidRPr="00B00367" w:rsidTr="00561FD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広島市西区障害者基幹相談支援センター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広島市西区草津梅が台10番１号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相川　奈穂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082-270-1249</w:t>
            </w:r>
          </w:p>
        </w:tc>
      </w:tr>
      <w:tr w:rsidR="00982A65" w:rsidRPr="00B00367" w:rsidTr="004A04D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　ネクストライフ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井原　美香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082-278-1294</w:t>
            </w:r>
          </w:p>
        </w:tc>
      </w:tr>
      <w:tr w:rsidR="00982A65" w:rsidRPr="00B00367" w:rsidTr="004A04D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育成会相談支援センター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広島市西区打越町１７番２７号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松井　小百合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082-509-0627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山﨑　万恵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物部　義之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3F0E68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西本　幸司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D11F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3F0E68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　りらっくす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広島市西区新庄町13-8-3F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川原　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082-555-8352</w:t>
            </w:r>
          </w:p>
        </w:tc>
      </w:tr>
      <w:tr w:rsidR="00982A65" w:rsidRPr="00B00367" w:rsidTr="00555A5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相談支援事業所シップ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広島市西区横川町１丁目7-14-101号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大塚　裕美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082-533-8066</w:t>
            </w:r>
          </w:p>
        </w:tc>
      </w:tr>
      <w:tr w:rsidR="00982A65" w:rsidRPr="00B00367" w:rsidTr="004A3ACA">
        <w:trPr>
          <w:trHeight w:val="41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555A51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555A5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安佐南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障害者相談支援事業所　リガーレ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広島市安佐南区大町東一丁目12-10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玉川　健一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082-831-7733</w:t>
            </w:r>
          </w:p>
        </w:tc>
      </w:tr>
      <w:tr w:rsidR="00982A65" w:rsidRPr="00B00367" w:rsidTr="00783AC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国山　保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55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783AC9">
        <w:trPr>
          <w:trHeight w:val="34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555A5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はくなまたた相談支援事業所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広島市安佐南区長束二丁目４－１５－１０１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久永　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082-239-1438</w:t>
            </w:r>
          </w:p>
        </w:tc>
      </w:tr>
      <w:tr w:rsidR="00982A65" w:rsidRPr="00B00367" w:rsidTr="00783AC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相談支援センターらんたん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広島市安佐南区中須二丁目11-12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森重　有香子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082-831-7030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相談支援センター</w:t>
            </w: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LAP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広島市安佐南区上安二丁目16-19-201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嵐谷　智恵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082-836-4290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そらいろ相談支援センター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2519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広島市安佐南区衹園三丁目16番１号101号室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門田　博史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082-962-4985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安佐北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あさきた相談支援センター　ウイング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広島市安佐北区亀山三丁目１５－３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笹原　義昭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082-847-2228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　リアライヴ高陽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広島市安佐北区亀崎一丁目１番６号</w:t>
            </w:r>
          </w:p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フジグラン高陽２階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小林　啓子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082-562-2332</w:t>
            </w:r>
          </w:p>
        </w:tc>
      </w:tr>
      <w:tr w:rsidR="00982A65" w:rsidRPr="00B00367" w:rsidTr="00601BA1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児童ディサービス「すてーじ」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広島市安佐北区落合南一丁目５－１１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鈴木　眞理子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082-824-8967</w:t>
            </w:r>
          </w:p>
        </w:tc>
      </w:tr>
      <w:tr w:rsidR="00982A65" w:rsidRPr="00B00367" w:rsidTr="00D005F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1479D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A65" w:rsidRPr="00E63093" w:rsidRDefault="00982A65" w:rsidP="001479D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広島市北部こども療育センター　療育相談室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広島市安佐北区可部南五丁目８番７０号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小森田　真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082-814-5801</w:t>
            </w:r>
          </w:p>
        </w:tc>
      </w:tr>
      <w:tr w:rsidR="00982A65" w:rsidRPr="00B00367" w:rsidTr="00617852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1479D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A65" w:rsidRPr="00E63093" w:rsidRDefault="00982A65" w:rsidP="001479D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神垣　かおり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479D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D005F9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山口　嘉裕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82A65" w:rsidRPr="00B00367" w:rsidTr="00DC5C16">
        <w:trPr>
          <w:trHeight w:val="37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4A3A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安　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地域生活支援センター　モルゲンロート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広島市安芸区中野東四丁目５番３５号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垣中　友子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65" w:rsidRPr="00E63093" w:rsidRDefault="00982A65" w:rsidP="004A3A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082-892-3050</w:t>
            </w:r>
          </w:p>
        </w:tc>
      </w:tr>
      <w:tr w:rsidR="00982A65" w:rsidRPr="00B00367" w:rsidTr="00F3519D">
        <w:trPr>
          <w:trHeight w:val="34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65" w:rsidRPr="00913A0F" w:rsidRDefault="00982A65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A65" w:rsidRPr="00E63093" w:rsidRDefault="00982A65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障害者支援施設あとの郷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広島市安芸区阿戸町1599番地の１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65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酒井　　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65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082-856-1150</w:t>
            </w:r>
          </w:p>
        </w:tc>
      </w:tr>
      <w:tr w:rsidR="00F3519D" w:rsidRPr="00B00367" w:rsidTr="00F3519D">
        <w:trPr>
          <w:trHeight w:val="27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9D" w:rsidRPr="00913A0F" w:rsidRDefault="00F3519D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653CF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佐　伯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653C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広島市重症心身障害児者相談支援センター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653CF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広島市佐伯区五日市町皆賀１０４番２７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65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末光　治美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653CF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082-943-8888</w:t>
            </w:r>
          </w:p>
        </w:tc>
      </w:tr>
      <w:tr w:rsidR="00F3519D" w:rsidRPr="00B00367" w:rsidTr="00F3519D">
        <w:trPr>
          <w:trHeight w:val="18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9D" w:rsidRPr="00913A0F" w:rsidRDefault="00F3519D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田辺　奈都美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3519D" w:rsidRPr="00B00367" w:rsidTr="00F3519D">
        <w:trPr>
          <w:trHeight w:val="1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9D" w:rsidRPr="00913A0F" w:rsidRDefault="00F3519D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　鈴が峰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19D" w:rsidRPr="00E63093" w:rsidRDefault="00F3519D" w:rsidP="001A2BC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久保田　敦子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9D" w:rsidRPr="00E63093" w:rsidRDefault="00F3519D" w:rsidP="0065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3519D" w:rsidRPr="00B00367" w:rsidTr="000550B6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9D" w:rsidRPr="00913A0F" w:rsidRDefault="00F3519D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19D" w:rsidRPr="00E63093" w:rsidRDefault="00F3519D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広島市佐伯区障害者基幹相談支援センター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D" w:rsidRPr="00E63093" w:rsidRDefault="00F3519D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9D" w:rsidRPr="00E63093" w:rsidRDefault="00F3519D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河野 啓子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19D" w:rsidRPr="00E63093" w:rsidRDefault="00F3519D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082-924-0028</w:t>
            </w:r>
          </w:p>
        </w:tc>
      </w:tr>
      <w:tr w:rsidR="00982A65" w:rsidRPr="00B00367" w:rsidTr="00617852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65" w:rsidRPr="00913A0F" w:rsidRDefault="00982A65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A65" w:rsidRPr="00913A0F" w:rsidRDefault="00982A65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広島市西部こども療育センター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65" w:rsidRPr="00E63093" w:rsidRDefault="00982A65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広島市佐伯区海老山南二丁目２番18号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65" w:rsidRPr="00E63093" w:rsidRDefault="00982A65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和田　雅美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A65" w:rsidRPr="00E63093" w:rsidRDefault="00982A65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082-943-6831</w:t>
            </w:r>
          </w:p>
        </w:tc>
      </w:tr>
      <w:tr w:rsidR="001A2BCC" w:rsidRPr="00B00367" w:rsidTr="00785207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913A0F" w:rsidRDefault="001A2BCC" w:rsidP="001A2BC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呉　　　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unica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2910D8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呉市広本町3丁目12-34-102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出﨑　直美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0823-69-8845</w:t>
            </w:r>
          </w:p>
        </w:tc>
      </w:tr>
      <w:tr w:rsidR="001A2BCC" w:rsidRPr="00B00367" w:rsidTr="00DC5C16">
        <w:trPr>
          <w:trHeight w:val="352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CC" w:rsidRPr="00913A0F" w:rsidRDefault="001A2BCC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指定特定相談支援事業所 　サポート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呉市苗代町１００２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柏木　健二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0823-33-6181</w:t>
            </w:r>
          </w:p>
        </w:tc>
      </w:tr>
      <w:tr w:rsidR="0019303B" w:rsidRPr="00B00367" w:rsidTr="00F41CEE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3B" w:rsidRPr="00913A0F" w:rsidRDefault="0019303B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3B" w:rsidRPr="00E63093" w:rsidRDefault="0019303B" w:rsidP="001A2BC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相談支援事業所ときわ呉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3B" w:rsidRPr="00E63093" w:rsidRDefault="0019303B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呉市宮原十三丁目２番１２号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3B" w:rsidRPr="00E63093" w:rsidRDefault="0019303B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福光　秀司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03B" w:rsidRPr="00E63093" w:rsidRDefault="0019303B" w:rsidP="001A2BC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0823-32-3771</w:t>
            </w:r>
          </w:p>
        </w:tc>
      </w:tr>
      <w:tr w:rsidR="0019303B" w:rsidRPr="00B00367" w:rsidTr="00F41CEE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3B" w:rsidRPr="00913A0F" w:rsidRDefault="0019303B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3B" w:rsidRPr="00E63093" w:rsidRDefault="0019303B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3B" w:rsidRPr="00E63093" w:rsidRDefault="0019303B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3B" w:rsidRPr="00E63093" w:rsidRDefault="0019303B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坂口　葉子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03B" w:rsidRPr="00E63093" w:rsidRDefault="0019303B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A2BCC" w:rsidRPr="00B00367" w:rsidTr="00D62598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BCC" w:rsidRPr="00913A0F" w:rsidRDefault="001A2BCC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芸南支援センター　くれんど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呉市安浦町水尻一丁目３－１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小川　智枝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0823-84-5803</w:t>
            </w:r>
          </w:p>
        </w:tc>
      </w:tr>
      <w:tr w:rsidR="001A2BCC" w:rsidRPr="00B00367" w:rsidTr="00D62598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CC" w:rsidRPr="00913A0F" w:rsidRDefault="001A2BCC" w:rsidP="001A2BC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CC" w:rsidRPr="00E63093" w:rsidRDefault="001A2BCC" w:rsidP="001A2B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松藤　拓史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CC" w:rsidRPr="00E63093" w:rsidRDefault="001A2BCC" w:rsidP="001A2B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428A6" w:rsidRPr="00B00367" w:rsidTr="0064009C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相談支援室　SOMEDAY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呉市広駅前二丁目７番３８号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坂本　和美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0823-74-5677</w:t>
            </w:r>
          </w:p>
        </w:tc>
      </w:tr>
      <w:tr w:rsidR="00F428A6" w:rsidRPr="00B00367" w:rsidTr="0001498A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はーとふるスペース希望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呉市焼山中央五丁目11-28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竹村　美和子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0823-33-9556</w:t>
            </w:r>
          </w:p>
        </w:tc>
      </w:tr>
      <w:tr w:rsidR="0001498A" w:rsidRPr="00B00367" w:rsidTr="0001498A">
        <w:trPr>
          <w:trHeight w:val="3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913A0F" w:rsidRDefault="0001498A" w:rsidP="00F428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竹　原　市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中国芸南学園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竹原市忠海東町二丁目１０番１号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佐久田　陽介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0846-26-0310</w:t>
            </w:r>
          </w:p>
        </w:tc>
      </w:tr>
      <w:tr w:rsidR="0001498A" w:rsidRPr="00B00367" w:rsidTr="0001498A">
        <w:trPr>
          <w:trHeight w:val="376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8A" w:rsidRPr="00913A0F" w:rsidRDefault="0001498A" w:rsidP="00F428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後藤　大地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1498A" w:rsidRPr="00B00367" w:rsidTr="0001498A">
        <w:trPr>
          <w:trHeight w:val="37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98A" w:rsidRPr="00913A0F" w:rsidRDefault="0001498A" w:rsidP="00F428A6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地域支援センター 　まいらいふ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竹原市竹原町３５６７番地１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寺本　誠子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8A" w:rsidRPr="00E63093" w:rsidRDefault="0001498A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0846-24-6556</w:t>
            </w:r>
          </w:p>
        </w:tc>
      </w:tr>
      <w:tr w:rsidR="00F428A6" w:rsidRPr="00B00367" w:rsidTr="0001498A">
        <w:trPr>
          <w:trHeight w:val="374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Default="00F428A6" w:rsidP="00F428A6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小路　浩史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428A6" w:rsidRPr="00B00367" w:rsidTr="00DC5C16">
        <w:trPr>
          <w:trHeight w:val="406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Default="00F428A6" w:rsidP="00F428A6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相談支援事業所　フロントライン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竹原市福田町２７６９－１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西田　恭子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0846-24-1950</w:t>
            </w:r>
          </w:p>
        </w:tc>
      </w:tr>
      <w:tr w:rsidR="00F428A6" w:rsidRPr="00B00367" w:rsidTr="00057A2B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913A0F" w:rsidRDefault="00F428A6" w:rsidP="00F428A6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三　原　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Piano２相談支援事業所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三原市宮浦三丁目６番２号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藤村　浩司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0848-67-1528</w:t>
            </w:r>
          </w:p>
        </w:tc>
      </w:tr>
      <w:tr w:rsidR="00057A2B" w:rsidRPr="00B00367" w:rsidTr="00057A2B">
        <w:trPr>
          <w:trHeight w:val="39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A2B" w:rsidRPr="00913A0F" w:rsidRDefault="00057A2B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2B" w:rsidRPr="00E63093" w:rsidRDefault="00057A2B" w:rsidP="00F428A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三原赤十字訪問看護ステーション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2B" w:rsidRPr="00E63093" w:rsidRDefault="00057A2B" w:rsidP="00F428A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三原市東町二丁目７番１号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2B" w:rsidRPr="00E63093" w:rsidRDefault="00057A2B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小田　正子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2B" w:rsidRPr="00E63093" w:rsidRDefault="00057A2B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0848-64-8111</w:t>
            </w:r>
          </w:p>
        </w:tc>
      </w:tr>
      <w:tr w:rsidR="00F428A6" w:rsidRPr="00B00367" w:rsidTr="00057A2B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障害者生活支援センター　ドリームキャッチャー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三原市城町１－２－１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桑原　志乃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E63093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0848-63-3319</w:t>
            </w:r>
          </w:p>
        </w:tc>
      </w:tr>
      <w:tr w:rsidR="0098289F" w:rsidRPr="00B00367" w:rsidTr="00E04A71">
        <w:trPr>
          <w:trHeight w:val="69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913A0F" w:rsidRDefault="0098289F" w:rsidP="00E04A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尾　道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尾道発達相談・療育支援センター　あづみ園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尾道市久保町１８１１番地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岩野　明美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0848-20-7887</w:t>
            </w:r>
          </w:p>
        </w:tc>
      </w:tr>
      <w:tr w:rsidR="0098289F" w:rsidRPr="00B00367" w:rsidTr="00ED5D98">
        <w:trPr>
          <w:trHeight w:val="276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尾道市障害者サポートセンターはな・はな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尾道市門田町22番5号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神尾 光美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0848-29-5002</w:t>
            </w:r>
          </w:p>
        </w:tc>
      </w:tr>
      <w:tr w:rsidR="0098289F" w:rsidRPr="00B00367" w:rsidTr="0098289F">
        <w:trPr>
          <w:trHeight w:val="155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3093">
              <w:rPr>
                <w:rFonts w:asciiTheme="majorEastAsia" w:eastAsiaTheme="majorEastAsia" w:hAnsiTheme="majorEastAsia" w:hint="eastAsia"/>
                <w:kern w:val="0"/>
                <w:szCs w:val="21"/>
              </w:rPr>
              <w:t>下垣内　多喜子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89F" w:rsidRPr="00B00367" w:rsidTr="0098289F">
        <w:trPr>
          <w:trHeight w:val="50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尾道市障害者サポートセンターはな・はな　</w:t>
            </w:r>
          </w:p>
          <w:p w:rsidR="0098289F" w:rsidRPr="00E63093" w:rsidRDefault="0098289F" w:rsidP="00F428A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因島瀬戸田相談センター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尾道市因島田熊町1315-1　因島総合福祉保健センター１階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宮地　美由紀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0845-23-7027</w:t>
            </w:r>
          </w:p>
        </w:tc>
      </w:tr>
      <w:tr w:rsidR="0098289F" w:rsidRPr="00B00367" w:rsidTr="0098289F">
        <w:trPr>
          <w:trHeight w:val="42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相談支援センター　さつき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尾道市久山田町１０１番地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谷口　恵利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0848-23-8004</w:t>
            </w:r>
          </w:p>
        </w:tc>
      </w:tr>
      <w:tr w:rsidR="0098289F" w:rsidRPr="00B00367" w:rsidTr="000550B6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89F" w:rsidRPr="00913A0F" w:rsidRDefault="0098289F" w:rsidP="00E04A71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相談支援センター　りそら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尾道市新高山二丁目２６３１番地７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恵谷　裕紀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0848-38-7605</w:t>
            </w:r>
          </w:p>
        </w:tc>
      </w:tr>
      <w:tr w:rsidR="0098289F" w:rsidRPr="00B00367" w:rsidTr="00E26F8F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障害者生活支援センター　あおぎり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尾道市久保町１８１１番地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坂本　　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9F" w:rsidRPr="00E63093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0848-20-7556</w:t>
            </w:r>
          </w:p>
        </w:tc>
      </w:tr>
      <w:tr w:rsidR="0098289F" w:rsidRPr="00B00367" w:rsidTr="00E26F8F">
        <w:trPr>
          <w:trHeight w:val="13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児童発達支援センター　向島あづみ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尾道市向島町７９４８番地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神原　真奈美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Pr="00E63093" w:rsidRDefault="0098289F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0848-38-1815</w:t>
            </w:r>
          </w:p>
        </w:tc>
      </w:tr>
      <w:tr w:rsidR="0098289F" w:rsidRPr="00B00367" w:rsidTr="00E26F8F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9F" w:rsidRPr="00913A0F" w:rsidRDefault="0098289F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多機能型事業所　Soare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Default="0098289F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尾道市浦崎町字満越４１７４－２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島﨑　めぐみ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9F" w:rsidRDefault="0098289F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070-8941-3775</w:t>
            </w:r>
          </w:p>
        </w:tc>
      </w:tr>
      <w:tr w:rsidR="00F428A6" w:rsidRPr="00B00367" w:rsidTr="009711F4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913A0F" w:rsidRDefault="00F428A6" w:rsidP="00F428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福　山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広島県立福山若草園特定相談支援事業所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福山市水呑町</w:t>
            </w:r>
            <w:r w:rsidR="00F85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</w:t>
            </w: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新田</w:t>
            </w:r>
            <w:r w:rsidR="00F856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一丁目５３８番地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中川　理歩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084-968-0230</w:t>
            </w:r>
          </w:p>
        </w:tc>
      </w:tr>
      <w:tr w:rsidR="00332287" w:rsidRPr="00B00367" w:rsidTr="00332287">
        <w:trPr>
          <w:trHeight w:val="1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287" w:rsidRPr="00913A0F" w:rsidRDefault="00332287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87" w:rsidRPr="00B00367" w:rsidRDefault="00332287" w:rsidP="00F428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ほっと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87" w:rsidRPr="00B00367" w:rsidRDefault="00332287" w:rsidP="00F428A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福山市加茂町上加茂８１１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87" w:rsidRPr="00B00367" w:rsidRDefault="00332287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田邉　マミ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287" w:rsidRPr="00B00367" w:rsidRDefault="00332287" w:rsidP="00F428A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084-972-5544</w:t>
            </w:r>
          </w:p>
        </w:tc>
      </w:tr>
      <w:tr w:rsidR="00332287" w:rsidRPr="00B00367" w:rsidTr="00332287">
        <w:trPr>
          <w:trHeight w:val="5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287" w:rsidRPr="00913A0F" w:rsidRDefault="00332287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87" w:rsidRPr="00B00367" w:rsidRDefault="00332287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87" w:rsidRPr="00B00367" w:rsidRDefault="00332287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87" w:rsidRPr="00B00367" w:rsidRDefault="00332287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佐藤　　圭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87" w:rsidRPr="00B00367" w:rsidRDefault="00332287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28A6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サンキ・ウエルビィ介護センター福山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福山市南蔵王町一丁目９－１７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高野　睦美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084-959-3226</w:t>
            </w:r>
          </w:p>
        </w:tc>
      </w:tr>
      <w:tr w:rsidR="00F428A6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あーす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福山市引野町南１－６－１１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糸井　崇雄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084-971-8600</w:t>
            </w:r>
          </w:p>
        </w:tc>
      </w:tr>
      <w:tr w:rsidR="00F428A6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久松共働センター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福山市久松台３－１－３９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長谷川　佳世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084-928-8665</w:t>
            </w:r>
          </w:p>
        </w:tc>
      </w:tr>
      <w:tr w:rsidR="00F428A6" w:rsidRPr="00B00367" w:rsidTr="0059195F">
        <w:trPr>
          <w:trHeight w:val="424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放課後等デイサービス　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福山市御幸町中津原１７５０－６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小川　智津恵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084-983-0313</w:t>
            </w:r>
          </w:p>
        </w:tc>
      </w:tr>
      <w:tr w:rsidR="007E655D" w:rsidRPr="00B00367" w:rsidTr="007E655D">
        <w:trPr>
          <w:trHeight w:val="416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多機能型事業所　遊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55D" w:rsidRPr="00B00367" w:rsidRDefault="007E655D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福山市御幸町中津原１３９７－８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金尾　緑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Default="007E655D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084-982-7266</w:t>
            </w:r>
          </w:p>
        </w:tc>
      </w:tr>
      <w:tr w:rsidR="007E655D" w:rsidRPr="00B00367" w:rsidTr="007E655D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Default="007E655D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Default="007E655D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Default="007E655D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門田　幸一郎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Default="007E655D" w:rsidP="007E655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28A6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児童発達支援ステーション慧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B00367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福山市佐波町字白地蔵２９６－１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福田　紀子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B00367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084-961-3155</w:t>
            </w:r>
          </w:p>
        </w:tc>
      </w:tr>
      <w:tr w:rsidR="00F428A6" w:rsidRPr="00B00367" w:rsidTr="0059195F">
        <w:trPr>
          <w:trHeight w:val="457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A6" w:rsidRPr="00913A0F" w:rsidRDefault="00F428A6" w:rsidP="00F428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Pr="001E32E5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32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多機能型重症児デイ　きらめキッズ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Default="00F428A6" w:rsidP="00F42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福山市水呑町４４４８番地２　水呑三新田７３－７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柴田　英輔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8A6" w:rsidRDefault="00F428A6" w:rsidP="00F42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084-999-8873</w:t>
            </w:r>
          </w:p>
        </w:tc>
      </w:tr>
      <w:tr w:rsidR="007E655D" w:rsidRPr="00B00367" w:rsidTr="007E655D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1E32E5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32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相談支援事業所　ひまわり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2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福山市駅家町大字近田621番地１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2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高橋　春子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2F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084-959-4999</w:t>
            </w:r>
          </w:p>
        </w:tc>
      </w:tr>
      <w:tr w:rsidR="007E655D" w:rsidRPr="00B00367" w:rsidTr="007E655D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門田　聖子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655D" w:rsidRPr="00B00367" w:rsidTr="0059195F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AD" w:rsidRPr="001E32E5" w:rsidRDefault="00BF0BA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多機能型事業所　ようきテラス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福山市神辺町道上1330</w:t>
            </w:r>
            <w:r w:rsidR="00AD7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番地１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AD7240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丹下　明子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AD7240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084-962-3433</w:t>
            </w:r>
          </w:p>
        </w:tc>
      </w:tr>
      <w:tr w:rsidR="007E655D" w:rsidRPr="00B00367" w:rsidTr="0059195F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1E32E5" w:rsidRDefault="00200C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32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障害者自立支援センターしんいち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福山市新市町相</w:t>
            </w:r>
            <w:r w:rsidR="00067F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1172-1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和田　斉也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0847-52-5444</w:t>
            </w:r>
          </w:p>
        </w:tc>
      </w:tr>
      <w:tr w:rsidR="007E655D" w:rsidRPr="00B00367" w:rsidTr="0059195F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1E32E5" w:rsidRDefault="00BF0BA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児童発達支援センター</w:t>
            </w:r>
            <w:r w:rsidR="00200C24" w:rsidRPr="001E32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草笛学園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福山市加茂町下加茂909番地１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大津　達三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200C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084-972-3950</w:t>
            </w:r>
          </w:p>
        </w:tc>
      </w:tr>
      <w:tr w:rsidR="00200C24" w:rsidRPr="00B00367" w:rsidTr="0059195F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24" w:rsidRPr="00913A0F" w:rsidRDefault="00200C24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24" w:rsidRPr="001E32E5" w:rsidRDefault="00200C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32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住倉福山東相談支援事業所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24" w:rsidRPr="00622FBB" w:rsidRDefault="00065D62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福山市青葉台一丁目21番地２号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24" w:rsidRPr="00622FBB" w:rsidRDefault="00065D6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宮本　園子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24" w:rsidRPr="00622FBB" w:rsidRDefault="00065D6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084-999-7755</w:t>
            </w:r>
          </w:p>
        </w:tc>
      </w:tr>
      <w:tr w:rsidR="007E655D" w:rsidRPr="00B00367" w:rsidTr="0059195F">
        <w:trPr>
          <w:trHeight w:val="50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5D" w:rsidRPr="00913A0F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824" w:rsidRPr="001E32E5" w:rsidRDefault="00A238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E32E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ジョイ・ジョイ・ワーク引野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A23824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福山市引野町南一丁目６番11号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A238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吉原　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622FBB" w:rsidRDefault="00A23824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084—971-8600</w:t>
            </w:r>
          </w:p>
        </w:tc>
      </w:tr>
      <w:tr w:rsidR="007E655D" w:rsidRPr="00B00367" w:rsidTr="0059195F">
        <w:trPr>
          <w:trHeight w:val="409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913A0F" w:rsidRDefault="007E655D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府</w:t>
            </w:r>
            <w:r w:rsidR="007B03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中</w:t>
            </w:r>
            <w:r w:rsidR="007B03A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府中市役所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府中市広谷町９１９－３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鳥越　美緒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0847-47-1310</w:t>
            </w:r>
          </w:p>
        </w:tc>
      </w:tr>
      <w:tr w:rsidR="007E655D" w:rsidRPr="00B00367" w:rsidTr="0059195F">
        <w:trPr>
          <w:trHeight w:val="43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913A0F" w:rsidRDefault="007E655D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療養通所介護　慧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府中市中須町３１３番地２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福田　丈晴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B00367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0847-52-2511</w:t>
            </w:r>
          </w:p>
        </w:tc>
      </w:tr>
      <w:tr w:rsidR="007E655D" w:rsidRPr="00B00367" w:rsidTr="0059195F">
        <w:trPr>
          <w:trHeight w:val="41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913A0F" w:rsidRDefault="007E655D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913A0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三　次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B00367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子鹿障害児等療育支援事業所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B00367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三次市粟屋町１１６０４番地１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B00367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山下　　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B00367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0824-62-1211</w:t>
            </w:r>
          </w:p>
        </w:tc>
      </w:tr>
      <w:tr w:rsidR="00422E92" w:rsidRPr="00B00367" w:rsidTr="00422E92">
        <w:trPr>
          <w:trHeight w:val="329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E92" w:rsidRPr="00913A0F" w:rsidRDefault="00422E92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三次市障害者支援センター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三次市十日市東三丁目１４番１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糀田　智保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0824-65-1131</w:t>
            </w:r>
          </w:p>
        </w:tc>
      </w:tr>
      <w:tr w:rsidR="00422E92" w:rsidRPr="00B00367" w:rsidTr="000550B6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92" w:rsidRPr="00913A0F" w:rsidRDefault="00422E92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松本　倫子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22E92" w:rsidRPr="00B00367" w:rsidTr="000550B6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92" w:rsidRPr="00913A0F" w:rsidRDefault="00422E92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織田　純子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E92" w:rsidRPr="00B00367" w:rsidRDefault="00422E92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B03AC" w:rsidRPr="00B00367" w:rsidTr="007B03AC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庄　原　市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庄原市役所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庄原市中本町一丁目１０番１号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今井　紗弥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0824-73-1214</w:t>
            </w:r>
          </w:p>
        </w:tc>
      </w:tr>
      <w:tr w:rsidR="007B03AC" w:rsidRPr="00B00367" w:rsidTr="007B03AC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AC" w:rsidRPr="00E63093" w:rsidRDefault="007B03AC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AC" w:rsidRPr="00E63093" w:rsidRDefault="007B03AC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AC" w:rsidRPr="00E63093" w:rsidRDefault="007B03AC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AC" w:rsidRPr="00E63093" w:rsidRDefault="007B03AC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塚本　麻里</w:t>
            </w:r>
          </w:p>
        </w:tc>
        <w:tc>
          <w:tcPr>
            <w:tcW w:w="1842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3AC" w:rsidRPr="00E63093" w:rsidRDefault="007B03AC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B03AC" w:rsidRPr="00B00367" w:rsidTr="007B03AC">
        <w:trPr>
          <w:trHeight w:val="4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AC" w:rsidRPr="00E63093" w:rsidRDefault="007B03AC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井之口　幸恵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3AC" w:rsidRPr="00E63093" w:rsidRDefault="007B03AC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0824-73-1210</w:t>
            </w:r>
          </w:p>
        </w:tc>
      </w:tr>
      <w:tr w:rsidR="007E655D" w:rsidRPr="00B00367" w:rsidTr="00D510A6">
        <w:trPr>
          <w:trHeight w:val="4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社会福祉法人　翠庄会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庄原市高町１２４６番地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宗兼　安子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0824-72-4584</w:t>
            </w:r>
          </w:p>
        </w:tc>
      </w:tr>
      <w:tr w:rsidR="007E655D" w:rsidRPr="00B00367" w:rsidTr="00D510A6">
        <w:trPr>
          <w:trHeight w:val="416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大　竹　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大竹市障がい者相談支援センター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大竹市西栄２－４－１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山根　雅巳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0827-52-0167</w:t>
            </w:r>
          </w:p>
        </w:tc>
      </w:tr>
      <w:tr w:rsidR="007F0593" w:rsidRPr="00B00367" w:rsidTr="007F0593">
        <w:trPr>
          <w:trHeight w:val="477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593" w:rsidRPr="00E63093" w:rsidRDefault="007F0593" w:rsidP="007E655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東広島市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93" w:rsidRPr="00E63093" w:rsidRDefault="007F0593" w:rsidP="00854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広島県立総合リハビリテーションセンター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93" w:rsidRPr="00E63093" w:rsidRDefault="007F0593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東広島市西条町田口２９５－３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93" w:rsidRPr="00E63093" w:rsidRDefault="007F0593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金田　ひとみ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93" w:rsidRPr="00E63093" w:rsidRDefault="007F0593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082-425-1455</w:t>
            </w:r>
          </w:p>
        </w:tc>
      </w:tr>
      <w:tr w:rsidR="007F0593" w:rsidRPr="00B00367" w:rsidTr="007F0593">
        <w:trPr>
          <w:trHeight w:val="465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田中　千幸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F0593" w:rsidRPr="00B00367" w:rsidTr="003256B8">
        <w:trPr>
          <w:trHeight w:val="415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仁井　大介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93" w:rsidRPr="00E63093" w:rsidRDefault="007F0593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256B8" w:rsidRPr="00B00367" w:rsidTr="003256B8">
        <w:trPr>
          <w:trHeight w:val="30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256B8" w:rsidRPr="00E63093" w:rsidRDefault="003256B8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B8" w:rsidRPr="00E63093" w:rsidRDefault="003256B8" w:rsidP="007E6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東広島市子育て・障がい総合支援センターはあとふる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B8" w:rsidRPr="00E63093" w:rsidRDefault="003256B8" w:rsidP="00325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東広島市西条西本町２８番６号サンスクエア東広島１階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B8" w:rsidRPr="00E63093" w:rsidRDefault="003256B8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永谷　しのぶ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B8" w:rsidRPr="00E63093" w:rsidRDefault="003256B8" w:rsidP="007E65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082-493-6073</w:t>
            </w:r>
          </w:p>
        </w:tc>
      </w:tr>
      <w:tr w:rsidR="003256B8" w:rsidRPr="00B00367" w:rsidTr="003256B8">
        <w:trPr>
          <w:trHeight w:val="227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56B8" w:rsidRPr="00E63093" w:rsidRDefault="003256B8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8" w:rsidRPr="00E63093" w:rsidRDefault="003256B8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8" w:rsidRPr="00E63093" w:rsidRDefault="003256B8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8" w:rsidRPr="00E63093" w:rsidRDefault="003256B8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　桂子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8" w:rsidRPr="00E63093" w:rsidRDefault="003256B8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35B97" w:rsidRPr="00B00367" w:rsidTr="007F0593">
        <w:trPr>
          <w:trHeight w:val="272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35B97" w:rsidRPr="00E63093" w:rsidRDefault="00135B97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7" w:rsidRPr="00E63093" w:rsidRDefault="00135B97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広島県立松陽寮　指定相談支援事業所松陽寮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7" w:rsidRPr="00E63093" w:rsidRDefault="00135B97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東広島市八本松町米満１９８－１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7" w:rsidRPr="00E63093" w:rsidRDefault="00135B97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栗原　保子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97" w:rsidRPr="00E63093" w:rsidRDefault="00135B97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082-428-6671</w:t>
            </w:r>
          </w:p>
        </w:tc>
      </w:tr>
      <w:tr w:rsidR="007E655D" w:rsidRPr="00B00367" w:rsidTr="007F0593">
        <w:trPr>
          <w:trHeight w:val="285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在宅看護センター訪問看護もりの時計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東広島市安芸津町風早３１１６</w:t>
            </w:r>
            <w:bookmarkStart w:id="0" w:name="_GoBack"/>
            <w:bookmarkEnd w:id="0"/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番地４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武田　康子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0846-41-3388</w:t>
            </w:r>
          </w:p>
        </w:tc>
      </w:tr>
      <w:tr w:rsidR="007E655D" w:rsidRPr="00B00367" w:rsidTr="007F0593">
        <w:trPr>
          <w:trHeight w:val="333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児童デイサービス　すてーじ西条</w:t>
            </w:r>
            <w:r w:rsidR="00D64D06"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D64D06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東広島市西条町寺家字重常7365-3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平田　茉梨絵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5D" w:rsidRPr="00E63093" w:rsidRDefault="00D64D06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082-426-3537</w:t>
            </w:r>
          </w:p>
        </w:tc>
      </w:tr>
      <w:tr w:rsidR="007E655D" w:rsidRPr="00B00367" w:rsidTr="00D510A6">
        <w:trPr>
          <w:trHeight w:val="4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655D" w:rsidRPr="00E63093" w:rsidRDefault="007E655D" w:rsidP="007E65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訪問看護ステーション　あすか東広島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E63093" w:rsidRDefault="007E655D" w:rsidP="007E65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東広島市黒瀬町国近３３５－９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今村　美幸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5D" w:rsidRPr="00E63093" w:rsidRDefault="007E655D" w:rsidP="007E65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0823-43-1530</w:t>
            </w:r>
          </w:p>
        </w:tc>
      </w:tr>
      <w:tr w:rsidR="005F3EFD" w:rsidRPr="00B00367" w:rsidTr="00D510A6">
        <w:trPr>
          <w:trHeight w:val="4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相談支援事業所ときわ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東広島市八本松町原５６９５－１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太刀掛　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082-420-9207</w:t>
            </w:r>
          </w:p>
        </w:tc>
      </w:tr>
      <w:tr w:rsidR="005F3EFD" w:rsidRPr="00B00367" w:rsidTr="00D510A6">
        <w:trPr>
          <w:trHeight w:val="41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東広島市社会福祉協議会相談支援事業所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東広島市西条町土与丸1108番地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1B6CA8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上田</w:t>
            </w: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淑子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082-430-8877</w:t>
            </w:r>
          </w:p>
        </w:tc>
      </w:tr>
      <w:tr w:rsidR="005F3EFD" w:rsidRPr="00B00367" w:rsidTr="00D510A6">
        <w:trPr>
          <w:trHeight w:val="41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廿日市市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E507A4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/>
                <w:sz w:val="20"/>
                <w:szCs w:val="20"/>
              </w:rPr>
              <w:t>相談支援事業所あおぞら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E507A4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/>
                <w:sz w:val="20"/>
                <w:szCs w:val="20"/>
              </w:rPr>
              <w:t>廿日市市串戸五丁目3番45号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森﨑　千晴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E507A4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/>
                <w:sz w:val="20"/>
                <w:szCs w:val="20"/>
              </w:rPr>
              <w:t>0829-34-4710</w:t>
            </w:r>
          </w:p>
        </w:tc>
      </w:tr>
      <w:tr w:rsidR="005F3EFD" w:rsidRPr="00B00367" w:rsidTr="006C188B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廿日市市障がい福祉相談センター　きらりあ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廿日市市新宮一丁目１３－１</w:t>
            </w:r>
          </w:p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山崎本社みんなのあいプラザ3階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船倉　麗奈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0829-20-0224</w:t>
            </w: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平原　梨沙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F3EFD" w:rsidRPr="00B00367" w:rsidTr="00D510A6">
        <w:trPr>
          <w:trHeight w:val="376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社会福祉法人　友和の里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廿日市市友田２１８－３８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千田　久美子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0829-74-2157</w:t>
            </w: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安芸高田市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安芸高田市障害者基幹相談支援センター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安芸高田市吉田町常友１５６４番地２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栗栖　奈津美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0826-47-1080</w:t>
            </w: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西川　厚志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江田島市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江田島市障害者生活支援センター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江田島市能美町鹿川</w:t>
            </w:r>
            <w:r w:rsidR="00CB3591"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２０１５</w:t>
            </w: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番地２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寺坂　由美香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0823-27-8880</w:t>
            </w: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913A0F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FD" w:rsidRPr="00B00367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03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中野　明子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F3EFD" w:rsidRPr="00B00367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EFD" w:rsidRPr="00913A0F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B00367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加賀見　静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B00367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CB3591" w:rsidP="005F3E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社会福祉法人江能福祉会 障害者相談支援事業所江能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CB3591" w:rsidP="00CB35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江田島市大柿町飛渡瀬３８３２番地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川元　美香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CB3591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0823-27-8885</w:t>
            </w: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蓮本　知恵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0A6A05">
        <w:trPr>
          <w:trHeight w:val="403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2" w:rsidRPr="00E63093" w:rsidRDefault="00617852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府　中　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2" w:rsidRPr="00E63093" w:rsidRDefault="00617852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なないろ作業所相談支援事業所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2" w:rsidRPr="00E63093" w:rsidRDefault="00617852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安芸郡府中町浜田三丁目９番１号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2" w:rsidRPr="00E63093" w:rsidRDefault="00617852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郷田　周作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852" w:rsidRPr="00E63093" w:rsidRDefault="00617852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082-236-34</w:t>
            </w:r>
            <w:r w:rsidR="00D56A03"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E63093" w:rsidRPr="00E63093" w:rsidTr="000A6A05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D83035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WINDえのみや</w:t>
            </w:r>
          </w:p>
        </w:tc>
        <w:tc>
          <w:tcPr>
            <w:tcW w:w="46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D83035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安芸郡府中町本町三丁目11-9榮会館内</w:t>
            </w:r>
          </w:p>
        </w:tc>
        <w:tc>
          <w:tcPr>
            <w:tcW w:w="21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D83035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舛木　明子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D83035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082-258-5450</w:t>
            </w: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海　田　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障害者・障害児相談支援事業所　エバーグリーン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安芸郡海田町東二丁目８番６号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河﨑　美紀子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FD" w:rsidRPr="00E63093" w:rsidRDefault="005F3EFD" w:rsidP="005F3E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082-821-0055</w:t>
            </w: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熊　野　町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熊野町社協障害者相談支援センター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安芸郡熊野町中溝一丁目11番１号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宮﨑　久江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082-820-5330</w:t>
            </w:r>
          </w:p>
        </w:tc>
      </w:tr>
      <w:tr w:rsidR="00E63093" w:rsidRPr="00E63093" w:rsidTr="008C7A6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曽我　真代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8C7A67">
        <w:trPr>
          <w:trHeight w:val="307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相談支援事業所心那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安芸郡熊野町中溝三丁目1-37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松浦　弥生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082-847-5016</w:t>
            </w:r>
          </w:p>
        </w:tc>
      </w:tr>
      <w:tr w:rsidR="00E63093" w:rsidRPr="00E63093" w:rsidTr="00433F2C">
        <w:trPr>
          <w:trHeight w:val="307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相談支援事業所　結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06A" w:rsidRPr="00E63093" w:rsidRDefault="008C7A67" w:rsidP="008C7A67">
            <w:pPr>
              <w:widowControl/>
              <w:jc w:val="left"/>
              <w:rPr>
                <w:rFonts w:ascii="Segoe UI Symbol" w:eastAsia="ＭＳ Ｐゴシック" w:hAnsi="Segoe UI Symbol" w:cs="Segoe UI Symbol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安芸郡熊野町</w:t>
            </w:r>
            <w:r w:rsidR="00E3506A" w:rsidRPr="00E63093">
              <w:rPr>
                <w:rFonts w:ascii="Segoe UI Symbol" w:eastAsia="ＭＳ Ｐゴシック" w:hAnsi="Segoe UI Symbol" w:cs="Segoe UI Symbol"/>
                <w:kern w:val="0"/>
                <w:sz w:val="20"/>
                <w:szCs w:val="20"/>
              </w:rPr>
              <w:t>城之堀九丁目９番</w:t>
            </w:r>
            <w:r w:rsidR="00E3506A" w:rsidRPr="00E63093">
              <w:rPr>
                <w:rFonts w:ascii="ＭＳ Ｐゴシック" w:eastAsia="ＭＳ Ｐゴシック" w:hAnsi="ＭＳ Ｐゴシック" w:cs="Segoe UI Symbol"/>
                <w:kern w:val="0"/>
                <w:sz w:val="20"/>
                <w:szCs w:val="20"/>
              </w:rPr>
              <w:t>49号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E3506A" w:rsidP="00E350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中村　隼登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E3506A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082-847-3955</w:t>
            </w:r>
          </w:p>
        </w:tc>
      </w:tr>
      <w:tr w:rsidR="00E63093" w:rsidRPr="00E63093" w:rsidTr="00433F2C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FB" w:rsidRPr="00E63093" w:rsidRDefault="00230FFB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坂　　　町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FB" w:rsidRPr="00E63093" w:rsidRDefault="00230FFB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坂町役場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FB" w:rsidRPr="00E63093" w:rsidRDefault="00230FFB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安芸郡坂町平成ヶ浜一丁目１番１号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FB" w:rsidRPr="00E63093" w:rsidRDefault="00230FFB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秋津　泰佳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FB" w:rsidRPr="00E63093" w:rsidRDefault="00230FFB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082-820-1505</w:t>
            </w:r>
          </w:p>
        </w:tc>
      </w:tr>
      <w:tr w:rsidR="00E63093" w:rsidRPr="00E63093" w:rsidTr="00433F2C">
        <w:trPr>
          <w:trHeight w:val="27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2C" w:rsidRPr="00E63093" w:rsidRDefault="00433F2C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2C" w:rsidRPr="00E63093" w:rsidRDefault="00433F2C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2C" w:rsidRPr="00E63093" w:rsidRDefault="00433F2C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2C" w:rsidRPr="00E63093" w:rsidRDefault="00433F2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河野　拓也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F2C" w:rsidRPr="00E63093" w:rsidRDefault="00433F2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433F2C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FB" w:rsidRPr="00E63093" w:rsidRDefault="00230FFB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FB" w:rsidRPr="00E63093" w:rsidRDefault="00230FFB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FB" w:rsidRPr="00E63093" w:rsidRDefault="00230FFB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FB" w:rsidRPr="00E63093" w:rsidRDefault="00433F2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Cs w:val="21"/>
              </w:rPr>
              <w:t>徳永 文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FB" w:rsidRPr="00E63093" w:rsidRDefault="00230FFB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617852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D76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坂町社会福祉協議会指定障害児相談支援事業所</w:t>
            </w:r>
          </w:p>
        </w:tc>
        <w:tc>
          <w:tcPr>
            <w:tcW w:w="46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安芸郡坂町平成ヶ浜一丁目３番19号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菰口　ちひろ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082-885-2611</w:t>
            </w:r>
          </w:p>
        </w:tc>
      </w:tr>
      <w:tr w:rsidR="00E63093" w:rsidRPr="00E63093" w:rsidTr="00A4325F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坂町社会福祉協議会指定特定相談支援事業所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山本　文香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291" w:rsidRPr="00E63093" w:rsidRDefault="00241291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5A6B39">
        <w:trPr>
          <w:trHeight w:val="27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北広島町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北広島役場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山県郡北広島町有田１２３４番地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水野　雅美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050-5812-1851</w:t>
            </w:r>
          </w:p>
        </w:tc>
      </w:tr>
      <w:tr w:rsidR="00E63093" w:rsidRPr="00E63093" w:rsidTr="005A6B39">
        <w:trPr>
          <w:trHeight w:val="27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大崎上島町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大崎上島町役場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豊田郡大崎上島町木江４９６８番地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角本　明美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0846-62-0330</w:t>
            </w: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世　羅　町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世羅町役場　世羅保健福祉センター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世羅郡世羅町大字本郷９４７番地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有田　芙美子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0847-25-0072</w:t>
            </w: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爲清　郁美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63093" w:rsidRPr="00E63093" w:rsidTr="00785207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みつば会相談支援事業所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世羅郡世羅町大字寺町１５６８－２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堀　美枝子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FA37B5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Theme="majorEastAsia" w:eastAsiaTheme="majorEastAsia" w:hAnsiTheme="majorEastAsia" w:hint="eastAsia"/>
                <w:sz w:val="20"/>
                <w:szCs w:val="20"/>
              </w:rPr>
              <w:t>0847-22-3724</w:t>
            </w:r>
          </w:p>
        </w:tc>
      </w:tr>
      <w:tr w:rsidR="00E63093" w:rsidRPr="00E63093" w:rsidTr="002C38CC">
        <w:trPr>
          <w:trHeight w:val="270"/>
        </w:trPr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兒玉　直子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A67" w:rsidRPr="00E63093" w:rsidRDefault="008C7A67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C38CC" w:rsidRPr="00E63093" w:rsidTr="002C38CC">
        <w:trPr>
          <w:trHeight w:val="27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8CC" w:rsidRPr="00E63093" w:rsidRDefault="002C38C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神石高原町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8CC" w:rsidRPr="00E63093" w:rsidRDefault="002C38CC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神石高原町役場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8CC" w:rsidRPr="00E63093" w:rsidRDefault="002C38CC" w:rsidP="008C7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神石郡神石高原町小畠1701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8CC" w:rsidRPr="00E63093" w:rsidRDefault="002C38C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青木　萌花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8CC" w:rsidRPr="00E63093" w:rsidRDefault="002C38CC" w:rsidP="008C7A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6309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0847-89-3366</w:t>
            </w:r>
          </w:p>
        </w:tc>
      </w:tr>
    </w:tbl>
    <w:p w:rsidR="00E63093" w:rsidRPr="00E63093" w:rsidRDefault="00E63093" w:rsidP="00910C26">
      <w:pPr>
        <w:widowControl/>
        <w:jc w:val="left"/>
        <w:rPr>
          <w:rFonts w:hint="eastAsia"/>
        </w:rPr>
      </w:pPr>
    </w:p>
    <w:p w:rsidR="00804B20" w:rsidRPr="00CC35B2" w:rsidRDefault="00CC35B2" w:rsidP="00CC35B2">
      <w:pPr>
        <w:pStyle w:val="a3"/>
        <w:widowControl/>
        <w:numPr>
          <w:ilvl w:val="0"/>
          <w:numId w:val="1"/>
        </w:numPr>
        <w:shd w:val="clear" w:color="auto" w:fill="D9D9D9" w:themeFill="background1" w:themeFillShade="D9"/>
        <w:ind w:leftChars="0"/>
        <w:jc w:val="left"/>
        <w:rPr>
          <w:rFonts w:asciiTheme="majorEastAsia" w:eastAsiaTheme="majorEastAsia" w:hAnsiTheme="majorEastAsia"/>
          <w:b/>
        </w:rPr>
      </w:pPr>
      <w:r w:rsidRPr="00CC35B2">
        <w:rPr>
          <w:rFonts w:asciiTheme="majorEastAsia" w:eastAsiaTheme="majorEastAsia" w:hAnsiTheme="majorEastAsia" w:hint="eastAsia"/>
          <w:b/>
        </w:rPr>
        <w:t>このページに関するお問い合わせ先</w:t>
      </w:r>
    </w:p>
    <w:p w:rsidR="00CC35B2" w:rsidRDefault="00CC35B2" w:rsidP="00CC35B2">
      <w:pPr>
        <w:pStyle w:val="a3"/>
        <w:widowControl/>
        <w:ind w:leftChars="0" w:left="360"/>
        <w:jc w:val="left"/>
      </w:pPr>
      <w:r>
        <w:rPr>
          <w:rFonts w:hint="eastAsia"/>
        </w:rPr>
        <w:t>障害者支援課</w:t>
      </w:r>
    </w:p>
    <w:p w:rsidR="00CC35B2" w:rsidRDefault="00CC35B2" w:rsidP="00CC35B2">
      <w:pPr>
        <w:pStyle w:val="a3"/>
        <w:widowControl/>
        <w:ind w:leftChars="0" w:left="360"/>
        <w:jc w:val="left"/>
      </w:pPr>
      <w:r>
        <w:rPr>
          <w:rFonts w:hint="eastAsia"/>
        </w:rPr>
        <w:t>〒</w:t>
      </w:r>
      <w:r>
        <w:rPr>
          <w:rFonts w:hint="eastAsia"/>
        </w:rPr>
        <w:t>730-8511</w:t>
      </w:r>
      <w:r>
        <w:rPr>
          <w:rFonts w:hint="eastAsia"/>
        </w:rPr>
        <w:t xml:space="preserve">　広島市中区基町</w:t>
      </w:r>
      <w:r>
        <w:rPr>
          <w:rFonts w:hint="eastAsia"/>
        </w:rPr>
        <w:t>10-52</w:t>
      </w:r>
    </w:p>
    <w:p w:rsidR="00CC35B2" w:rsidRDefault="00E83DC8" w:rsidP="00CC35B2">
      <w:pPr>
        <w:pStyle w:val="a3"/>
        <w:widowControl/>
        <w:ind w:leftChars="0" w:left="360"/>
        <w:jc w:val="left"/>
      </w:pPr>
      <w:r>
        <w:rPr>
          <w:rFonts w:hint="eastAsia"/>
        </w:rPr>
        <w:lastRenderedPageBreak/>
        <w:t xml:space="preserve">　計画・県立施設</w:t>
      </w:r>
      <w:r w:rsidR="00CC35B2">
        <w:rPr>
          <w:rFonts w:hint="eastAsia"/>
        </w:rPr>
        <w:t>グループ</w:t>
      </w:r>
    </w:p>
    <w:p w:rsidR="00804B20" w:rsidRDefault="00CC35B2" w:rsidP="00910C26">
      <w:pPr>
        <w:widowControl/>
        <w:jc w:val="left"/>
      </w:pPr>
      <w:r>
        <w:rPr>
          <w:rFonts w:hint="eastAsia"/>
        </w:rPr>
        <w:t xml:space="preserve">　　　電話：</w:t>
      </w:r>
      <w:r w:rsidR="00E83DC8">
        <w:rPr>
          <w:rFonts w:hint="eastAsia"/>
        </w:rPr>
        <w:t>082-513-3161</w:t>
      </w:r>
      <w:r>
        <w:rPr>
          <w:rFonts w:hint="eastAsia"/>
        </w:rPr>
        <w:t xml:space="preserve">　　</w:t>
      </w:r>
      <w:r w:rsidRPr="00FB4D84">
        <w:t>F</w:t>
      </w:r>
      <w:r w:rsidR="00FB4D84">
        <w:rPr>
          <w:rFonts w:hint="eastAsia"/>
        </w:rPr>
        <w:t>AX</w:t>
      </w:r>
      <w:r w:rsidRPr="00FB4D84">
        <w:t>：</w:t>
      </w:r>
      <w:r>
        <w:rPr>
          <w:rFonts w:hint="eastAsia"/>
        </w:rPr>
        <w:t>082-223-3611</w:t>
      </w:r>
    </w:p>
    <w:sectPr w:rsidR="00804B20" w:rsidSect="00DC5C16">
      <w:pgSz w:w="16838" w:h="11906" w:orient="landscape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B6" w:rsidRDefault="000550B6" w:rsidP="00194BBC">
      <w:r>
        <w:separator/>
      </w:r>
    </w:p>
  </w:endnote>
  <w:endnote w:type="continuationSeparator" w:id="0">
    <w:p w:rsidR="000550B6" w:rsidRDefault="000550B6" w:rsidP="001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B6" w:rsidRDefault="000550B6" w:rsidP="00194BBC">
      <w:r>
        <w:separator/>
      </w:r>
    </w:p>
  </w:footnote>
  <w:footnote w:type="continuationSeparator" w:id="0">
    <w:p w:rsidR="000550B6" w:rsidRDefault="000550B6" w:rsidP="0019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0960"/>
    <w:multiLevelType w:val="hybridMultilevel"/>
    <w:tmpl w:val="CD083338"/>
    <w:lvl w:ilvl="0" w:tplc="B7F846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3652B"/>
    <w:multiLevelType w:val="hybridMultilevel"/>
    <w:tmpl w:val="00AC0500"/>
    <w:lvl w:ilvl="0" w:tplc="68249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74"/>
    <w:rsid w:val="0001498A"/>
    <w:rsid w:val="00024DE0"/>
    <w:rsid w:val="00032C7B"/>
    <w:rsid w:val="000550B6"/>
    <w:rsid w:val="00056163"/>
    <w:rsid w:val="00057A2B"/>
    <w:rsid w:val="00065D62"/>
    <w:rsid w:val="00067FC0"/>
    <w:rsid w:val="00082624"/>
    <w:rsid w:val="00087CAD"/>
    <w:rsid w:val="00092B00"/>
    <w:rsid w:val="00094041"/>
    <w:rsid w:val="000A346A"/>
    <w:rsid w:val="000A6A05"/>
    <w:rsid w:val="000B600A"/>
    <w:rsid w:val="000E43F1"/>
    <w:rsid w:val="00107B72"/>
    <w:rsid w:val="00135B97"/>
    <w:rsid w:val="00136CA2"/>
    <w:rsid w:val="001479D3"/>
    <w:rsid w:val="001531D2"/>
    <w:rsid w:val="00157E33"/>
    <w:rsid w:val="001627CB"/>
    <w:rsid w:val="001741A2"/>
    <w:rsid w:val="00175B53"/>
    <w:rsid w:val="001854BA"/>
    <w:rsid w:val="00191392"/>
    <w:rsid w:val="0019303B"/>
    <w:rsid w:val="00194BBC"/>
    <w:rsid w:val="001A2BCC"/>
    <w:rsid w:val="001B6CA8"/>
    <w:rsid w:val="001E32E5"/>
    <w:rsid w:val="001F7E0A"/>
    <w:rsid w:val="00200C24"/>
    <w:rsid w:val="002071B6"/>
    <w:rsid w:val="00230FFB"/>
    <w:rsid w:val="00231130"/>
    <w:rsid w:val="00234D69"/>
    <w:rsid w:val="00237099"/>
    <w:rsid w:val="00241291"/>
    <w:rsid w:val="00246483"/>
    <w:rsid w:val="00251916"/>
    <w:rsid w:val="0027289F"/>
    <w:rsid w:val="002826A4"/>
    <w:rsid w:val="002834BF"/>
    <w:rsid w:val="002843CD"/>
    <w:rsid w:val="002910D8"/>
    <w:rsid w:val="002B08AE"/>
    <w:rsid w:val="002C38CC"/>
    <w:rsid w:val="002D2390"/>
    <w:rsid w:val="002F7A29"/>
    <w:rsid w:val="00313E6C"/>
    <w:rsid w:val="003256B8"/>
    <w:rsid w:val="00332287"/>
    <w:rsid w:val="00346275"/>
    <w:rsid w:val="00363EBD"/>
    <w:rsid w:val="00393711"/>
    <w:rsid w:val="003A36B1"/>
    <w:rsid w:val="003B63BF"/>
    <w:rsid w:val="003C08B5"/>
    <w:rsid w:val="003C2C95"/>
    <w:rsid w:val="003C41B7"/>
    <w:rsid w:val="003E3D47"/>
    <w:rsid w:val="003E7C40"/>
    <w:rsid w:val="003F027D"/>
    <w:rsid w:val="003F0E68"/>
    <w:rsid w:val="003F70AA"/>
    <w:rsid w:val="0042117D"/>
    <w:rsid w:val="00422E92"/>
    <w:rsid w:val="00433F2C"/>
    <w:rsid w:val="0045679F"/>
    <w:rsid w:val="00463BC8"/>
    <w:rsid w:val="004954B6"/>
    <w:rsid w:val="00496C31"/>
    <w:rsid w:val="004A04D9"/>
    <w:rsid w:val="004A3ACA"/>
    <w:rsid w:val="004B3733"/>
    <w:rsid w:val="004B546C"/>
    <w:rsid w:val="004B5A63"/>
    <w:rsid w:val="004C3DFF"/>
    <w:rsid w:val="004D517C"/>
    <w:rsid w:val="004E26AD"/>
    <w:rsid w:val="004F6016"/>
    <w:rsid w:val="00535FA5"/>
    <w:rsid w:val="005400DF"/>
    <w:rsid w:val="005536FE"/>
    <w:rsid w:val="00555A51"/>
    <w:rsid w:val="00561FD9"/>
    <w:rsid w:val="0059195F"/>
    <w:rsid w:val="005A0736"/>
    <w:rsid w:val="005A6B39"/>
    <w:rsid w:val="005B0381"/>
    <w:rsid w:val="005F3EFD"/>
    <w:rsid w:val="00601BA1"/>
    <w:rsid w:val="00617852"/>
    <w:rsid w:val="006221F6"/>
    <w:rsid w:val="00622FBB"/>
    <w:rsid w:val="0064009C"/>
    <w:rsid w:val="00653CFE"/>
    <w:rsid w:val="00660274"/>
    <w:rsid w:val="00670E1E"/>
    <w:rsid w:val="00673687"/>
    <w:rsid w:val="006772C4"/>
    <w:rsid w:val="006801FD"/>
    <w:rsid w:val="00693C94"/>
    <w:rsid w:val="006B509F"/>
    <w:rsid w:val="006B540E"/>
    <w:rsid w:val="006B6B55"/>
    <w:rsid w:val="006C188B"/>
    <w:rsid w:val="006F686E"/>
    <w:rsid w:val="00700EB8"/>
    <w:rsid w:val="00722978"/>
    <w:rsid w:val="0075720F"/>
    <w:rsid w:val="00766FCC"/>
    <w:rsid w:val="00783AC9"/>
    <w:rsid w:val="00785207"/>
    <w:rsid w:val="00785790"/>
    <w:rsid w:val="00790B8A"/>
    <w:rsid w:val="007A2794"/>
    <w:rsid w:val="007B03AC"/>
    <w:rsid w:val="007B2B69"/>
    <w:rsid w:val="007B35D7"/>
    <w:rsid w:val="007D6204"/>
    <w:rsid w:val="007E655D"/>
    <w:rsid w:val="007F0593"/>
    <w:rsid w:val="007F7205"/>
    <w:rsid w:val="008027DC"/>
    <w:rsid w:val="00804B20"/>
    <w:rsid w:val="00805A48"/>
    <w:rsid w:val="00827AEF"/>
    <w:rsid w:val="0085449B"/>
    <w:rsid w:val="00883DD3"/>
    <w:rsid w:val="008C07B5"/>
    <w:rsid w:val="008C7A67"/>
    <w:rsid w:val="008E1849"/>
    <w:rsid w:val="008F5DEB"/>
    <w:rsid w:val="00910C26"/>
    <w:rsid w:val="00913A0F"/>
    <w:rsid w:val="00922410"/>
    <w:rsid w:val="00926970"/>
    <w:rsid w:val="009711F4"/>
    <w:rsid w:val="00981CD0"/>
    <w:rsid w:val="0098289F"/>
    <w:rsid w:val="00982A65"/>
    <w:rsid w:val="00996097"/>
    <w:rsid w:val="009A06A0"/>
    <w:rsid w:val="009A1198"/>
    <w:rsid w:val="009D129F"/>
    <w:rsid w:val="009D2CF3"/>
    <w:rsid w:val="009D6307"/>
    <w:rsid w:val="009F31D9"/>
    <w:rsid w:val="00A23824"/>
    <w:rsid w:val="00A4325F"/>
    <w:rsid w:val="00A464FA"/>
    <w:rsid w:val="00A63360"/>
    <w:rsid w:val="00AB33C6"/>
    <w:rsid w:val="00AC5B7F"/>
    <w:rsid w:val="00AD6047"/>
    <w:rsid w:val="00AD7240"/>
    <w:rsid w:val="00AE4D1B"/>
    <w:rsid w:val="00B00367"/>
    <w:rsid w:val="00B1434A"/>
    <w:rsid w:val="00B21A34"/>
    <w:rsid w:val="00B2274B"/>
    <w:rsid w:val="00B66D2A"/>
    <w:rsid w:val="00BB7983"/>
    <w:rsid w:val="00BD77F9"/>
    <w:rsid w:val="00BE2190"/>
    <w:rsid w:val="00BE2E02"/>
    <w:rsid w:val="00BF0BAD"/>
    <w:rsid w:val="00C1601E"/>
    <w:rsid w:val="00C168C8"/>
    <w:rsid w:val="00CA4322"/>
    <w:rsid w:val="00CB3591"/>
    <w:rsid w:val="00CC35B2"/>
    <w:rsid w:val="00D005F9"/>
    <w:rsid w:val="00D11FE3"/>
    <w:rsid w:val="00D126B4"/>
    <w:rsid w:val="00D475BC"/>
    <w:rsid w:val="00D510A6"/>
    <w:rsid w:val="00D56A03"/>
    <w:rsid w:val="00D62598"/>
    <w:rsid w:val="00D64D06"/>
    <w:rsid w:val="00D746B6"/>
    <w:rsid w:val="00D767B7"/>
    <w:rsid w:val="00D83035"/>
    <w:rsid w:val="00D97A05"/>
    <w:rsid w:val="00DB47F1"/>
    <w:rsid w:val="00DC3542"/>
    <w:rsid w:val="00DC3D58"/>
    <w:rsid w:val="00DC5C16"/>
    <w:rsid w:val="00E04A71"/>
    <w:rsid w:val="00E0628E"/>
    <w:rsid w:val="00E12976"/>
    <w:rsid w:val="00E176D5"/>
    <w:rsid w:val="00E20F03"/>
    <w:rsid w:val="00E26F8F"/>
    <w:rsid w:val="00E34895"/>
    <w:rsid w:val="00E3506A"/>
    <w:rsid w:val="00E507A4"/>
    <w:rsid w:val="00E63093"/>
    <w:rsid w:val="00E8160A"/>
    <w:rsid w:val="00E83DC8"/>
    <w:rsid w:val="00E86233"/>
    <w:rsid w:val="00EB48E7"/>
    <w:rsid w:val="00EB63DD"/>
    <w:rsid w:val="00ED5D98"/>
    <w:rsid w:val="00ED72A0"/>
    <w:rsid w:val="00F171F4"/>
    <w:rsid w:val="00F23EDD"/>
    <w:rsid w:val="00F25E5D"/>
    <w:rsid w:val="00F3519D"/>
    <w:rsid w:val="00F428A6"/>
    <w:rsid w:val="00F64D2D"/>
    <w:rsid w:val="00F856CB"/>
    <w:rsid w:val="00F858A0"/>
    <w:rsid w:val="00FA37B5"/>
    <w:rsid w:val="00FB4D84"/>
    <w:rsid w:val="00FC0EA6"/>
    <w:rsid w:val="00FC70A9"/>
    <w:rsid w:val="00FD7BC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B1636-B0D4-4501-89A7-C8E5316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3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BBC"/>
  </w:style>
  <w:style w:type="paragraph" w:styleId="a8">
    <w:name w:val="footer"/>
    <w:basedOn w:val="a"/>
    <w:link w:val="a9"/>
    <w:uiPriority w:val="99"/>
    <w:unhideWhenUsed/>
    <w:rsid w:val="00194B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6DCB-5D58-4755-A1C7-0C23AE70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阿津地 萌花</cp:lastModifiedBy>
  <cp:revision>66</cp:revision>
  <cp:lastPrinted>2024-06-27T04:32:00Z</cp:lastPrinted>
  <dcterms:created xsi:type="dcterms:W3CDTF">2023-01-24T01:57:00Z</dcterms:created>
  <dcterms:modified xsi:type="dcterms:W3CDTF">2024-06-27T09:04:00Z</dcterms:modified>
</cp:coreProperties>
</file>