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5950" w14:textId="77777777" w:rsidR="00956A2F" w:rsidRPr="0054248A" w:rsidRDefault="00BF530B" w:rsidP="00956A2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6"/>
          <w:szCs w:val="26"/>
        </w:rPr>
        <w:t>あいサポート企業等認定申請書</w:t>
      </w:r>
    </w:p>
    <w:p w14:paraId="2EA51CD8" w14:textId="77777777" w:rsidR="00956A2F" w:rsidRPr="0054248A" w:rsidRDefault="00956A2F" w:rsidP="0023660C">
      <w:pPr>
        <w:autoSpaceDE w:val="0"/>
        <w:autoSpaceDN w:val="0"/>
        <w:ind w:right="152"/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　年　　月　　日</w:t>
      </w:r>
    </w:p>
    <w:p w14:paraId="0F504896" w14:textId="77777777" w:rsidR="00956A2F" w:rsidRPr="0054248A" w:rsidRDefault="00956A2F" w:rsidP="009D596E">
      <w:pPr>
        <w:widowControl/>
        <w:autoSpaceDE w:val="0"/>
        <w:autoSpaceDN w:val="0"/>
        <w:spacing w:line="24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</w:t>
      </w:r>
      <w:r w:rsidR="006E783D" w:rsidRPr="0054248A">
        <w:rPr>
          <w:rFonts w:ascii="HG丸ｺﾞｼｯｸM-PRO" w:eastAsia="HG丸ｺﾞｼｯｸM-PRO" w:hAnsi="HG丸ｺﾞｼｯｸM-PRO" w:hint="eastAsia"/>
          <w:sz w:val="22"/>
        </w:rPr>
        <w:t>広島県知事　湯﨑　英彦</w:t>
      </w: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様</w:t>
      </w:r>
    </w:p>
    <w:p w14:paraId="15FD6C39" w14:textId="77777777" w:rsidR="00956A2F" w:rsidRPr="0054248A" w:rsidRDefault="00956A2F" w:rsidP="00956A2F">
      <w:pPr>
        <w:widowControl/>
        <w:autoSpaceDE w:val="0"/>
        <w:autoSpaceDN w:val="0"/>
        <w:spacing w:line="22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</w:p>
    <w:p w14:paraId="362D965B" w14:textId="013D2B3C" w:rsidR="00BF530B" w:rsidRPr="0054248A" w:rsidRDefault="00956A2F" w:rsidP="00956A2F">
      <w:pPr>
        <w:adjustRightInd w:val="0"/>
        <w:snapToGrid w:val="0"/>
        <w:rPr>
          <w:rFonts w:ascii="HG丸ｺﾞｼｯｸM-PRO" w:eastAsia="HG丸ｺﾞｼｯｸM-PRO" w:hAnsi="HG丸ｺﾞｼｯｸM-PRO" w:cs="ＭＳ Ｐゴシック"/>
          <w:bCs/>
          <w:kern w:val="0"/>
          <w:sz w:val="16"/>
          <w:szCs w:val="22"/>
        </w:rPr>
      </w:pPr>
      <w:r w:rsidRPr="0054248A">
        <w:rPr>
          <w:rFonts w:ascii="HG丸ｺﾞｼｯｸM-PRO" w:eastAsia="HG丸ｺﾞｼｯｸM-PRO" w:hAnsi="HG丸ｺﾞｼｯｸM-PRO" w:hint="eastAsia"/>
        </w:rPr>
        <w:t xml:space="preserve">　「あいサポート運動」の趣旨に賛同し</w:t>
      </w:r>
      <w:r w:rsidR="009D596E">
        <w:rPr>
          <w:rFonts w:ascii="HG丸ｺﾞｼｯｸM-PRO" w:eastAsia="HG丸ｺﾞｼｯｸM-PRO" w:hAnsi="HG丸ｺﾞｼｯｸM-PRO" w:hint="eastAsia"/>
        </w:rPr>
        <w:t>、</w:t>
      </w:r>
      <w:r w:rsidRPr="0054248A">
        <w:rPr>
          <w:rFonts w:ascii="HG丸ｺﾞｼｯｸM-PRO" w:eastAsia="HG丸ｺﾞｼｯｸM-PRO" w:hAnsi="HG丸ｺﾞｼｯｸM-PRO" w:hint="eastAsia"/>
        </w:rPr>
        <w:t>あいサポート企業</w:t>
      </w:r>
      <w:r w:rsidR="00BF530B" w:rsidRPr="0054248A">
        <w:rPr>
          <w:rFonts w:ascii="HG丸ｺﾞｼｯｸM-PRO" w:eastAsia="HG丸ｺﾞｼｯｸM-PRO" w:hAnsi="HG丸ｺﾞｼｯｸM-PRO" w:hint="eastAsia"/>
        </w:rPr>
        <w:t>（団体）の認定を</w:t>
      </w:r>
      <w:r w:rsidRPr="0054248A">
        <w:rPr>
          <w:rFonts w:ascii="HG丸ｺﾞｼｯｸM-PRO" w:eastAsia="HG丸ｺﾞｼｯｸM-PRO" w:hAnsi="HG丸ｺﾞｼｯｸM-PRO" w:hint="eastAsia"/>
        </w:rPr>
        <w:t>申請します。</w:t>
      </w:r>
    </w:p>
    <w:tbl>
      <w:tblPr>
        <w:tblW w:w="97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7"/>
        <w:gridCol w:w="441"/>
        <w:gridCol w:w="1136"/>
        <w:gridCol w:w="119"/>
        <w:gridCol w:w="588"/>
        <w:gridCol w:w="285"/>
        <w:gridCol w:w="565"/>
        <w:gridCol w:w="267"/>
        <w:gridCol w:w="2992"/>
        <w:gridCol w:w="993"/>
        <w:gridCol w:w="711"/>
      </w:tblGrid>
      <w:tr w:rsidR="008B583D" w:rsidRPr="0054248A" w14:paraId="3C54DB57" w14:textId="77777777" w:rsidTr="008B583D">
        <w:trPr>
          <w:trHeight w:val="454"/>
        </w:trPr>
        <w:tc>
          <w:tcPr>
            <w:tcW w:w="3224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EDFE1F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県ホームページ等への名称掲載</w:t>
            </w:r>
          </w:p>
        </w:tc>
        <w:tc>
          <w:tcPr>
            <w:tcW w:w="1824" w:type="dxa"/>
            <w:gridSpan w:val="5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5A9" w14:textId="77777777" w:rsidR="008B583D" w:rsidRPr="008B583D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  <w:tc>
          <w:tcPr>
            <w:tcW w:w="2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5822C2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メールによる情報提供</w:t>
            </w:r>
          </w:p>
        </w:tc>
        <w:tc>
          <w:tcPr>
            <w:tcW w:w="1704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AD0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</w:tr>
      <w:tr w:rsidR="008B583D" w:rsidRPr="0054248A" w14:paraId="27F83862" w14:textId="77777777" w:rsidTr="00817482">
        <w:trPr>
          <w:trHeight w:val="719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F60EA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  <w:p w14:paraId="31E5AF59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　　　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7F7" w14:textId="77777777" w:rsidR="008B583D" w:rsidRPr="00E073F3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C11AED4" w14:textId="77777777" w:rsidTr="00D04717">
        <w:trPr>
          <w:trHeight w:hRule="exact"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7BF6C" w14:textId="77777777" w:rsidR="00956A2F" w:rsidRPr="0054248A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所</w:t>
            </w:r>
          </w:p>
        </w:tc>
        <w:tc>
          <w:tcPr>
            <w:tcW w:w="809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86F" w14:textId="77777777" w:rsidR="00956A2F" w:rsidRPr="00D04717" w:rsidRDefault="00956A2F" w:rsidP="00D04717">
            <w:pPr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4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7DF4313B" w14:textId="77777777" w:rsidR="00956A2F" w:rsidRPr="0054248A" w:rsidRDefault="00956A2F" w:rsidP="00D0471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304ED067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CC15F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8DC" w14:textId="77777777" w:rsidR="00956A2F" w:rsidRPr="0054248A" w:rsidRDefault="00956A2F" w:rsidP="008B583D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1AFE" w:rsidRPr="0054248A" w14:paraId="3EE327E3" w14:textId="77777777" w:rsidTr="00CB26EB">
        <w:trPr>
          <w:trHeight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DC6E6" w14:textId="77777777" w:rsidR="009E1AFE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業　　　種　</w:t>
            </w:r>
          </w:p>
          <w:p w14:paraId="71E458B7" w14:textId="77777777" w:rsidR="009E1AFE" w:rsidRPr="0054248A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（事業内容）　　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BA6" w14:textId="77777777" w:rsidR="009E1AFE" w:rsidRDefault="009E1AFE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1A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（業種）</w:t>
            </w:r>
          </w:p>
          <w:p w14:paraId="232AB339" w14:textId="77777777" w:rsidR="009E1AFE" w:rsidRPr="00D04717" w:rsidRDefault="009E1AFE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51C" w14:textId="77777777" w:rsidR="009E1AFE" w:rsidRDefault="00D04717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（事業内容）</w:t>
            </w:r>
          </w:p>
          <w:p w14:paraId="48AA0DE0" w14:textId="77777777" w:rsidR="00D04717" w:rsidRPr="00D04717" w:rsidRDefault="00D04717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83786" w:rsidRPr="0054248A" w14:paraId="13D8429D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DFD51" w14:textId="77777777" w:rsidR="00A83786" w:rsidRPr="0054248A" w:rsidRDefault="00A83786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従業員等数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BB4" w14:textId="64EC91DB" w:rsidR="00A83786" w:rsidRPr="0054248A" w:rsidRDefault="00A83786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人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（うち、広島県内</w:t>
            </w:r>
            <w:r w:rsidR="009C0B14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人）</w:t>
            </w:r>
          </w:p>
        </w:tc>
      </w:tr>
      <w:tr w:rsidR="00956A2F" w:rsidRPr="0054248A" w14:paraId="10FA0930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039A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AE5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5A963B3" w14:textId="77777777" w:rsidTr="008B583D">
        <w:trPr>
          <w:trHeight w:hRule="exact" w:val="369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633F382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　絡　先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F1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(電話)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ED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20B02AFE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1E6284D9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42D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(ﾌｧｸｼﾐﾘ</w:t>
            </w:r>
            <w:r w:rsidR="009E1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D72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623F7A73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216E1E2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7E4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8FB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80620" w:rsidRPr="0054248A" w14:paraId="0D6A4A5A" w14:textId="77777777" w:rsidTr="00CF32A5">
        <w:trPr>
          <w:trHeight w:val="28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84982BE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 組 内 容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7B40" w14:textId="77777777" w:rsidR="00E80620" w:rsidRPr="0054248A" w:rsidRDefault="00E80620" w:rsidP="00CF32A5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取り組む内容に○をつけてください。</w:t>
            </w:r>
          </w:p>
        </w:tc>
      </w:tr>
      <w:tr w:rsidR="00E80620" w:rsidRPr="0054248A" w14:paraId="1AE88ECB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1B31B2A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E424" w14:textId="77777777" w:rsidR="00E80620" w:rsidRPr="0054248A" w:rsidRDefault="00E80620" w:rsidP="00CF32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DF04D" w14:textId="285C2DF4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１　職員等を対象とした「あいサポー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ト運動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の実施</w:t>
            </w:r>
            <w:r w:rsidR="00FE77C4" w:rsidRPr="0054248A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</w:tr>
      <w:tr w:rsidR="00E80620" w:rsidRPr="0054248A" w14:paraId="51954DC9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6BACCE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37484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114" w14:textId="77777777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２　職員等を対象とした「あいサポートバッジ」の着用推奨</w:t>
            </w:r>
          </w:p>
        </w:tc>
      </w:tr>
      <w:tr w:rsidR="00E80620" w:rsidRPr="0054248A" w14:paraId="4A0715C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7D609D5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42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3B9E" w14:textId="267CAD32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３　職員等にパンフレット「障害を知り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共に生きる」を読むことの推奨</w:t>
            </w:r>
          </w:p>
        </w:tc>
      </w:tr>
      <w:tr w:rsidR="00E80620" w:rsidRPr="0054248A" w14:paraId="61B80FD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0CDB7D64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0FB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9827" w14:textId="04DD2111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４　事業所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店舗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社用車等へのステッカーまたはチラシの掲示</w:t>
            </w:r>
          </w:p>
        </w:tc>
      </w:tr>
      <w:tr w:rsidR="00E80620" w:rsidRPr="0054248A" w14:paraId="6B2FC16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D44BF1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3A53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942F" w14:textId="63C9898F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５　自社広報物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自社ホームページでの「あいサポート運動」の掲載</w:t>
            </w:r>
          </w:p>
        </w:tc>
      </w:tr>
      <w:tr w:rsidR="00E80620" w:rsidRPr="0054248A" w14:paraId="1E0F3835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221BEBDB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3F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D37C" w14:textId="6885F7C6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６　自社機関誌での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職員の</w:t>
            </w:r>
            <w:r w:rsidR="00107ADB" w:rsidRPr="0054248A">
              <w:rPr>
                <w:rFonts w:ascii="HG丸ｺﾞｼｯｸM-PRO" w:eastAsia="HG丸ｺﾞｼｯｸM-PRO" w:hAnsi="HG丸ｺﾞｼｯｸM-PRO" w:hint="eastAsia"/>
              </w:rPr>
              <w:t>障害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者への取組みの紹介</w:t>
            </w:r>
          </w:p>
        </w:tc>
      </w:tr>
      <w:tr w:rsidR="00A83786" w:rsidRPr="0054248A" w14:paraId="1161213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8EBFBFB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A4E7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8E7CB" w14:textId="77777777" w:rsidR="00A83786" w:rsidRPr="0054248A" w:rsidRDefault="00A83786" w:rsidP="00CF32A5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７　障害者差別解消法や障害者雇用促進法の推進への取組</w:t>
            </w:r>
          </w:p>
        </w:tc>
      </w:tr>
      <w:tr w:rsidR="00A83786" w:rsidRPr="0054248A" w14:paraId="7614840C" w14:textId="77777777" w:rsidTr="00485E58">
        <w:trPr>
          <w:trHeight w:val="1243"/>
        </w:trPr>
        <w:tc>
          <w:tcPr>
            <w:tcW w:w="1647" w:type="dxa"/>
            <w:vMerge/>
            <w:shd w:val="clear" w:color="auto" w:fill="auto"/>
            <w:vAlign w:val="center"/>
          </w:tcPr>
          <w:p w14:paraId="564476AD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A510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24F7" w14:textId="6B67136B" w:rsidR="00A83786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８　障害のある方を支援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援助する地域活動等への取組</w:t>
            </w:r>
          </w:p>
          <w:p w14:paraId="0A2CDC85" w14:textId="347DD7AC" w:rsidR="00A83786" w:rsidRPr="0054248A" w:rsidRDefault="00485E58" w:rsidP="00A83786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46C27" wp14:editId="2A2C34C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42545</wp:posOffset>
                      </wp:positionV>
                      <wp:extent cx="4555490" cy="490855"/>
                      <wp:effectExtent l="0" t="0" r="16510" b="23495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88FC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.6pt;margin-top:3.35pt;width:358.7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" adj="2344">
                      <v:textbox inset="5.85pt,.7pt,5.85pt,.7pt"/>
                    </v:shape>
                  </w:pict>
                </mc:Fallback>
              </mc:AlternateContent>
            </w:r>
            <w:r w:rsidR="00A83786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E80620" w:rsidRPr="0054248A" w14:paraId="6D9613D7" w14:textId="77777777" w:rsidTr="00485E58">
        <w:trPr>
          <w:trHeight w:val="1482"/>
        </w:trPr>
        <w:tc>
          <w:tcPr>
            <w:tcW w:w="1647" w:type="dxa"/>
            <w:vMerge/>
            <w:shd w:val="clear" w:color="auto" w:fill="auto"/>
            <w:vAlign w:val="center"/>
          </w:tcPr>
          <w:p w14:paraId="0C1AC73C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9FA79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DE34" w14:textId="686422C6" w:rsidR="00E80620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上記１～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を除く各団体の独自の取組みで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あいサポーターの理念の普及促進が図られると認められるもの。</w:t>
            </w:r>
          </w:p>
          <w:p w14:paraId="155B609D" w14:textId="6496F652" w:rsidR="00E80620" w:rsidRPr="0054248A" w:rsidRDefault="00485E58" w:rsidP="00485E58">
            <w:pPr>
              <w:spacing w:line="34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4FB89" wp14:editId="4570B69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53975</wp:posOffset>
                      </wp:positionV>
                      <wp:extent cx="4555490" cy="490855"/>
                      <wp:effectExtent l="0" t="0" r="16510" b="23495"/>
                      <wp:wrapNone/>
                      <wp:docPr id="19172131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A64BB59" id="大かっこ 1" o:spid="_x0000_s1026" type="#_x0000_t185" style="position:absolute;margin-left:14.6pt;margin-top:4.25pt;width:358.7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" adj="2344">
                      <v:textbox inset="5.85pt,.7pt,5.85pt,.7pt"/>
                    </v:shape>
                  </w:pict>
                </mc:Fallback>
              </mc:AlternateConten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0620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107ADB" w:rsidRPr="0054248A" w14:paraId="15E7ABA5" w14:textId="77777777" w:rsidTr="008B583D">
        <w:trPr>
          <w:trHeight w:val="251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18410C6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 品 申 込</w:t>
            </w:r>
          </w:p>
          <w:p w14:paraId="32844489" w14:textId="433F6100" w:rsidR="006D3D12" w:rsidRPr="00485E58" w:rsidRDefault="006D3D12" w:rsidP="00485E58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spacing w:beforeLines="50" w:before="170" w:afterLines="50" w:after="170" w:line="320" w:lineRule="exact"/>
              <w:ind w:leftChars="0" w:left="269" w:rightChars="50" w:right="105" w:hanging="26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5E5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物品については無料です。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615FC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2B2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3C1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F18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</w:tr>
      <w:tr w:rsidR="008D661B" w:rsidRPr="0054248A" w14:paraId="5E626914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3B0A8BD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645A8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あいサポートバッジ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EB268F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2FE56" w14:textId="127417F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</w:t>
            </w:r>
          </w:p>
          <w:p w14:paraId="30540089" w14:textId="383E6F20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（B5版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A552B3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61B" w:rsidRPr="0054248A" w14:paraId="4B405283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0660C1F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BAB4B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あいサポートチラシ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758A2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EE6F" w14:textId="77777777" w:rsidR="008D661B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5AD8EA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4FD06DC9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DAA4CB2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D3218" w14:textId="77777777" w:rsidR="00107AD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ヘルプマークチラシ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765B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5CA49" w14:textId="4C2F4AA9" w:rsidR="00107ADB" w:rsidRPr="0054248A" w:rsidRDefault="00107ADB" w:rsidP="0054248A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児童用</w:t>
            </w:r>
            <w:r w:rsidR="0054248A"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共に生きる」（A4版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E445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27671C81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A1089FF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AA42C" w14:textId="1B874723" w:rsidR="00107ADB" w:rsidRPr="008B583D" w:rsidRDefault="00FF6206" w:rsidP="00FF62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ポスター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Ｂ３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版</w:t>
            </w:r>
            <w:r w:rsidR="009D5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107ADB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カラー）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91016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7B0F9C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29191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BD3683" w14:textId="39E1CF77" w:rsidR="00BF530B" w:rsidRDefault="00E80620" w:rsidP="00A83786">
      <w:pPr>
        <w:autoSpaceDE w:val="0"/>
        <w:autoSpaceDN w:val="0"/>
        <w:spacing w:beforeLines="25" w:before="85" w:line="320" w:lineRule="exact"/>
        <w:rPr>
          <w:rFonts w:ascii="HG丸ｺﾞｼｯｸM-PRO" w:eastAsia="HG丸ｺﾞｼｯｸM-PRO" w:hAnsi="HG丸ｺﾞｼｯｸM-PRO" w:cs="ＭＳ Ｐゴシック"/>
          <w:spacing w:val="2"/>
          <w:szCs w:val="21"/>
        </w:rPr>
      </w:pP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※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「</w:t>
      </w:r>
      <w:r w:rsidR="00A83786"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あいサポー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ト運動」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出前講座の受講</w:t>
      </w:r>
      <w:r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を希望される場合は</w:t>
      </w:r>
      <w:r w:rsidR="009D596E"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、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裏面についても記載してください。</w:t>
      </w:r>
    </w:p>
    <w:p w14:paraId="2E8636AB" w14:textId="1A6229F9" w:rsidR="00051E58" w:rsidRPr="004873F0" w:rsidRDefault="004873F0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2"/>
          <w:szCs w:val="28"/>
        </w:rPr>
      </w:pPr>
      <w:r w:rsidRPr="004873F0">
        <w:rPr>
          <w:rFonts w:ascii="ＭＳ ゴシック" w:eastAsia="ＭＳ ゴシック" w:hAnsi="ＭＳ ゴシック"/>
          <w:noProof/>
          <w:sz w:val="24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092FD756" wp14:editId="5796EE51">
            <wp:simplePos x="0" y="0"/>
            <wp:positionH relativeFrom="column">
              <wp:posOffset>-66675</wp:posOffset>
            </wp:positionH>
            <wp:positionV relativeFrom="paragraph">
              <wp:posOffset>-219075</wp:posOffset>
            </wp:positionV>
            <wp:extent cx="874682" cy="617423"/>
            <wp:effectExtent l="0" t="0" r="1905" b="0"/>
            <wp:wrapNone/>
            <wp:docPr id="270122145" name="図 27012214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2145" name="図 27012214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2" cy="6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F0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B20E" wp14:editId="6D209CBC">
                <wp:simplePos x="0" y="0"/>
                <wp:positionH relativeFrom="column">
                  <wp:posOffset>4721860</wp:posOffset>
                </wp:positionH>
                <wp:positionV relativeFrom="paragraph">
                  <wp:posOffset>-219710</wp:posOffset>
                </wp:positionV>
                <wp:extent cx="1374775" cy="304800"/>
                <wp:effectExtent l="0" t="0" r="15875" b="19050"/>
                <wp:wrapNone/>
                <wp:docPr id="829726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88B" w14:textId="0EE9EE16" w:rsidR="004873F0" w:rsidRPr="004873F0" w:rsidRDefault="004873F0" w:rsidP="004873F0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sz w:val="24"/>
                              </w:rPr>
                            </w:pPr>
                            <w:r w:rsidRPr="004873F0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>広島県委託事業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B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8pt;margin-top:-17.3pt;width:10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" strokeweight="1pt">
                <v:textbox inset="5.85pt,.7pt,5.85pt,.7pt">
                  <w:txbxContent>
                    <w:p w14:paraId="548C288B" w14:textId="0EE9EE16" w:rsidR="004873F0" w:rsidRPr="004873F0" w:rsidRDefault="004873F0" w:rsidP="004873F0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ＭＳ ゴシック"/>
                          <w:sz w:val="24"/>
                        </w:rPr>
                      </w:pPr>
                      <w:r w:rsidRPr="004873F0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>広島県委託事業</w:t>
                      </w:r>
                    </w:p>
                  </w:txbxContent>
                </v:textbox>
              </v:shape>
            </w:pict>
          </mc:Fallback>
        </mc:AlternateContent>
      </w:r>
      <w:r w:rsidR="00051E58"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広島県障害者支援課　行</w:t>
      </w:r>
    </w:p>
    <w:p w14:paraId="6DEC06B9" w14:textId="77777777" w:rsidR="00051E58" w:rsidRPr="004873F0" w:rsidRDefault="00051E58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4"/>
          <w:szCs w:val="32"/>
        </w:rPr>
      </w:pPr>
      <w:r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（FAX 082－223－3611）</w:t>
      </w:r>
    </w:p>
    <w:p w14:paraId="12CAE7C9" w14:textId="77777777" w:rsidR="00051E58" w:rsidRPr="00051E58" w:rsidRDefault="00051E58" w:rsidP="00051E58">
      <w:pPr>
        <w:spacing w:line="56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51E58">
        <w:rPr>
          <w:rFonts w:ascii="UD デジタル 教科書体 N-R" w:eastAsia="UD デジタル 教科書体 N-R" w:hAnsi="ＭＳ ゴシック" w:hint="eastAsia"/>
          <w:sz w:val="32"/>
          <w:szCs w:val="32"/>
        </w:rPr>
        <w:t>「あいサポート運動」に係る出前講座　申込書</w:t>
      </w:r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881"/>
        <w:gridCol w:w="1134"/>
        <w:gridCol w:w="2745"/>
        <w:gridCol w:w="7"/>
      </w:tblGrid>
      <w:tr w:rsidR="00051E58" w:rsidRPr="00841864" w14:paraId="70F659A9" w14:textId="77777777" w:rsidTr="00451C63">
        <w:trPr>
          <w:trHeight w:val="577"/>
        </w:trPr>
        <w:tc>
          <w:tcPr>
            <w:tcW w:w="2506" w:type="dxa"/>
            <w:shd w:val="clear" w:color="000000" w:fill="auto"/>
            <w:vAlign w:val="center"/>
          </w:tcPr>
          <w:p w14:paraId="0D2AD82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団 体 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3FB3D4C5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2A9DB246" w14:textId="77777777" w:rsidTr="00451C63">
        <w:trPr>
          <w:trHeight w:val="557"/>
        </w:trPr>
        <w:tc>
          <w:tcPr>
            <w:tcW w:w="2506" w:type="dxa"/>
            <w:shd w:val="clear" w:color="000000" w:fill="auto"/>
            <w:vAlign w:val="center"/>
          </w:tcPr>
          <w:p w14:paraId="35DAAF44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 当 部 署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1829BBF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6925A952" w14:textId="77777777" w:rsidTr="00451C63">
        <w:trPr>
          <w:trHeight w:val="551"/>
        </w:trPr>
        <w:tc>
          <w:tcPr>
            <w:tcW w:w="2506" w:type="dxa"/>
            <w:shd w:val="clear" w:color="000000" w:fill="auto"/>
            <w:vAlign w:val="center"/>
          </w:tcPr>
          <w:p w14:paraId="7ECCF0A2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担当者名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17386274" w14:textId="77777777" w:rsidR="00051E58" w:rsidRPr="00051E58" w:rsidRDefault="00051E58" w:rsidP="00451C63">
            <w:pPr>
              <w:rPr>
                <w:rFonts w:hAnsi="ＭＳ 明朝"/>
                <w:sz w:val="24"/>
              </w:rPr>
            </w:pPr>
          </w:p>
        </w:tc>
      </w:tr>
      <w:tr w:rsidR="00051E58" w:rsidRPr="00841864" w14:paraId="674CC8A7" w14:textId="77777777" w:rsidTr="00451C63">
        <w:trPr>
          <w:trHeight w:val="601"/>
        </w:trPr>
        <w:tc>
          <w:tcPr>
            <w:tcW w:w="2506" w:type="dxa"/>
            <w:shd w:val="clear" w:color="000000" w:fill="auto"/>
            <w:vAlign w:val="center"/>
          </w:tcPr>
          <w:p w14:paraId="64DD9CEF" w14:textId="2979FF26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>住</w:t>
            </w:r>
            <w:r w:rsid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所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4DA571D" w14:textId="77777777" w:rsidR="00051E58" w:rsidRPr="00051E58" w:rsidRDefault="00051E58" w:rsidP="005B16B5">
            <w:pPr>
              <w:spacing w:line="320" w:lineRule="exact"/>
              <w:rPr>
                <w:rFonts w:hAnsi="ＭＳ 明朝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〒</w:t>
            </w:r>
          </w:p>
        </w:tc>
      </w:tr>
      <w:tr w:rsidR="00051E58" w:rsidRPr="00841864" w14:paraId="0C5E1FC7" w14:textId="77777777" w:rsidTr="00051E58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07BA95B3" w14:textId="2D32AD63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電　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話</w:t>
            </w:r>
          </w:p>
        </w:tc>
        <w:tc>
          <w:tcPr>
            <w:tcW w:w="2881" w:type="dxa"/>
            <w:shd w:val="clear" w:color="000000" w:fill="auto"/>
            <w:vAlign w:val="center"/>
          </w:tcPr>
          <w:p w14:paraId="1C0D9E2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17881B3" w14:textId="70E35A98" w:rsidR="00051E58" w:rsidRPr="00051E58" w:rsidRDefault="00051E58" w:rsidP="00051E58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FAX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171499D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</w:tr>
      <w:tr w:rsidR="00051E58" w:rsidRPr="00841864" w14:paraId="3A246089" w14:textId="77777777" w:rsidTr="00451C63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11F5CCE5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60"/>
                <w:kern w:val="0"/>
                <w:sz w:val="24"/>
                <w:fitText w:val="960" w:id="-974986493"/>
              </w:rPr>
              <w:t>メー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960" w:id="-974986493"/>
              </w:rPr>
              <w:t>ル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1DC21821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  <w:tr w:rsidR="00051E58" w:rsidRPr="00841864" w14:paraId="27C64304" w14:textId="77777777" w:rsidTr="00051E58">
        <w:trPr>
          <w:trHeight w:val="1609"/>
        </w:trPr>
        <w:tc>
          <w:tcPr>
            <w:tcW w:w="2506" w:type="dxa"/>
            <w:shd w:val="clear" w:color="000000" w:fill="auto"/>
            <w:vAlign w:val="center"/>
          </w:tcPr>
          <w:p w14:paraId="20984A9A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出前講座の</w:t>
            </w:r>
          </w:p>
          <w:p w14:paraId="0D72BFD4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実施希望日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0635DF3E" w14:textId="43BABB3D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第1希望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5BC1FBFA" w14:textId="6DADD94A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第2希望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7E769F32" w14:textId="4175ECAF" w:rsidR="00051E58" w:rsidRPr="00051E58" w:rsidRDefault="00051E58" w:rsidP="00051E58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第3希望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</w:tc>
      </w:tr>
      <w:tr w:rsidR="00051E58" w:rsidRPr="00841864" w14:paraId="7F6D40C9" w14:textId="77777777" w:rsidTr="00451C63">
        <w:trPr>
          <w:trHeight w:val="503"/>
        </w:trPr>
        <w:tc>
          <w:tcPr>
            <w:tcW w:w="2506" w:type="dxa"/>
            <w:shd w:val="clear" w:color="000000" w:fill="auto"/>
            <w:vAlign w:val="center"/>
          </w:tcPr>
          <w:p w14:paraId="7C05C20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受講予定人数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3F23F26" w14:textId="18C521CF" w:rsidR="00051E58" w:rsidRPr="00051E58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人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</w:t>
            </w:r>
            <w:r w:rsidR="0098043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学校の場合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は学年を記入してください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年生</w:t>
            </w:r>
            <w:r w:rsidR="00B41F9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）</w:t>
            </w:r>
          </w:p>
        </w:tc>
      </w:tr>
      <w:tr w:rsidR="00051E58" w:rsidRPr="00051E58" w14:paraId="5359FC5C" w14:textId="77777777" w:rsidTr="005B16B5">
        <w:trPr>
          <w:gridAfter w:val="1"/>
          <w:wAfter w:w="7" w:type="dxa"/>
          <w:trHeight w:val="631"/>
        </w:trPr>
        <w:tc>
          <w:tcPr>
            <w:tcW w:w="2506" w:type="dxa"/>
            <w:shd w:val="clear" w:color="000000" w:fill="auto"/>
            <w:vAlign w:val="center"/>
          </w:tcPr>
          <w:p w14:paraId="1D5B50C3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  <w:sz w:val="24"/>
              </w:rPr>
            </w:pPr>
            <w:r w:rsidRPr="00051E58">
              <w:rPr>
                <w:rFonts w:ascii="UD デジタル 教科書体 N-R" w:eastAsia="UD デジタル 教科書体 N-R" w:hint="eastAsia"/>
                <w:w w:val="90"/>
                <w:sz w:val="24"/>
              </w:rPr>
              <w:t xml:space="preserve">講座の希望時間 </w:t>
            </w:r>
          </w:p>
        </w:tc>
        <w:tc>
          <w:tcPr>
            <w:tcW w:w="6760" w:type="dxa"/>
            <w:gridSpan w:val="3"/>
            <w:shd w:val="clear" w:color="000000" w:fill="auto"/>
            <w:vAlign w:val="center"/>
          </w:tcPr>
          <w:p w14:paraId="5D565078" w14:textId="327AF3A5" w:rsidR="00051E58" w:rsidRPr="005B16B5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>分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（標準は９０分ですが、短縮することも可能です）</w:t>
            </w:r>
          </w:p>
        </w:tc>
      </w:tr>
      <w:tr w:rsidR="00051E58" w:rsidRPr="00841864" w14:paraId="11A9B63C" w14:textId="77777777" w:rsidTr="005B16B5">
        <w:trPr>
          <w:trHeight w:val="603"/>
        </w:trPr>
        <w:tc>
          <w:tcPr>
            <w:tcW w:w="2506" w:type="dxa"/>
            <w:shd w:val="clear" w:color="000000" w:fill="auto"/>
            <w:vAlign w:val="center"/>
          </w:tcPr>
          <w:p w14:paraId="3E333D6C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w w:val="90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40"/>
                <w:kern w:val="0"/>
                <w:sz w:val="24"/>
                <w:fitText w:val="1200" w:id="-974986496"/>
              </w:rPr>
              <w:t>受講形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1200" w:id="-974986496"/>
              </w:rPr>
              <w:t>態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71E24CD0" w14:textId="749A4C91" w:rsidR="00051E58" w:rsidRPr="00051E58" w:rsidRDefault="00051E58" w:rsidP="005B16B5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会場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・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ｵﾝﾗｲﾝ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(ZOOM)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 </w:t>
            </w:r>
            <w:r w:rsidR="00B41F9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="005B16B5" w:rsidRPr="00051E58">
              <w:rPr>
                <w:rFonts w:ascii="UD デジタル 教科書体 N-R" w:eastAsia="UD デジタル 教科書体 N-R" w:hint="eastAsia"/>
                <w:w w:val="90"/>
                <w:szCs w:val="21"/>
              </w:rPr>
              <w:t xml:space="preserve"> (希望の形態を○で囲んでください)</w:t>
            </w:r>
          </w:p>
        </w:tc>
      </w:tr>
      <w:tr w:rsidR="00051E58" w:rsidRPr="00841864" w14:paraId="38392B2B" w14:textId="77777777" w:rsidTr="00B41F95">
        <w:trPr>
          <w:trHeight w:val="2863"/>
        </w:trPr>
        <w:tc>
          <w:tcPr>
            <w:tcW w:w="2506" w:type="dxa"/>
            <w:shd w:val="clear" w:color="000000" w:fill="auto"/>
            <w:vAlign w:val="center"/>
          </w:tcPr>
          <w:p w14:paraId="36C0DA37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希望テーマ</w:t>
            </w:r>
          </w:p>
          <w:p w14:paraId="1F802F39" w14:textId="441E96D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pacing w:val="-6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(〇で囲んでください)</w:t>
            </w:r>
          </w:p>
          <w:p w14:paraId="13A05CE0" w14:textId="31E1DF4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※</w:t>
            </w:r>
            <w:r w:rsidR="005B16B5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複数希望可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A17B593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１．あいサポート運動の基本</w:t>
            </w:r>
          </w:p>
          <w:p w14:paraId="4A9D84B8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２．共生社会の実現にむけた取り組み</w:t>
            </w:r>
          </w:p>
          <w:p w14:paraId="17F96927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>３．障害についての詳しい理解と合理的配慮</w:t>
            </w:r>
          </w:p>
          <w:p w14:paraId="5643BCA2" w14:textId="120C838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・知的障害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・発達障害</w:t>
            </w:r>
          </w:p>
          <w:p w14:paraId="7FA866EB" w14:textId="051E42FC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・肢体不自由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・精神障害</w:t>
            </w:r>
          </w:p>
          <w:p w14:paraId="7A813DED" w14:textId="74FC83D4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・聴覚障害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・視覚障害</w:t>
            </w:r>
          </w:p>
          <w:p w14:paraId="4B31B757" w14:textId="165A446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・難病　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・依存症</w:t>
            </w:r>
          </w:p>
          <w:p w14:paraId="4D536364" w14:textId="1FFE8B38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・てんかん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・高次脳機能障害</w:t>
            </w:r>
          </w:p>
          <w:p w14:paraId="1318C48E" w14:textId="77777777" w:rsidR="00051E58" w:rsidRPr="00B41F95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４．その他（　　　　　　　　　　　　　　　　）</w:t>
            </w:r>
          </w:p>
        </w:tc>
      </w:tr>
      <w:tr w:rsidR="00051E58" w:rsidRPr="00F133EE" w14:paraId="5FDBD2CB" w14:textId="77777777" w:rsidTr="004873F0">
        <w:trPr>
          <w:trHeight w:val="1746"/>
        </w:trPr>
        <w:tc>
          <w:tcPr>
            <w:tcW w:w="2506" w:type="dxa"/>
            <w:shd w:val="clear" w:color="000000" w:fill="auto"/>
            <w:vAlign w:val="center"/>
          </w:tcPr>
          <w:p w14:paraId="4FCCC252" w14:textId="77777777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その他</w:t>
            </w:r>
          </w:p>
          <w:p w14:paraId="5AE43314" w14:textId="62DAAC6B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申込</w:t>
            </w: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みの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動機</w:t>
            </w:r>
          </w:p>
          <w:p w14:paraId="7F886725" w14:textId="4558311C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講師に聞きたいこと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EE9F153" w14:textId="77777777" w:rsidR="00051E58" w:rsidRPr="00051E58" w:rsidRDefault="00051E58" w:rsidP="00EE4AA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66B48033" w14:textId="5609E364" w:rsidR="00051E58" w:rsidRPr="0094395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手話通訳等の配慮が必要な場合等は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、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「その他」欄に記入してください。</w:t>
      </w:r>
    </w:p>
    <w:p w14:paraId="06BB63D1" w14:textId="77777777" w:rsidR="00F116F2" w:rsidRPr="00F116F2" w:rsidRDefault="00F116F2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希望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テーマにつ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きましては3ページ目を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参考にお選びください。</w:t>
      </w:r>
    </w:p>
    <w:p w14:paraId="35A71E23" w14:textId="46553857" w:rsidR="00051E58" w:rsidRPr="003A3C8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広島県障害者支援課に</w:t>
      </w:r>
      <w:r w:rsidR="00A0211C"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ご提出</w:t>
      </w:r>
      <w:r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い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ただいた後に福山医療学園からご連絡いたします。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1"/>
        <w:gridCol w:w="2198"/>
        <w:gridCol w:w="4510"/>
      </w:tblGrid>
      <w:tr w:rsidR="008A5BB3" w:rsidRPr="00F116F2" w14:paraId="6AA8CF5B" w14:textId="77777777" w:rsidTr="008A5BB3">
        <w:trPr>
          <w:trHeight w:val="43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B266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lastRenderedPageBreak/>
              <w:t>テーマ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DDC73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形　式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60F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過 去 の 講 座 内 容 （例）</w:t>
            </w:r>
          </w:p>
        </w:tc>
      </w:tr>
      <w:tr w:rsidR="008A5BB3" w:rsidRPr="00F116F2" w14:paraId="778DDF33" w14:textId="77777777" w:rsidTr="008A5BB3">
        <w:trPr>
          <w:trHeight w:val="424"/>
        </w:trPr>
        <w:tc>
          <w:tcPr>
            <w:tcW w:w="2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27C327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あいサポート運動の基本を知る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69AF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DVD視聴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45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障害の内容と特性を知る</w:t>
            </w:r>
          </w:p>
        </w:tc>
      </w:tr>
      <w:tr w:rsidR="008A5BB3" w:rsidRPr="00F116F2" w14:paraId="5D362EA9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8B8A94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F43DFE3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9F0FD66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障害のある方の困りごと</w:t>
            </w:r>
          </w:p>
        </w:tc>
      </w:tr>
      <w:tr w:rsidR="008A5BB3" w:rsidRPr="00F116F2" w14:paraId="62E399DF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2A8E5DC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486E1F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596BD28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配慮の仕方や手助け</w:t>
            </w:r>
          </w:p>
        </w:tc>
      </w:tr>
      <w:tr w:rsidR="008A5BB3" w:rsidRPr="00F116F2" w14:paraId="1FF13FEC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092E0E5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共生社会の実現に向けた取り組みの紹介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DCA85B6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786CC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障害者差別解消法について</w:t>
            </w:r>
          </w:p>
        </w:tc>
      </w:tr>
      <w:tr w:rsidR="008A5BB3" w:rsidRPr="00F116F2" w14:paraId="2DF7D110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52DF45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4F044D08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30BFD0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ヘルプマークについて</w:t>
            </w:r>
          </w:p>
        </w:tc>
      </w:tr>
      <w:tr w:rsidR="008A5BB3" w:rsidRPr="00F116F2" w14:paraId="52C9DA16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71C17A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BC4F88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3E80159C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障害者に関するマークのいろいろ</w:t>
            </w:r>
          </w:p>
        </w:tc>
      </w:tr>
      <w:tr w:rsidR="008A5BB3" w:rsidRPr="00F116F2" w14:paraId="6A623DA2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24C064B9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発達障害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3E4C1D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9EBE94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発達障害の特性を知る</w:t>
            </w:r>
          </w:p>
        </w:tc>
      </w:tr>
      <w:tr w:rsidR="008A5BB3" w:rsidRPr="00F116F2" w14:paraId="2EDA4BA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55E36A0F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1068A51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992C69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発達障害の方の困りごとを理解しよう</w:t>
            </w:r>
          </w:p>
        </w:tc>
      </w:tr>
      <w:tr w:rsidR="008A5BB3" w:rsidRPr="00F116F2" w14:paraId="6546A6C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7951E9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EC4117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2DE4D4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細かな作業の疑似体験</w:t>
            </w:r>
          </w:p>
        </w:tc>
      </w:tr>
      <w:tr w:rsidR="008A5BB3" w:rsidRPr="00F116F2" w14:paraId="12C99D5D" w14:textId="77777777" w:rsidTr="008A5BB3">
        <w:trPr>
          <w:trHeight w:val="749"/>
        </w:trPr>
        <w:tc>
          <w:tcPr>
            <w:tcW w:w="2501" w:type="dxa"/>
            <w:shd w:val="clear" w:color="auto" w:fill="auto"/>
            <w:vAlign w:val="center"/>
            <w:hideMark/>
          </w:tcPr>
          <w:p w14:paraId="62791D46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 w:themeColor="text1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肢体不自由の特性と合理的配慮について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5B64DF5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7DA0A4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車いすを使用した疑似体験</w:t>
            </w:r>
          </w:p>
        </w:tc>
      </w:tr>
      <w:tr w:rsidR="008A5BB3" w:rsidRPr="00F116F2" w14:paraId="49C4FD21" w14:textId="77777777" w:rsidTr="008A5BB3">
        <w:trPr>
          <w:trHeight w:val="548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BA6C283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精神障害の特性と合理的配慮について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781119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D8D1E0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精神障害の特性を知る</w:t>
            </w:r>
          </w:p>
        </w:tc>
      </w:tr>
      <w:tr w:rsidR="008A5BB3" w:rsidRPr="00F116F2" w14:paraId="3F749A10" w14:textId="77777777" w:rsidTr="008A5BB3">
        <w:trPr>
          <w:trHeight w:val="556"/>
        </w:trPr>
        <w:tc>
          <w:tcPr>
            <w:tcW w:w="2501" w:type="dxa"/>
            <w:vMerge/>
            <w:vAlign w:val="center"/>
            <w:hideMark/>
          </w:tcPr>
          <w:p w14:paraId="252FC2F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3458423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238A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精神障害の方の困りごとを理解しよう</w:t>
            </w:r>
          </w:p>
        </w:tc>
      </w:tr>
      <w:tr w:rsidR="008A5BB3" w:rsidRPr="00F116F2" w14:paraId="683CF922" w14:textId="77777777" w:rsidTr="008A5BB3">
        <w:trPr>
          <w:trHeight w:val="532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77473C8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知的障害の特性の理解と合理的配慮について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2E97297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講義・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DDCE37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関係団体による講義</w:t>
            </w:r>
          </w:p>
        </w:tc>
      </w:tr>
      <w:tr w:rsidR="008A5BB3" w:rsidRPr="00F116F2" w14:paraId="6E652C1C" w14:textId="77777777" w:rsidTr="008A5BB3">
        <w:trPr>
          <w:trHeight w:val="444"/>
        </w:trPr>
        <w:tc>
          <w:tcPr>
            <w:tcW w:w="2501" w:type="dxa"/>
            <w:vMerge/>
            <w:shd w:val="clear" w:color="auto" w:fill="auto"/>
            <w:vAlign w:val="center"/>
          </w:tcPr>
          <w:p w14:paraId="062E8671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1E83E8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3BC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知的障害疑似体験プログラム</w:t>
            </w:r>
          </w:p>
        </w:tc>
      </w:tr>
      <w:tr w:rsidR="008A5BB3" w:rsidRPr="00F116F2" w14:paraId="639F705C" w14:textId="77777777" w:rsidTr="008A5BB3">
        <w:trPr>
          <w:trHeight w:val="665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3A5A159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視覚障害の理解と合理的配慮について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CFA755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F74EC71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視覚障害関係団体による講義</w:t>
            </w:r>
          </w:p>
        </w:tc>
      </w:tr>
      <w:tr w:rsidR="008A5BB3" w:rsidRPr="00F116F2" w14:paraId="656C399B" w14:textId="77777777" w:rsidTr="008A5BB3">
        <w:trPr>
          <w:trHeight w:val="443"/>
        </w:trPr>
        <w:tc>
          <w:tcPr>
            <w:tcW w:w="2501" w:type="dxa"/>
            <w:vMerge/>
            <w:vAlign w:val="center"/>
            <w:hideMark/>
          </w:tcPr>
          <w:p w14:paraId="76A653EF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65EEE1D9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85B1C93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アイマスク、白杖を使用した疑似体験</w:t>
            </w:r>
          </w:p>
          <w:p w14:paraId="7A63E59A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見えにくさの疑似体験</w:t>
            </w:r>
          </w:p>
        </w:tc>
      </w:tr>
      <w:tr w:rsidR="008A5BB3" w:rsidRPr="00F116F2" w14:paraId="645078F6" w14:textId="77777777" w:rsidTr="008A5BB3">
        <w:trPr>
          <w:trHeight w:val="499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03EAE879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聴覚障害の理解と合理的配慮について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65E5126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0700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聴覚障害の方による講演や手話学習</w:t>
            </w:r>
          </w:p>
          <w:p w14:paraId="4BD5CE19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</w:p>
        </w:tc>
      </w:tr>
      <w:tr w:rsidR="008A5BB3" w:rsidRPr="00F116F2" w14:paraId="4E536CAF" w14:textId="77777777" w:rsidTr="008A5BB3">
        <w:trPr>
          <w:trHeight w:val="534"/>
        </w:trPr>
        <w:tc>
          <w:tcPr>
            <w:tcW w:w="2501" w:type="dxa"/>
            <w:vMerge/>
            <w:shd w:val="clear" w:color="auto" w:fill="auto"/>
            <w:vAlign w:val="center"/>
          </w:tcPr>
          <w:p w14:paraId="7E3D541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CF4D86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8DDC174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聞こえにくさの疑似体験</w:t>
            </w:r>
          </w:p>
        </w:tc>
      </w:tr>
    </w:tbl>
    <w:p w14:paraId="76ED4C0F" w14:textId="77777777" w:rsidR="00F92818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p w14:paraId="2E1CB96D" w14:textId="4B994927" w:rsidR="008A5BB3" w:rsidRDefault="00431B60" w:rsidP="008A5BB3">
      <w:pPr>
        <w:ind w:left="240" w:hangingChars="100" w:hanging="240"/>
        <w:rPr>
          <w:rFonts w:ascii="UD デジタル 教科書体 NK-R" w:eastAsia="UD デジタル 教科書体 NK-R" w:hAnsi="HG丸ｺﾞｼｯｸM-PRO" w:cs="ＭＳ Ｐゴシック"/>
          <w:color w:val="FF0000"/>
          <w:szCs w:val="21"/>
        </w:rPr>
      </w:pPr>
      <w:r>
        <w:rPr>
          <w:rFonts w:ascii="ＭＳ 明朝" w:hAnsi="ＭＳ 明朝" w:cs="ＭＳ 明朝" w:hint="eastAsia"/>
          <w:sz w:val="24"/>
        </w:rPr>
        <w:t>✿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 w:val="24"/>
        </w:rPr>
        <w:t>あいサポート運動のホームページ・SNS</w:t>
      </w:r>
    </w:p>
    <w:p w14:paraId="050AA80D" w14:textId="34B21001" w:rsidR="007937D4" w:rsidRPr="00D915D7" w:rsidRDefault="008A5BB3" w:rsidP="008A5BB3">
      <w:pPr>
        <w:ind w:leftChars="100" w:left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出前講座の様子や、</w:t>
      </w:r>
      <w:r w:rsidR="007937D4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あ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Cs w:val="21"/>
        </w:rPr>
        <w:t>いサポート運動の活動の様子を掲載しています</w:t>
      </w:r>
    </w:p>
    <w:p w14:paraId="04DDBE76" w14:textId="3F46818C" w:rsidR="007937D4" w:rsidRPr="00CD514B" w:rsidRDefault="00D915D7" w:rsidP="00D915D7">
      <w:pPr>
        <w:ind w:firstLineChars="100" w:firstLine="210"/>
        <w:rPr>
          <w:rFonts w:ascii="UD デジタル 教科書体 NK-R" w:eastAsia="UD デジタル 教科書体 NK-R" w:hAnsi="HG丸ｺﾞｼｯｸM-PRO" w:cs="ＭＳ Ｐゴシック"/>
          <w:color w:val="000000" w:themeColor="text1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ぜひ</w:t>
      </w:r>
      <w:r w:rsidR="00431B60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参考にしてください</w:t>
      </w:r>
    </w:p>
    <w:p w14:paraId="7250A042" w14:textId="77777777" w:rsidR="00F92818" w:rsidRPr="007937D4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2D595C" w:rsidRPr="002D595C" w14:paraId="212ECA1F" w14:textId="77777777" w:rsidTr="008A5BB3">
        <w:trPr>
          <w:trHeight w:val="557"/>
          <w:jc w:val="center"/>
        </w:trPr>
        <w:tc>
          <w:tcPr>
            <w:tcW w:w="2089" w:type="dxa"/>
            <w:shd w:val="clear" w:color="auto" w:fill="F4B083" w:themeFill="accent2" w:themeFillTint="99"/>
            <w:vAlign w:val="center"/>
          </w:tcPr>
          <w:p w14:paraId="16F30C26" w14:textId="51791190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ホームページ</w:t>
            </w:r>
          </w:p>
        </w:tc>
        <w:tc>
          <w:tcPr>
            <w:tcW w:w="2090" w:type="dxa"/>
            <w:shd w:val="clear" w:color="auto" w:fill="0033CC"/>
            <w:vAlign w:val="center"/>
          </w:tcPr>
          <w:p w14:paraId="0525C448" w14:textId="393327D3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Facebook</w:t>
            </w:r>
          </w:p>
        </w:tc>
        <w:tc>
          <w:tcPr>
            <w:tcW w:w="2090" w:type="dxa"/>
            <w:shd w:val="clear" w:color="auto" w:fill="FF99CC"/>
            <w:vAlign w:val="center"/>
          </w:tcPr>
          <w:p w14:paraId="14E7B3A8" w14:textId="321C877E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Instagram</w:t>
            </w:r>
          </w:p>
        </w:tc>
        <w:tc>
          <w:tcPr>
            <w:tcW w:w="2090" w:type="dxa"/>
            <w:shd w:val="clear" w:color="auto" w:fill="00B050"/>
            <w:vAlign w:val="center"/>
          </w:tcPr>
          <w:p w14:paraId="17E40209" w14:textId="2F70EB2D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szCs w:val="21"/>
              </w:rPr>
              <w:t>LINE</w:t>
            </w:r>
          </w:p>
        </w:tc>
      </w:tr>
      <w:tr w:rsidR="007937D4" w14:paraId="3E69FA9E" w14:textId="77777777" w:rsidTr="00F92818">
        <w:trPr>
          <w:trHeight w:val="1100"/>
          <w:jc w:val="center"/>
        </w:trPr>
        <w:tc>
          <w:tcPr>
            <w:tcW w:w="2089" w:type="dxa"/>
            <w:vAlign w:val="center"/>
          </w:tcPr>
          <w:p w14:paraId="1B0CB93E" w14:textId="320DD951" w:rsidR="007937D4" w:rsidRDefault="00F92818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56C97F" wp14:editId="147CFB82">
                  <wp:extent cx="685800" cy="685800"/>
                  <wp:effectExtent l="0" t="0" r="0" b="0"/>
                  <wp:docPr id="40513467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3467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22B38EB" w14:textId="3631D25C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727FE6D" wp14:editId="4F0BD75B">
                  <wp:extent cx="685800" cy="685800"/>
                  <wp:effectExtent l="0" t="0" r="0" b="0"/>
                  <wp:docPr id="556150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F336E74" w14:textId="4C7AF2CF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0FA594B6" wp14:editId="76C1380D">
                  <wp:extent cx="685800" cy="685800"/>
                  <wp:effectExtent l="0" t="0" r="0" b="0"/>
                  <wp:docPr id="17184255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321453C" w14:textId="31C43060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6526408" wp14:editId="70BD7B78">
                  <wp:extent cx="684000" cy="684000"/>
                  <wp:effectExtent l="0" t="0" r="1905" b="1905"/>
                  <wp:docPr id="17304534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C5D8B" w14:textId="3DD2943B" w:rsidR="007937D4" w:rsidRPr="007937D4" w:rsidRDefault="007937D4" w:rsidP="007937D4">
      <w:pPr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7937D4" w:rsidRPr="007937D4" w:rsidSect="00E073F3">
      <w:pgSz w:w="11909" w:h="16834" w:code="9"/>
      <w:pgMar w:top="1276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0E7A" w14:textId="77777777" w:rsidR="00636ADF" w:rsidRDefault="00636ADF" w:rsidP="00AC0A7E">
      <w:r>
        <w:separator/>
      </w:r>
    </w:p>
  </w:endnote>
  <w:endnote w:type="continuationSeparator" w:id="0">
    <w:p w14:paraId="0D4B623A" w14:textId="77777777" w:rsidR="00636ADF" w:rsidRDefault="00636ADF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62D3" w14:textId="77777777" w:rsidR="00636ADF" w:rsidRDefault="00636ADF" w:rsidP="00AC0A7E">
      <w:r>
        <w:separator/>
      </w:r>
    </w:p>
  </w:footnote>
  <w:footnote w:type="continuationSeparator" w:id="0">
    <w:p w14:paraId="5B39E22C" w14:textId="77777777" w:rsidR="00636ADF" w:rsidRDefault="00636ADF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2A1B"/>
    <w:multiLevelType w:val="hybridMultilevel"/>
    <w:tmpl w:val="9CCCB092"/>
    <w:lvl w:ilvl="0" w:tplc="018E0D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F35796"/>
    <w:multiLevelType w:val="hybridMultilevel"/>
    <w:tmpl w:val="A70C0F40"/>
    <w:lvl w:ilvl="0" w:tplc="B3680C8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5449973">
    <w:abstractNumId w:val="5"/>
  </w:num>
  <w:num w:numId="2" w16cid:durableId="72974239">
    <w:abstractNumId w:val="10"/>
  </w:num>
  <w:num w:numId="3" w16cid:durableId="1419868151">
    <w:abstractNumId w:val="4"/>
  </w:num>
  <w:num w:numId="4" w16cid:durableId="275596922">
    <w:abstractNumId w:val="8"/>
  </w:num>
  <w:num w:numId="5" w16cid:durableId="2026513590">
    <w:abstractNumId w:val="9"/>
  </w:num>
  <w:num w:numId="6" w16cid:durableId="286159476">
    <w:abstractNumId w:val="2"/>
  </w:num>
  <w:num w:numId="7" w16cid:durableId="679816359">
    <w:abstractNumId w:val="13"/>
  </w:num>
  <w:num w:numId="8" w16cid:durableId="1360816422">
    <w:abstractNumId w:val="11"/>
  </w:num>
  <w:num w:numId="9" w16cid:durableId="362631517">
    <w:abstractNumId w:val="6"/>
  </w:num>
  <w:num w:numId="10" w16cid:durableId="882596498">
    <w:abstractNumId w:val="3"/>
  </w:num>
  <w:num w:numId="11" w16cid:durableId="1374648580">
    <w:abstractNumId w:val="0"/>
  </w:num>
  <w:num w:numId="12" w16cid:durableId="1538540701">
    <w:abstractNumId w:val="1"/>
  </w:num>
  <w:num w:numId="13" w16cid:durableId="170216948">
    <w:abstractNumId w:val="7"/>
  </w:num>
  <w:num w:numId="14" w16cid:durableId="188586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00DAE"/>
    <w:rsid w:val="00015BE2"/>
    <w:rsid w:val="00025AB9"/>
    <w:rsid w:val="000325F0"/>
    <w:rsid w:val="0003601A"/>
    <w:rsid w:val="0004556F"/>
    <w:rsid w:val="00051E58"/>
    <w:rsid w:val="000574C2"/>
    <w:rsid w:val="000601D3"/>
    <w:rsid w:val="00067F45"/>
    <w:rsid w:val="0007637A"/>
    <w:rsid w:val="0008035A"/>
    <w:rsid w:val="000856F0"/>
    <w:rsid w:val="000942CE"/>
    <w:rsid w:val="000972F3"/>
    <w:rsid w:val="00097802"/>
    <w:rsid w:val="000A1136"/>
    <w:rsid w:val="000A54C1"/>
    <w:rsid w:val="000A6F98"/>
    <w:rsid w:val="000A79B8"/>
    <w:rsid w:val="000C287A"/>
    <w:rsid w:val="000C6688"/>
    <w:rsid w:val="000D2A00"/>
    <w:rsid w:val="000D3B33"/>
    <w:rsid w:val="000D7652"/>
    <w:rsid w:val="00100D00"/>
    <w:rsid w:val="00103DBD"/>
    <w:rsid w:val="00107ADB"/>
    <w:rsid w:val="00117F28"/>
    <w:rsid w:val="0012050F"/>
    <w:rsid w:val="001342CC"/>
    <w:rsid w:val="0013603C"/>
    <w:rsid w:val="00142F29"/>
    <w:rsid w:val="00151DC2"/>
    <w:rsid w:val="0015477A"/>
    <w:rsid w:val="00163AF6"/>
    <w:rsid w:val="00173770"/>
    <w:rsid w:val="00177A93"/>
    <w:rsid w:val="00197024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3660C"/>
    <w:rsid w:val="00240DB0"/>
    <w:rsid w:val="00244C9F"/>
    <w:rsid w:val="002515BA"/>
    <w:rsid w:val="00253F52"/>
    <w:rsid w:val="002548E9"/>
    <w:rsid w:val="002801C9"/>
    <w:rsid w:val="00280812"/>
    <w:rsid w:val="00292ABA"/>
    <w:rsid w:val="00295961"/>
    <w:rsid w:val="002A01F9"/>
    <w:rsid w:val="002A56F9"/>
    <w:rsid w:val="002A77E7"/>
    <w:rsid w:val="002B69FE"/>
    <w:rsid w:val="002D523C"/>
    <w:rsid w:val="002D595C"/>
    <w:rsid w:val="002E0879"/>
    <w:rsid w:val="002F6A0D"/>
    <w:rsid w:val="003019D6"/>
    <w:rsid w:val="00306E96"/>
    <w:rsid w:val="00326D06"/>
    <w:rsid w:val="003373D6"/>
    <w:rsid w:val="0034394D"/>
    <w:rsid w:val="00350732"/>
    <w:rsid w:val="00370577"/>
    <w:rsid w:val="00393BE6"/>
    <w:rsid w:val="003A06D9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E029D"/>
    <w:rsid w:val="003F2DD7"/>
    <w:rsid w:val="003F7830"/>
    <w:rsid w:val="00410420"/>
    <w:rsid w:val="00411561"/>
    <w:rsid w:val="004151DE"/>
    <w:rsid w:val="0042087E"/>
    <w:rsid w:val="0042232D"/>
    <w:rsid w:val="00430978"/>
    <w:rsid w:val="00431B60"/>
    <w:rsid w:val="004344EA"/>
    <w:rsid w:val="00450900"/>
    <w:rsid w:val="004562B3"/>
    <w:rsid w:val="00472CC8"/>
    <w:rsid w:val="004749EF"/>
    <w:rsid w:val="00476006"/>
    <w:rsid w:val="0047654F"/>
    <w:rsid w:val="004769E6"/>
    <w:rsid w:val="00483C93"/>
    <w:rsid w:val="00485E58"/>
    <w:rsid w:val="004873F0"/>
    <w:rsid w:val="004C1784"/>
    <w:rsid w:val="004C5CFD"/>
    <w:rsid w:val="004D0C5D"/>
    <w:rsid w:val="004D456A"/>
    <w:rsid w:val="004D4F24"/>
    <w:rsid w:val="004F02EE"/>
    <w:rsid w:val="004F3B5C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37B08"/>
    <w:rsid w:val="0054248A"/>
    <w:rsid w:val="00546628"/>
    <w:rsid w:val="005559C4"/>
    <w:rsid w:val="00555F56"/>
    <w:rsid w:val="00562ED2"/>
    <w:rsid w:val="00563F95"/>
    <w:rsid w:val="00564509"/>
    <w:rsid w:val="00571074"/>
    <w:rsid w:val="00594917"/>
    <w:rsid w:val="005A424D"/>
    <w:rsid w:val="005B0FB5"/>
    <w:rsid w:val="005B16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36ADF"/>
    <w:rsid w:val="00642FBE"/>
    <w:rsid w:val="006471A1"/>
    <w:rsid w:val="006513B1"/>
    <w:rsid w:val="00652717"/>
    <w:rsid w:val="00656E93"/>
    <w:rsid w:val="006641B8"/>
    <w:rsid w:val="0066649F"/>
    <w:rsid w:val="00670FCB"/>
    <w:rsid w:val="0067115F"/>
    <w:rsid w:val="00674E4D"/>
    <w:rsid w:val="006764B4"/>
    <w:rsid w:val="0068436E"/>
    <w:rsid w:val="00684604"/>
    <w:rsid w:val="00684BAE"/>
    <w:rsid w:val="006A5975"/>
    <w:rsid w:val="006B2A92"/>
    <w:rsid w:val="006B4C43"/>
    <w:rsid w:val="006B6C97"/>
    <w:rsid w:val="006D38CD"/>
    <w:rsid w:val="006D3D12"/>
    <w:rsid w:val="006E783D"/>
    <w:rsid w:val="006F287B"/>
    <w:rsid w:val="006F4F69"/>
    <w:rsid w:val="00701128"/>
    <w:rsid w:val="00710715"/>
    <w:rsid w:val="0071334A"/>
    <w:rsid w:val="00721561"/>
    <w:rsid w:val="007228EB"/>
    <w:rsid w:val="00726947"/>
    <w:rsid w:val="007375D7"/>
    <w:rsid w:val="007418BA"/>
    <w:rsid w:val="0074521B"/>
    <w:rsid w:val="00754D5B"/>
    <w:rsid w:val="00760F2B"/>
    <w:rsid w:val="007617AC"/>
    <w:rsid w:val="00763D98"/>
    <w:rsid w:val="0077114E"/>
    <w:rsid w:val="00782CB0"/>
    <w:rsid w:val="0078341A"/>
    <w:rsid w:val="007900DD"/>
    <w:rsid w:val="007937D4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7F7B58"/>
    <w:rsid w:val="0080312F"/>
    <w:rsid w:val="00806C6C"/>
    <w:rsid w:val="00816E0E"/>
    <w:rsid w:val="008170BF"/>
    <w:rsid w:val="00817482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5BB3"/>
    <w:rsid w:val="008A7DD8"/>
    <w:rsid w:val="008B0311"/>
    <w:rsid w:val="008B583D"/>
    <w:rsid w:val="008C0E24"/>
    <w:rsid w:val="008C115A"/>
    <w:rsid w:val="008C5D4F"/>
    <w:rsid w:val="008D078B"/>
    <w:rsid w:val="008D2462"/>
    <w:rsid w:val="008D661B"/>
    <w:rsid w:val="008F3D3E"/>
    <w:rsid w:val="008F6283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1219"/>
    <w:rsid w:val="00974EC9"/>
    <w:rsid w:val="00980437"/>
    <w:rsid w:val="00981215"/>
    <w:rsid w:val="00981F85"/>
    <w:rsid w:val="00984B2C"/>
    <w:rsid w:val="0099065A"/>
    <w:rsid w:val="00995D6D"/>
    <w:rsid w:val="009A19BE"/>
    <w:rsid w:val="009A6806"/>
    <w:rsid w:val="009A7015"/>
    <w:rsid w:val="009B56EF"/>
    <w:rsid w:val="009B7497"/>
    <w:rsid w:val="009C0B14"/>
    <w:rsid w:val="009C163B"/>
    <w:rsid w:val="009C3152"/>
    <w:rsid w:val="009C31FC"/>
    <w:rsid w:val="009D596E"/>
    <w:rsid w:val="009D5D60"/>
    <w:rsid w:val="009D7929"/>
    <w:rsid w:val="009E1AFE"/>
    <w:rsid w:val="009E6DB1"/>
    <w:rsid w:val="009F3965"/>
    <w:rsid w:val="00A0211C"/>
    <w:rsid w:val="00A03B29"/>
    <w:rsid w:val="00A057B7"/>
    <w:rsid w:val="00A11D3E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3786"/>
    <w:rsid w:val="00A87077"/>
    <w:rsid w:val="00A9460F"/>
    <w:rsid w:val="00A95B28"/>
    <w:rsid w:val="00AA6CE1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0351"/>
    <w:rsid w:val="00AE5842"/>
    <w:rsid w:val="00AF6839"/>
    <w:rsid w:val="00B0155A"/>
    <w:rsid w:val="00B05273"/>
    <w:rsid w:val="00B11E24"/>
    <w:rsid w:val="00B27769"/>
    <w:rsid w:val="00B34931"/>
    <w:rsid w:val="00B4164D"/>
    <w:rsid w:val="00B41F95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C427E"/>
    <w:rsid w:val="00BD3552"/>
    <w:rsid w:val="00BD4994"/>
    <w:rsid w:val="00BE300B"/>
    <w:rsid w:val="00BF18EE"/>
    <w:rsid w:val="00BF1A84"/>
    <w:rsid w:val="00BF530B"/>
    <w:rsid w:val="00C039F6"/>
    <w:rsid w:val="00C04C09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26EB"/>
    <w:rsid w:val="00CB458F"/>
    <w:rsid w:val="00CC10C5"/>
    <w:rsid w:val="00CD0B52"/>
    <w:rsid w:val="00CD12C1"/>
    <w:rsid w:val="00CD2BA5"/>
    <w:rsid w:val="00CD30EE"/>
    <w:rsid w:val="00CD514B"/>
    <w:rsid w:val="00CE21FF"/>
    <w:rsid w:val="00CE26D3"/>
    <w:rsid w:val="00CE36DF"/>
    <w:rsid w:val="00CF2C80"/>
    <w:rsid w:val="00CF32A5"/>
    <w:rsid w:val="00CF3FD9"/>
    <w:rsid w:val="00CF42B4"/>
    <w:rsid w:val="00CF567C"/>
    <w:rsid w:val="00CF6EE1"/>
    <w:rsid w:val="00D00119"/>
    <w:rsid w:val="00D03B6C"/>
    <w:rsid w:val="00D04717"/>
    <w:rsid w:val="00D063AD"/>
    <w:rsid w:val="00D07C9C"/>
    <w:rsid w:val="00D16238"/>
    <w:rsid w:val="00D22579"/>
    <w:rsid w:val="00D27036"/>
    <w:rsid w:val="00D3141A"/>
    <w:rsid w:val="00D317FC"/>
    <w:rsid w:val="00D323A5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15D7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073"/>
    <w:rsid w:val="00E03AB0"/>
    <w:rsid w:val="00E06441"/>
    <w:rsid w:val="00E073F3"/>
    <w:rsid w:val="00E10BAA"/>
    <w:rsid w:val="00E15FC6"/>
    <w:rsid w:val="00E22028"/>
    <w:rsid w:val="00E2224C"/>
    <w:rsid w:val="00E22ABD"/>
    <w:rsid w:val="00E2655B"/>
    <w:rsid w:val="00E307B8"/>
    <w:rsid w:val="00E327AE"/>
    <w:rsid w:val="00E40657"/>
    <w:rsid w:val="00E45A22"/>
    <w:rsid w:val="00E47A10"/>
    <w:rsid w:val="00E52DE1"/>
    <w:rsid w:val="00E53CFD"/>
    <w:rsid w:val="00E80620"/>
    <w:rsid w:val="00E86D32"/>
    <w:rsid w:val="00E949EE"/>
    <w:rsid w:val="00EA47F7"/>
    <w:rsid w:val="00EA700C"/>
    <w:rsid w:val="00EA7FC3"/>
    <w:rsid w:val="00EB07C5"/>
    <w:rsid w:val="00EB21D0"/>
    <w:rsid w:val="00EC5831"/>
    <w:rsid w:val="00EC7CCA"/>
    <w:rsid w:val="00ED40E7"/>
    <w:rsid w:val="00ED4721"/>
    <w:rsid w:val="00EF1468"/>
    <w:rsid w:val="00EF26BE"/>
    <w:rsid w:val="00EF38F1"/>
    <w:rsid w:val="00EF5C25"/>
    <w:rsid w:val="00F116F2"/>
    <w:rsid w:val="00F13C1C"/>
    <w:rsid w:val="00F204C8"/>
    <w:rsid w:val="00F25868"/>
    <w:rsid w:val="00F264D1"/>
    <w:rsid w:val="00F30983"/>
    <w:rsid w:val="00F36816"/>
    <w:rsid w:val="00F50E8B"/>
    <w:rsid w:val="00F52D37"/>
    <w:rsid w:val="00F538F8"/>
    <w:rsid w:val="00F54DDD"/>
    <w:rsid w:val="00F63923"/>
    <w:rsid w:val="00F75F34"/>
    <w:rsid w:val="00F8057D"/>
    <w:rsid w:val="00F86661"/>
    <w:rsid w:val="00F92818"/>
    <w:rsid w:val="00F94FC7"/>
    <w:rsid w:val="00FA2416"/>
    <w:rsid w:val="00FA4077"/>
    <w:rsid w:val="00FA5F33"/>
    <w:rsid w:val="00FC2564"/>
    <w:rsid w:val="00FC43C7"/>
    <w:rsid w:val="00FE77C4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7AED"/>
  <w15:chartTrackingRefBased/>
  <w15:docId w15:val="{D72056AD-A0DC-4BF4-A7D8-47AE31F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  <w:lang w:bidi="ar-SA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85E58"/>
    <w:pPr>
      <w:ind w:leftChars="400" w:left="840"/>
    </w:pPr>
  </w:style>
  <w:style w:type="paragraph" w:styleId="Web">
    <w:name w:val="Normal (Web)"/>
    <w:basedOn w:val="a"/>
    <w:uiPriority w:val="99"/>
    <w:unhideWhenUsed/>
    <w:rsid w:val="00F92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803-5225-4A92-884F-A770F29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槇原 祥子</cp:lastModifiedBy>
  <cp:revision>3</cp:revision>
  <cp:lastPrinted>2024-05-29T02:31:00Z</cp:lastPrinted>
  <dcterms:created xsi:type="dcterms:W3CDTF">2024-05-29T06:16:00Z</dcterms:created>
  <dcterms:modified xsi:type="dcterms:W3CDTF">2024-06-07T00:53:00Z</dcterms:modified>
</cp:coreProperties>
</file>