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04EE1" w14:textId="2A170F42" w:rsidR="000E4EEA" w:rsidRDefault="000E4EEA" w:rsidP="000E4E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2A217B" w:rsidRPr="002A217B" w14:paraId="4A6DDADB" w14:textId="77777777" w:rsidTr="00C64510">
        <w:trPr>
          <w:cantSplit/>
          <w:trHeight w:val="5670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F764" w14:textId="77777777" w:rsidR="000E4EEA" w:rsidRPr="002A217B" w:rsidRDefault="000E4EEA" w:rsidP="00C64510">
            <w:pPr>
              <w:ind w:leftChars="200" w:left="440" w:rightChars="200" w:right="440"/>
              <w:jc w:val="left"/>
              <w:rPr>
                <w:rFonts w:ascii="ＭＳ 明朝" w:eastAsia="ＭＳ 明朝" w:hAnsi="ＭＳ 明朝"/>
                <w:lang w:eastAsia="zh-CN"/>
              </w:rPr>
            </w:pPr>
          </w:p>
          <w:p w14:paraId="5E056F26" w14:textId="77777777" w:rsidR="000E4EEA" w:rsidRPr="002A217B" w:rsidRDefault="000E4EEA" w:rsidP="00C64510">
            <w:pPr>
              <w:ind w:leftChars="200" w:left="440" w:rightChars="300" w:right="660"/>
              <w:jc w:val="right"/>
              <w:rPr>
                <w:rFonts w:ascii="ＭＳ 明朝" w:eastAsia="ＭＳ 明朝" w:hAnsi="ＭＳ 明朝"/>
                <w:lang w:eastAsia="zh-CN"/>
              </w:rPr>
            </w:pPr>
            <w:r w:rsidRPr="002A217B">
              <w:rPr>
                <w:rFonts w:ascii="ＭＳ 明朝" w:eastAsia="ＭＳ 明朝" w:hAnsi="ＭＳ 明朝" w:hint="eastAsia"/>
                <w:lang w:eastAsia="zh-CN"/>
              </w:rPr>
              <w:t>第　　　　　　　号</w:t>
            </w:r>
          </w:p>
          <w:p w14:paraId="1185EB03" w14:textId="77777777" w:rsidR="000E4EEA" w:rsidRPr="002A217B" w:rsidRDefault="000E4EEA" w:rsidP="00C64510">
            <w:pPr>
              <w:ind w:leftChars="200" w:left="440" w:rightChars="200" w:right="440"/>
              <w:rPr>
                <w:rFonts w:ascii="ＭＳ 明朝" w:eastAsia="ＭＳ 明朝" w:hAnsi="ＭＳ 明朝"/>
                <w:lang w:eastAsia="zh-CN"/>
              </w:rPr>
            </w:pPr>
          </w:p>
          <w:p w14:paraId="59957C46" w14:textId="77777777" w:rsidR="000E4EEA" w:rsidRPr="002A217B" w:rsidRDefault="000E4EEA" w:rsidP="00C64510">
            <w:pPr>
              <w:ind w:leftChars="200" w:left="440" w:rightChars="200" w:right="440"/>
              <w:jc w:val="center"/>
              <w:rPr>
                <w:rFonts w:ascii="ＭＳ 明朝" w:eastAsia="ＭＳ 明朝" w:hAnsi="ＭＳ 明朝"/>
                <w:sz w:val="28"/>
                <w:szCs w:val="28"/>
                <w:lang w:eastAsia="zh-CN"/>
              </w:rPr>
            </w:pPr>
            <w:r w:rsidRPr="002A217B">
              <w:rPr>
                <w:rFonts w:ascii="ＭＳ 明朝" w:eastAsia="ＭＳ 明朝" w:hAnsi="ＭＳ 明朝" w:hint="eastAsia"/>
                <w:sz w:val="28"/>
                <w:szCs w:val="28"/>
                <w:lang w:eastAsia="zh-CN"/>
              </w:rPr>
              <w:t>修　　了　　証　　書</w:t>
            </w:r>
          </w:p>
          <w:p w14:paraId="56CD6D62" w14:textId="77777777" w:rsidR="000E4EEA" w:rsidRPr="002A217B" w:rsidRDefault="000E4EEA" w:rsidP="00C64510">
            <w:pPr>
              <w:ind w:leftChars="200" w:left="440" w:rightChars="200" w:right="440"/>
              <w:rPr>
                <w:rFonts w:ascii="ＭＳ 明朝" w:eastAsia="ＭＳ 明朝" w:hAnsi="ＭＳ 明朝"/>
                <w:lang w:eastAsia="zh-CN"/>
              </w:rPr>
            </w:pPr>
          </w:p>
          <w:p w14:paraId="21EA2E48" w14:textId="77777777" w:rsidR="000E4EEA" w:rsidRPr="002A217B" w:rsidRDefault="000E4EEA" w:rsidP="00C64510">
            <w:pPr>
              <w:ind w:leftChars="2000" w:left="4400" w:rightChars="200" w:right="440"/>
              <w:rPr>
                <w:rFonts w:ascii="ＭＳ 明朝" w:eastAsia="ＭＳ 明朝" w:hAnsi="ＭＳ 明朝"/>
              </w:rPr>
            </w:pPr>
            <w:r w:rsidRPr="002A217B">
              <w:rPr>
                <w:rFonts w:ascii="ＭＳ 明朝" w:eastAsia="ＭＳ 明朝" w:hAnsi="ＭＳ 明朝" w:hint="eastAsia"/>
              </w:rPr>
              <w:t>氏名：</w:t>
            </w:r>
          </w:p>
          <w:p w14:paraId="2FFE464A" w14:textId="77777777" w:rsidR="000E4EEA" w:rsidRPr="002A217B" w:rsidRDefault="000E4EEA" w:rsidP="00C64510">
            <w:pPr>
              <w:ind w:leftChars="2000" w:left="4400" w:rightChars="200" w:right="440"/>
              <w:rPr>
                <w:rFonts w:ascii="ＭＳ 明朝" w:eastAsia="ＭＳ 明朝" w:hAnsi="ＭＳ 明朝"/>
              </w:rPr>
            </w:pPr>
            <w:r w:rsidRPr="002A217B">
              <w:rPr>
                <w:rFonts w:ascii="ＭＳ 明朝" w:eastAsia="ＭＳ 明朝" w:hAnsi="ＭＳ 明朝" w:hint="eastAsia"/>
              </w:rPr>
              <w:t>生年月日：平成　　年　　月　　日</w:t>
            </w:r>
          </w:p>
          <w:p w14:paraId="48DB5F52" w14:textId="77777777" w:rsidR="000E4EEA" w:rsidRPr="002A217B" w:rsidRDefault="000E4EEA" w:rsidP="00C64510">
            <w:pPr>
              <w:ind w:leftChars="200" w:left="440" w:rightChars="200" w:right="440"/>
              <w:rPr>
                <w:rFonts w:ascii="ＭＳ 明朝" w:eastAsia="ＭＳ 明朝" w:hAnsi="ＭＳ 明朝"/>
              </w:rPr>
            </w:pPr>
          </w:p>
          <w:p w14:paraId="22E4AFD9" w14:textId="77777777" w:rsidR="000E4EEA" w:rsidRPr="002A217B" w:rsidRDefault="000E4EEA" w:rsidP="00C64510">
            <w:pPr>
              <w:ind w:leftChars="200" w:left="440" w:rightChars="200" w:right="440" w:firstLineChars="100" w:firstLine="220"/>
              <w:rPr>
                <w:rFonts w:ascii="ＭＳ 明朝" w:eastAsia="ＭＳ 明朝" w:hAnsi="ＭＳ 明朝"/>
              </w:rPr>
            </w:pPr>
            <w:r w:rsidRPr="002A217B">
              <w:rPr>
                <w:rFonts w:ascii="ＭＳ 明朝" w:eastAsia="ＭＳ 明朝" w:hAnsi="ＭＳ 明朝" w:hint="eastAsia"/>
              </w:rPr>
              <w:t>あなたは、</w:t>
            </w:r>
            <w:r w:rsidRPr="002A217B">
              <w:rPr>
                <w:rFonts w:asciiTheme="minorEastAsia" w:hAnsiTheme="minorEastAsia"/>
              </w:rPr>
              <w:t>指定居宅介護等の提供に当たる者として</w:t>
            </w:r>
            <w:r w:rsidRPr="002A217B">
              <w:rPr>
                <w:rFonts w:asciiTheme="minorEastAsia" w:hAnsiTheme="minorEastAsia" w:hint="eastAsia"/>
              </w:rPr>
              <w:t>こども家庭庁長官及び</w:t>
            </w:r>
            <w:r w:rsidRPr="002A217B">
              <w:rPr>
                <w:rFonts w:asciiTheme="minorEastAsia" w:hAnsiTheme="minorEastAsia"/>
              </w:rPr>
              <w:t>厚生労働大臣が定めるもの</w:t>
            </w:r>
            <w:r w:rsidRPr="002A217B">
              <w:rPr>
                <w:rFonts w:asciiTheme="minorEastAsia" w:hAnsiTheme="minorEastAsia" w:hint="eastAsia"/>
              </w:rPr>
              <w:t>等</w:t>
            </w:r>
            <w:r w:rsidRPr="002A217B">
              <w:rPr>
                <w:rFonts w:ascii="ＭＳ 明朝" w:eastAsia="ＭＳ 明朝" w:hAnsi="ＭＳ 明朝" w:hint="eastAsia"/>
              </w:rPr>
              <w:t>（平成18年９月29日厚生労働省告示第538号）第１条第20号に規定する研修として広島県知事が認める</w:t>
            </w:r>
            <w:r w:rsidRPr="002A217B">
              <w:rPr>
                <w:rFonts w:ascii="ＭＳ 明朝" w:eastAsia="ＭＳ 明朝" w:hAnsi="ＭＳ 明朝" w:hint="eastAsia"/>
                <w:u w:val="single"/>
              </w:rPr>
              <w:t xml:space="preserve">　別　　記　</w:t>
            </w:r>
            <w:r w:rsidRPr="002A217B">
              <w:rPr>
                <w:rFonts w:ascii="ＭＳ 明朝" w:eastAsia="ＭＳ 明朝" w:hAnsi="ＭＳ 明朝" w:hint="eastAsia"/>
              </w:rPr>
              <w:t>を修了したことを証します。</w:t>
            </w:r>
          </w:p>
          <w:p w14:paraId="3A3AD041" w14:textId="77777777" w:rsidR="000E4EEA" w:rsidRPr="002A217B" w:rsidRDefault="000E4EEA" w:rsidP="00C64510">
            <w:pPr>
              <w:ind w:rightChars="200" w:right="440"/>
              <w:rPr>
                <w:rFonts w:ascii="ＭＳ 明朝" w:eastAsia="ＭＳ 明朝" w:hAnsi="ＭＳ 明朝"/>
              </w:rPr>
            </w:pPr>
          </w:p>
          <w:p w14:paraId="7D541ED5" w14:textId="77777777" w:rsidR="000E4EEA" w:rsidRPr="002A217B" w:rsidRDefault="000E4EEA" w:rsidP="00C64510">
            <w:pPr>
              <w:ind w:rightChars="200" w:right="440" w:firstLineChars="300" w:firstLine="660"/>
              <w:rPr>
                <w:rFonts w:ascii="ＭＳ 明朝" w:eastAsia="ＭＳ 明朝" w:hAnsi="ＭＳ 明朝"/>
              </w:rPr>
            </w:pPr>
            <w:r w:rsidRPr="002A217B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  <w:p w14:paraId="1F2FCDB0" w14:textId="77777777" w:rsidR="000E4EEA" w:rsidRPr="002A217B" w:rsidRDefault="000E4EEA" w:rsidP="00C64510">
            <w:pPr>
              <w:ind w:leftChars="200" w:left="440" w:rightChars="200" w:right="440"/>
              <w:rPr>
                <w:rFonts w:ascii="ＭＳ 明朝" w:eastAsia="ＭＳ 明朝" w:hAnsi="ＭＳ 明朝"/>
              </w:rPr>
            </w:pPr>
          </w:p>
          <w:p w14:paraId="07F2999B" w14:textId="77777777" w:rsidR="000E4EEA" w:rsidRPr="002A217B" w:rsidRDefault="000E4EEA" w:rsidP="00C64510">
            <w:pPr>
              <w:ind w:leftChars="200" w:left="440" w:rightChars="300" w:right="660"/>
              <w:jc w:val="right"/>
              <w:rPr>
                <w:rFonts w:ascii="ＭＳ 明朝" w:eastAsia="ＭＳ 明朝" w:hAnsi="ＭＳ 明朝"/>
              </w:rPr>
            </w:pPr>
            <w:r w:rsidRPr="002A217B">
              <w:rPr>
                <w:rFonts w:ascii="ＭＳ 明朝" w:eastAsia="ＭＳ 明朝" w:hAnsi="ＭＳ 明朝" w:hint="eastAsia"/>
              </w:rPr>
              <w:t>（研修実施者の名称及び代表者の職・氏名）㊞</w:t>
            </w:r>
          </w:p>
          <w:p w14:paraId="00FB796C" w14:textId="77777777" w:rsidR="000E4EEA" w:rsidRPr="002A217B" w:rsidRDefault="000E4EEA" w:rsidP="00C64510">
            <w:pPr>
              <w:rPr>
                <w:rFonts w:ascii="ＭＳ 明朝" w:eastAsia="ＭＳ 明朝" w:hAnsi="ＭＳ 明朝"/>
              </w:rPr>
            </w:pPr>
          </w:p>
        </w:tc>
      </w:tr>
    </w:tbl>
    <w:p w14:paraId="7371ED5B" w14:textId="77777777" w:rsidR="000E4EEA" w:rsidRPr="002A217B" w:rsidRDefault="000E4EEA" w:rsidP="000E4EEA">
      <w:pPr>
        <w:ind w:left="220" w:hangingChars="100" w:hanging="220"/>
        <w:rPr>
          <w:rFonts w:ascii="ＭＳ 明朝" w:eastAsia="ＭＳ 明朝" w:hAnsi="ＭＳ 明朝"/>
        </w:rPr>
      </w:pPr>
      <w:r w:rsidRPr="002A217B">
        <w:rPr>
          <w:rFonts w:ascii="ＭＳ 明朝" w:eastAsia="ＭＳ 明朝" w:hAnsi="ＭＳ 明朝" w:hint="eastAsia"/>
        </w:rPr>
        <w:t>※「別記」には、「全身性障害者外出介護従業者養成研修課程」又は「知的障害者外出介護従業者養成研修課程」のいずれかを記載する。</w:t>
      </w:r>
    </w:p>
    <w:p w14:paraId="56648FC3" w14:textId="77777777" w:rsidR="009D568A" w:rsidRPr="002A217B" w:rsidRDefault="009D568A"/>
    <w:p w14:paraId="43C23BA8" w14:textId="77777777" w:rsidR="000E4EEA" w:rsidRPr="002A217B" w:rsidRDefault="000E4EEA" w:rsidP="000E4EEA">
      <w:pPr>
        <w:rPr>
          <w:rFonts w:ascii="ＭＳ 明朝" w:eastAsia="ＭＳ 明朝" w:hAnsi="ＭＳ 明朝"/>
        </w:rPr>
      </w:pPr>
      <w:r w:rsidRPr="002A217B">
        <w:rPr>
          <w:rFonts w:ascii="ＭＳ 明朝" w:eastAsia="ＭＳ 明朝" w:hAnsi="ＭＳ 明朝" w:hint="eastAsia"/>
        </w:rPr>
        <w:t>様式第2号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2A217B" w:rsidRPr="002A217B" w14:paraId="1F2F9E05" w14:textId="77777777" w:rsidTr="00C64510">
        <w:trPr>
          <w:cantSplit/>
          <w:trHeight w:val="5670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7E44" w14:textId="77777777" w:rsidR="000E4EEA" w:rsidRPr="002A217B" w:rsidRDefault="000E4EEA" w:rsidP="00C64510">
            <w:pPr>
              <w:ind w:leftChars="200" w:left="440" w:rightChars="200" w:right="440"/>
              <w:jc w:val="left"/>
              <w:rPr>
                <w:rFonts w:ascii="ＭＳ 明朝" w:eastAsia="ＭＳ 明朝" w:hAnsi="ＭＳ 明朝"/>
                <w:lang w:eastAsia="zh-CN"/>
              </w:rPr>
            </w:pPr>
          </w:p>
          <w:p w14:paraId="3C33AF33" w14:textId="77777777" w:rsidR="000E4EEA" w:rsidRPr="002A217B" w:rsidRDefault="000E4EEA" w:rsidP="00C64510">
            <w:pPr>
              <w:ind w:leftChars="200" w:left="440" w:rightChars="300" w:right="660"/>
              <w:jc w:val="right"/>
              <w:rPr>
                <w:rFonts w:ascii="ＭＳ 明朝" w:eastAsia="ＭＳ 明朝" w:hAnsi="ＭＳ 明朝"/>
                <w:lang w:eastAsia="zh-CN"/>
              </w:rPr>
            </w:pPr>
            <w:r w:rsidRPr="002A217B">
              <w:rPr>
                <w:rFonts w:ascii="ＭＳ 明朝" w:eastAsia="ＭＳ 明朝" w:hAnsi="ＭＳ 明朝" w:hint="eastAsia"/>
                <w:lang w:eastAsia="zh-CN"/>
              </w:rPr>
              <w:t>第　　　　　　　号</w:t>
            </w:r>
          </w:p>
          <w:p w14:paraId="25D50FB8" w14:textId="77777777" w:rsidR="000E4EEA" w:rsidRPr="002A217B" w:rsidRDefault="000E4EEA" w:rsidP="00C64510">
            <w:pPr>
              <w:ind w:leftChars="200" w:left="440" w:rightChars="200" w:right="440"/>
              <w:rPr>
                <w:rFonts w:ascii="ＭＳ 明朝" w:eastAsia="ＭＳ 明朝" w:hAnsi="ＭＳ 明朝"/>
                <w:lang w:eastAsia="zh-CN"/>
              </w:rPr>
            </w:pPr>
          </w:p>
          <w:p w14:paraId="79C8D7AA" w14:textId="77777777" w:rsidR="000E4EEA" w:rsidRPr="002A217B" w:rsidRDefault="000E4EEA" w:rsidP="00C64510">
            <w:pPr>
              <w:ind w:leftChars="200" w:left="440" w:rightChars="200" w:right="440"/>
              <w:jc w:val="center"/>
              <w:rPr>
                <w:rFonts w:ascii="ＭＳ 明朝" w:eastAsia="ＭＳ 明朝" w:hAnsi="ＭＳ 明朝"/>
                <w:sz w:val="28"/>
                <w:szCs w:val="28"/>
                <w:lang w:eastAsia="zh-CN"/>
              </w:rPr>
            </w:pPr>
            <w:r w:rsidRPr="002A217B">
              <w:rPr>
                <w:rFonts w:ascii="ＭＳ 明朝" w:eastAsia="ＭＳ 明朝" w:hAnsi="ＭＳ 明朝" w:hint="eastAsia"/>
                <w:sz w:val="28"/>
                <w:szCs w:val="28"/>
                <w:lang w:eastAsia="zh-CN"/>
              </w:rPr>
              <w:t>修　　了　　証　　書　（　携　帯　用　）</w:t>
            </w:r>
          </w:p>
          <w:p w14:paraId="29067C16" w14:textId="77777777" w:rsidR="000E4EEA" w:rsidRPr="002A217B" w:rsidRDefault="000E4EEA" w:rsidP="00C64510">
            <w:pPr>
              <w:ind w:leftChars="200" w:left="440" w:rightChars="200" w:right="440"/>
              <w:rPr>
                <w:rFonts w:ascii="ＭＳ 明朝" w:eastAsia="ＭＳ 明朝" w:hAnsi="ＭＳ 明朝"/>
                <w:lang w:eastAsia="zh-CN"/>
              </w:rPr>
            </w:pPr>
          </w:p>
          <w:p w14:paraId="78D31E0C" w14:textId="77777777" w:rsidR="000E4EEA" w:rsidRPr="002A217B" w:rsidRDefault="000E4EEA" w:rsidP="00C64510">
            <w:pPr>
              <w:ind w:leftChars="2000" w:left="4400" w:rightChars="200" w:right="440"/>
              <w:rPr>
                <w:rFonts w:ascii="ＭＳ 明朝" w:eastAsia="ＭＳ 明朝" w:hAnsi="ＭＳ 明朝"/>
              </w:rPr>
            </w:pPr>
            <w:r w:rsidRPr="002A217B">
              <w:rPr>
                <w:rFonts w:ascii="ＭＳ 明朝" w:eastAsia="ＭＳ 明朝" w:hAnsi="ＭＳ 明朝" w:hint="eastAsia"/>
              </w:rPr>
              <w:t>氏名：</w:t>
            </w:r>
          </w:p>
          <w:p w14:paraId="5634AC31" w14:textId="77777777" w:rsidR="000E4EEA" w:rsidRPr="002A217B" w:rsidRDefault="000E4EEA" w:rsidP="00C64510">
            <w:pPr>
              <w:ind w:leftChars="2000" w:left="4400" w:rightChars="200" w:right="440"/>
              <w:rPr>
                <w:rFonts w:ascii="ＭＳ 明朝" w:eastAsia="ＭＳ 明朝" w:hAnsi="ＭＳ 明朝"/>
              </w:rPr>
            </w:pPr>
            <w:r w:rsidRPr="002A217B">
              <w:rPr>
                <w:rFonts w:ascii="ＭＳ 明朝" w:eastAsia="ＭＳ 明朝" w:hAnsi="ＭＳ 明朝" w:hint="eastAsia"/>
              </w:rPr>
              <w:t>生年月日：平成　　年　　月　　日</w:t>
            </w:r>
          </w:p>
          <w:p w14:paraId="3DBEBB21" w14:textId="77777777" w:rsidR="000E4EEA" w:rsidRPr="002A217B" w:rsidRDefault="000E4EEA" w:rsidP="00C64510">
            <w:pPr>
              <w:ind w:leftChars="200" w:left="440" w:rightChars="200" w:right="440"/>
              <w:rPr>
                <w:rFonts w:ascii="ＭＳ 明朝" w:eastAsia="ＭＳ 明朝" w:hAnsi="ＭＳ 明朝"/>
              </w:rPr>
            </w:pPr>
          </w:p>
          <w:p w14:paraId="591DA6F8" w14:textId="77777777" w:rsidR="000E4EEA" w:rsidRPr="002A217B" w:rsidRDefault="000E4EEA" w:rsidP="00C64510">
            <w:pPr>
              <w:ind w:leftChars="200" w:left="440" w:rightChars="200" w:right="440" w:firstLineChars="100" w:firstLine="220"/>
              <w:rPr>
                <w:rFonts w:ascii="ＭＳ 明朝" w:eastAsia="ＭＳ 明朝" w:hAnsi="ＭＳ 明朝"/>
              </w:rPr>
            </w:pPr>
            <w:r w:rsidRPr="002A217B">
              <w:rPr>
                <w:rFonts w:ascii="ＭＳ 明朝" w:eastAsia="ＭＳ 明朝" w:hAnsi="ＭＳ 明朝" w:hint="eastAsia"/>
              </w:rPr>
              <w:t>あなたは、</w:t>
            </w:r>
            <w:r w:rsidRPr="002A217B">
              <w:rPr>
                <w:rFonts w:asciiTheme="minorEastAsia" w:hAnsiTheme="minorEastAsia"/>
              </w:rPr>
              <w:t>指定居宅介護等の提供に当たる者として</w:t>
            </w:r>
            <w:r w:rsidRPr="002A217B">
              <w:rPr>
                <w:rFonts w:asciiTheme="minorEastAsia" w:hAnsiTheme="minorEastAsia" w:hint="eastAsia"/>
              </w:rPr>
              <w:t>こども家庭庁長官及び</w:t>
            </w:r>
            <w:r w:rsidRPr="002A217B">
              <w:rPr>
                <w:rFonts w:asciiTheme="minorEastAsia" w:hAnsiTheme="minorEastAsia"/>
              </w:rPr>
              <w:t>厚生労働大臣が定めるもの</w:t>
            </w:r>
            <w:r w:rsidRPr="002A217B">
              <w:rPr>
                <w:rFonts w:asciiTheme="minorEastAsia" w:hAnsiTheme="minorEastAsia" w:hint="eastAsia"/>
              </w:rPr>
              <w:t>等</w:t>
            </w:r>
            <w:r w:rsidRPr="002A217B">
              <w:rPr>
                <w:rFonts w:ascii="ＭＳ 明朝" w:eastAsia="ＭＳ 明朝" w:hAnsi="ＭＳ 明朝" w:hint="eastAsia"/>
              </w:rPr>
              <w:t>（平成18年9月29日厚生労働省告示第538号）第1条第20号に規定する研修として広島県知事が認める</w:t>
            </w:r>
            <w:r w:rsidRPr="002A217B">
              <w:rPr>
                <w:rFonts w:ascii="ＭＳ 明朝" w:eastAsia="ＭＳ 明朝" w:hAnsi="ＭＳ 明朝" w:hint="eastAsia"/>
                <w:u w:val="single"/>
              </w:rPr>
              <w:t xml:space="preserve">　別　　記　</w:t>
            </w:r>
            <w:r w:rsidRPr="002A217B">
              <w:rPr>
                <w:rFonts w:ascii="ＭＳ 明朝" w:eastAsia="ＭＳ 明朝" w:hAnsi="ＭＳ 明朝" w:hint="eastAsia"/>
              </w:rPr>
              <w:t>を修了したことを証します。</w:t>
            </w:r>
          </w:p>
          <w:p w14:paraId="619B6AF5" w14:textId="77777777" w:rsidR="000E4EEA" w:rsidRPr="002A217B" w:rsidRDefault="000E4EEA" w:rsidP="00C64510">
            <w:pPr>
              <w:ind w:leftChars="200" w:left="440" w:rightChars="200" w:right="440"/>
              <w:rPr>
                <w:rFonts w:ascii="ＭＳ 明朝" w:eastAsia="ＭＳ 明朝" w:hAnsi="ＭＳ 明朝"/>
              </w:rPr>
            </w:pPr>
          </w:p>
          <w:p w14:paraId="2263244E" w14:textId="77777777" w:rsidR="000E4EEA" w:rsidRPr="002A217B" w:rsidRDefault="000E4EEA" w:rsidP="00C64510">
            <w:pPr>
              <w:ind w:rightChars="200" w:right="440" w:firstLineChars="300" w:firstLine="660"/>
              <w:rPr>
                <w:rFonts w:ascii="ＭＳ 明朝" w:eastAsia="ＭＳ 明朝" w:hAnsi="ＭＳ 明朝"/>
              </w:rPr>
            </w:pPr>
            <w:r w:rsidRPr="002A217B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  <w:p w14:paraId="50747C02" w14:textId="77777777" w:rsidR="000E4EEA" w:rsidRPr="002A217B" w:rsidRDefault="000E4EEA" w:rsidP="00C64510">
            <w:pPr>
              <w:ind w:leftChars="200" w:left="440" w:rightChars="200" w:right="440"/>
              <w:rPr>
                <w:rFonts w:ascii="ＭＳ 明朝" w:eastAsia="ＭＳ 明朝" w:hAnsi="ＭＳ 明朝"/>
              </w:rPr>
            </w:pPr>
          </w:p>
          <w:p w14:paraId="1FC630FF" w14:textId="77777777" w:rsidR="000E4EEA" w:rsidRPr="002A217B" w:rsidRDefault="000E4EEA" w:rsidP="00C64510">
            <w:pPr>
              <w:ind w:leftChars="200" w:left="440" w:rightChars="300" w:right="660"/>
              <w:jc w:val="right"/>
              <w:rPr>
                <w:rFonts w:ascii="ＭＳ 明朝" w:eastAsia="ＭＳ 明朝" w:hAnsi="ＭＳ 明朝"/>
              </w:rPr>
            </w:pPr>
            <w:r w:rsidRPr="002A217B">
              <w:rPr>
                <w:rFonts w:ascii="ＭＳ 明朝" w:eastAsia="ＭＳ 明朝" w:hAnsi="ＭＳ 明朝" w:hint="eastAsia"/>
              </w:rPr>
              <w:t>（研修実施者の名称及び代表者の職・氏名）㊞</w:t>
            </w:r>
          </w:p>
          <w:p w14:paraId="11525911" w14:textId="77777777" w:rsidR="000E4EEA" w:rsidRPr="002A217B" w:rsidRDefault="000E4EEA" w:rsidP="00C64510">
            <w:pPr>
              <w:rPr>
                <w:rFonts w:ascii="ＭＳ 明朝" w:eastAsia="ＭＳ 明朝" w:hAnsi="ＭＳ 明朝"/>
              </w:rPr>
            </w:pPr>
          </w:p>
        </w:tc>
      </w:tr>
    </w:tbl>
    <w:p w14:paraId="4950001A" w14:textId="5043D5C4" w:rsidR="009D568A" w:rsidRPr="000E4EEA" w:rsidRDefault="000E4EEA" w:rsidP="00DC43D7">
      <w:pPr>
        <w:ind w:left="220" w:hangingChars="100" w:hanging="22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※「別記」には、「全身性障害者外出介護従業者養成研修課程」又は「知的障害者外出介護従業者養成研修課程」のいずれかを記載する。</w:t>
      </w:r>
    </w:p>
    <w:sectPr w:rsidR="009D568A" w:rsidRPr="000E4EEA" w:rsidSect="001252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850" w:gutter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97C09" w14:textId="77777777" w:rsidR="001620C8" w:rsidRDefault="001620C8" w:rsidP="00125272">
      <w:r>
        <w:separator/>
      </w:r>
    </w:p>
  </w:endnote>
  <w:endnote w:type="continuationSeparator" w:id="0">
    <w:p w14:paraId="2F98148A" w14:textId="77777777" w:rsidR="001620C8" w:rsidRDefault="001620C8" w:rsidP="0012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9B887" w14:textId="77777777" w:rsidR="00283C0B" w:rsidRDefault="00283C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24A7F" w14:textId="77777777" w:rsidR="00283C0B" w:rsidRDefault="00283C0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4789C" w14:textId="77777777" w:rsidR="00283C0B" w:rsidRDefault="00283C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A9B7C" w14:textId="77777777" w:rsidR="001620C8" w:rsidRDefault="001620C8" w:rsidP="00125272">
      <w:r>
        <w:separator/>
      </w:r>
    </w:p>
  </w:footnote>
  <w:footnote w:type="continuationSeparator" w:id="0">
    <w:p w14:paraId="15A571A2" w14:textId="77777777" w:rsidR="001620C8" w:rsidRDefault="001620C8" w:rsidP="00125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B431F" w14:textId="77777777" w:rsidR="00283C0B" w:rsidRDefault="00283C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74A95" w14:textId="77777777" w:rsidR="00283C0B" w:rsidRDefault="00283C0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C79AC" w14:textId="77777777" w:rsidR="00125272" w:rsidRPr="00125272" w:rsidRDefault="00125272" w:rsidP="00125272">
    <w:pPr>
      <w:pStyle w:val="a4"/>
      <w:tabs>
        <w:tab w:val="clear" w:pos="8504"/>
        <w:tab w:val="right" w:pos="9214"/>
      </w:tabs>
      <w:jc w:val="righ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8A"/>
    <w:rsid w:val="00015754"/>
    <w:rsid w:val="00065696"/>
    <w:rsid w:val="000A639B"/>
    <w:rsid w:val="000B74D8"/>
    <w:rsid w:val="000E2CAD"/>
    <w:rsid w:val="000E4EEA"/>
    <w:rsid w:val="00125272"/>
    <w:rsid w:val="001270C6"/>
    <w:rsid w:val="001620C8"/>
    <w:rsid w:val="00165143"/>
    <w:rsid w:val="00213B51"/>
    <w:rsid w:val="00283C0B"/>
    <w:rsid w:val="002A217B"/>
    <w:rsid w:val="00393DB1"/>
    <w:rsid w:val="00476FE8"/>
    <w:rsid w:val="00611563"/>
    <w:rsid w:val="0064053D"/>
    <w:rsid w:val="006D0B10"/>
    <w:rsid w:val="007A7D36"/>
    <w:rsid w:val="008054AB"/>
    <w:rsid w:val="008E5AFE"/>
    <w:rsid w:val="009D568A"/>
    <w:rsid w:val="00BA102F"/>
    <w:rsid w:val="00BE0E37"/>
    <w:rsid w:val="00CA4BCB"/>
    <w:rsid w:val="00D30468"/>
    <w:rsid w:val="00DC43D7"/>
    <w:rsid w:val="00DC766C"/>
    <w:rsid w:val="00F8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BCC74"/>
  <w15:docId w15:val="{9000C0E7-D951-4BB6-AC01-8532A687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468"/>
    <w:pPr>
      <w:widowControl w:val="0"/>
      <w:jc w:val="both"/>
    </w:pPr>
    <w:rPr>
      <w:rFonts w:ascii="ＭＳ Ｐ明朝" w:hAnsi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5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5272"/>
    <w:rPr>
      <w:rFonts w:ascii="ＭＳ Ｐ明朝" w:hAnsi="ＭＳ Ｐ明朝"/>
      <w:sz w:val="22"/>
    </w:rPr>
  </w:style>
  <w:style w:type="paragraph" w:styleId="a6">
    <w:name w:val="footer"/>
    <w:basedOn w:val="a"/>
    <w:link w:val="a7"/>
    <w:uiPriority w:val="99"/>
    <w:unhideWhenUsed/>
    <w:rsid w:val="00125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5272"/>
    <w:rPr>
      <w:rFonts w:ascii="ＭＳ Ｐ明朝" w:hAnsi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森田 ヒトミ</cp:lastModifiedBy>
  <cp:revision>2</cp:revision>
  <cp:lastPrinted>2024-08-16T07:26:00Z</cp:lastPrinted>
  <dcterms:created xsi:type="dcterms:W3CDTF">2024-08-16T07:27:00Z</dcterms:created>
  <dcterms:modified xsi:type="dcterms:W3CDTF">2024-08-16T07:27:00Z</dcterms:modified>
</cp:coreProperties>
</file>