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B40B9" w14:textId="77777777" w:rsidR="004F4D32" w:rsidRDefault="004F4D32">
      <w:pPr>
        <w:jc w:val="left"/>
      </w:pPr>
      <w:r>
        <w:rPr>
          <w:rFonts w:hint="eastAsia"/>
        </w:rPr>
        <w:t>様式第5</w:t>
      </w:r>
      <w:r w:rsidR="006A41C8">
        <w:rPr>
          <w:rFonts w:hint="eastAsia"/>
        </w:rPr>
        <w:t>6</w:t>
      </w:r>
      <w:r>
        <w:rPr>
          <w:rFonts w:hint="eastAsia"/>
        </w:rPr>
        <w:t>号(第34条関係)</w:t>
      </w:r>
    </w:p>
    <w:tbl>
      <w:tblPr>
        <w:tblW w:w="956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615"/>
        <w:gridCol w:w="1485"/>
        <w:gridCol w:w="1946"/>
        <w:gridCol w:w="784"/>
        <w:gridCol w:w="315"/>
        <w:gridCol w:w="105"/>
        <w:gridCol w:w="2561"/>
        <w:gridCol w:w="1120"/>
      </w:tblGrid>
      <w:tr w:rsidR="004F4D32" w14:paraId="79641EB9" w14:textId="77777777" w:rsidTr="002867A9">
        <w:trPr>
          <w:cantSplit/>
          <w:trHeight w:val="344"/>
        </w:trPr>
        <w:tc>
          <w:tcPr>
            <w:tcW w:w="546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14:paraId="442EDCA3" w14:textId="77777777" w:rsidR="004F4D32" w:rsidRDefault="004F4D32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54D3347A" w14:textId="77777777" w:rsidR="004F4D32" w:rsidRDefault="004F4D32">
            <w:pPr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vAlign w:val="center"/>
          </w:tcPr>
          <w:p w14:paraId="45910F4D" w14:textId="77777777" w:rsidR="004F4D32" w:rsidRDefault="004F4D3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6904D4C9" w14:textId="77777777" w:rsidR="004F4D32" w:rsidRDefault="004F4D32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4F4D32" w14:paraId="414D5ECB" w14:textId="77777777" w:rsidTr="002867A9">
        <w:trPr>
          <w:cantSplit/>
          <w:trHeight w:val="568"/>
        </w:trPr>
        <w:tc>
          <w:tcPr>
            <w:tcW w:w="5460" w:type="dxa"/>
            <w:gridSpan w:val="6"/>
            <w:vMerge/>
            <w:tcBorders>
              <w:left w:val="nil"/>
              <w:bottom w:val="nil"/>
            </w:tcBorders>
          </w:tcPr>
          <w:p w14:paraId="10FB9B24" w14:textId="77777777" w:rsidR="004F4D32" w:rsidRDefault="004F4D32">
            <w:pPr>
              <w:ind w:right="420"/>
              <w:jc w:val="right"/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</w:tcPr>
          <w:p w14:paraId="1F7B7857" w14:textId="77777777" w:rsidR="004F4D32" w:rsidRDefault="004F4D32">
            <w:pPr>
              <w:ind w:right="420"/>
              <w:jc w:val="right"/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14:paraId="5EC4674A" w14:textId="77777777" w:rsidR="004F4D32" w:rsidRDefault="004F4D32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FBB58E0" w14:textId="77777777" w:rsidR="004F4D32" w:rsidRDefault="004F4D32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F4D32" w14:paraId="742B9163" w14:textId="77777777" w:rsidTr="002867A9">
        <w:trPr>
          <w:cantSplit/>
          <w:trHeight w:val="2245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03A6E48" w14:textId="77777777" w:rsidR="004F4D32" w:rsidRDefault="004F4D32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CA5A682" w14:textId="77777777" w:rsidR="004F4D32" w:rsidRDefault="004F4D32">
            <w:pPr>
              <w:jc w:val="right"/>
            </w:pPr>
          </w:p>
        </w:tc>
        <w:tc>
          <w:tcPr>
            <w:tcW w:w="9351" w:type="dxa"/>
            <w:gridSpan w:val="9"/>
            <w:tcBorders>
              <w:bottom w:val="nil"/>
            </w:tcBorders>
            <w:vAlign w:val="center"/>
          </w:tcPr>
          <w:p w14:paraId="29F1A7B6" w14:textId="77777777" w:rsidR="004F4D32" w:rsidRDefault="00384ECE" w:rsidP="00384ECE">
            <w:pPr>
              <w:ind w:right="6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F4D32">
              <w:rPr>
                <w:rFonts w:hint="eastAsia"/>
                <w:sz w:val="24"/>
              </w:rPr>
              <w:t xml:space="preserve">　　年　　月　　日</w:t>
            </w:r>
          </w:p>
          <w:p w14:paraId="36BBCCE8" w14:textId="77777777" w:rsidR="004F4D32" w:rsidRDefault="004F4D32">
            <w:pPr>
              <w:jc w:val="left"/>
              <w:rPr>
                <w:sz w:val="24"/>
              </w:rPr>
            </w:pPr>
          </w:p>
          <w:p w14:paraId="5DB0A750" w14:textId="77777777" w:rsidR="004F4D32" w:rsidRDefault="004F4D32">
            <w:pPr>
              <w:jc w:val="left"/>
              <w:rPr>
                <w:sz w:val="24"/>
              </w:rPr>
            </w:pPr>
          </w:p>
          <w:p w14:paraId="5D0F8965" w14:textId="77777777" w:rsidR="004F4D32" w:rsidRDefault="004F4D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広島県西部県税事務所長　様</w:t>
            </w:r>
          </w:p>
          <w:p w14:paraId="3816BFA8" w14:textId="77777777" w:rsidR="004F4D32" w:rsidRDefault="004F4D32">
            <w:pPr>
              <w:jc w:val="left"/>
              <w:rPr>
                <w:sz w:val="24"/>
              </w:rPr>
            </w:pPr>
          </w:p>
          <w:p w14:paraId="5BC3734F" w14:textId="77777777" w:rsidR="004F4D32" w:rsidRDefault="004F4D32">
            <w:pPr>
              <w:ind w:right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特別徴収義務者　　　　　　　　　</w:t>
            </w:r>
          </w:p>
        </w:tc>
      </w:tr>
      <w:tr w:rsidR="004F4D32" w14:paraId="344B72B1" w14:textId="77777777" w:rsidTr="002867A9">
        <w:trPr>
          <w:cantSplit/>
          <w:trHeight w:val="63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6756E30" w14:textId="77777777" w:rsidR="004F4D32" w:rsidRDefault="00C76D14">
            <w:pPr>
              <w:spacing w:line="240" w:lineRule="exact"/>
              <w:jc w:val="center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7696B727" wp14:editId="0EFD3999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50800</wp:posOffset>
                      </wp:positionV>
                      <wp:extent cx="396240" cy="396240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A0461" id="Oval 9" o:spid="_x0000_s1026" style="position:absolute;left:0;text-align:left;margin-left:-26.25pt;margin-top:4pt;width:31.2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iaawIAAOw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k8w&#10;UqSFFj3tiESzUJnOuAICXsyzDdycedT0m0NKLxqiNvzBWt01nDDAk4X45OJC2Di4itbdJ80gMdl6&#10;HYu0r20bEgJ9tI+9OJx6wfceUTi8mk0nOXSMgmuwwxdIcbxsrPMfuG5RMErMpRTGhWqRguwene+j&#10;j1HhWOmVkBLOSSEV6gD0LL1O4w2npWDBG5zObtYLaRHUAWDFJ7IDz3mY1VvFYrZQg+VgeyJkbwNW&#10;qUI+oAR4BqtXxc9ZOlveLm/zUT6ZLkd5WlWjh9UiH01X2c11dVUtFlX2GqBledEIxrgK6I4KzfK/&#10;U8AwK722Thq9YHFBdhWft2STSxixD8Dq+I7sYvNDv3vdrDU7QO+t7kcOfhFgNNr+wKiDcSux+74l&#10;lmMkPyrQzyzLQ7d93OTXNxPY2HPP+txDFIVUJfYY9ebC9zO9NVZsGvhSFtuq9ANorhZRDEGPPapB&#10;qTBSkcEw/mFmz/cx6vdPav4LAAD//wMAUEsDBBQABgAIAAAAIQCqxHrs2QAAAAYBAAAPAAAAZHJz&#10;L2Rvd25yZXYueG1sTI/NTsMwEITvSLyDtUjcWpuIQhqyqRAS5QopD+DEmx8RryPbbdO3rznBcTSj&#10;mW/K3WIncSIfRscID2sFgrh1ZuQe4fvwvspBhKjZ6MkxIVwowK66vSl1YdyZv+hUx16kEg6FRhhi&#10;nAspQzuQ1WHtZuLkdc5bHZP0vTRen1O5nWSm1JO0euS0MOiZ3gZqf+qjRdh3fW1qHg+Z2s9d7q3/&#10;mD8bxPu75fUFRKQl/oXhFz+hQ5WYGndkE8SEsNpkmxRFyNOl5G+3IBqEZ/UIsirlf/zqCgAA//8D&#10;AFBLAQItABQABgAIAAAAIQC2gziS/gAAAOEBAAATAAAAAAAAAAAAAAAAAAAAAABbQ29udGVudF9U&#10;eXBlc10ueG1sUEsBAi0AFAAGAAgAAAAhADj9If/WAAAAlAEAAAsAAAAAAAAAAAAAAAAALwEAAF9y&#10;ZWxzLy5yZWxzUEsBAi0AFAAGAAgAAAAhAJ5fiJprAgAA7AQAAA4AAAAAAAAAAAAAAAAALgIAAGRy&#10;cy9lMm9Eb2MueG1sUEsBAi0AFAAGAAgAAAAhAKrEeuzZAAAABgEAAA8AAAAAAAAAAAAAAAAAxQQA&#10;AGRycy9kb3ducmV2LnhtbFBLBQYAAAAABAAEAPMAAADLBQAAAAA=&#10;" o:allowincell="f" filled="f" strokeweight="1.5pt"/>
                  </w:pict>
                </mc:Fallback>
              </mc:AlternateContent>
            </w:r>
            <w:r w:rsidR="004F4D32">
              <w:rPr>
                <w:rFonts w:hint="eastAsia"/>
              </w:rPr>
              <w:t>印</w:t>
            </w:r>
          </w:p>
          <w:p w14:paraId="2210FE95" w14:textId="77777777" w:rsidR="004F4D32" w:rsidRDefault="004F4D32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931" w:type="dxa"/>
            <w:gridSpan w:val="8"/>
            <w:tcBorders>
              <w:top w:val="nil"/>
              <w:left w:val="nil"/>
              <w:bottom w:val="nil"/>
            </w:tcBorders>
          </w:tcPr>
          <w:p w14:paraId="01035720" w14:textId="77777777" w:rsidR="004F4D32" w:rsidRDefault="004F4D32">
            <w:pPr>
              <w:ind w:right="420"/>
            </w:pPr>
            <w:r>
              <w:rPr>
                <w:rFonts w:hint="eastAsia"/>
                <w:spacing w:val="420"/>
              </w:rPr>
              <w:t xml:space="preserve">　　  住</w:t>
            </w:r>
            <w:r>
              <w:rPr>
                <w:rFonts w:hint="eastAsia"/>
              </w:rPr>
              <w:t xml:space="preserve">所　</w:t>
            </w:r>
          </w:p>
          <w:p w14:paraId="7832148E" w14:textId="77777777" w:rsidR="004F4D32" w:rsidRDefault="004F4D32">
            <w:pPr>
              <w:ind w:right="420"/>
              <w:jc w:val="center"/>
            </w:pPr>
            <w:r>
              <w:rPr>
                <w:rFonts w:hint="eastAsia"/>
              </w:rPr>
              <w:t xml:space="preserve">　　　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地)</w:t>
            </w:r>
          </w:p>
        </w:tc>
      </w:tr>
      <w:tr w:rsidR="002867A9" w14:paraId="15D985C9" w14:textId="77777777" w:rsidTr="002867A9">
        <w:trPr>
          <w:cantSplit/>
          <w:trHeight w:val="437"/>
        </w:trPr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14:paraId="4D7BACEB" w14:textId="77777777" w:rsidR="002867A9" w:rsidRDefault="002867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1" w:type="dxa"/>
            <w:gridSpan w:val="9"/>
            <w:tcBorders>
              <w:top w:val="nil"/>
              <w:bottom w:val="nil"/>
            </w:tcBorders>
            <w:vAlign w:val="center"/>
          </w:tcPr>
          <w:p w14:paraId="1CA58B31" w14:textId="77777777" w:rsidR="002867A9" w:rsidRDefault="001D26AE">
            <w:pPr>
              <w:ind w:left="315" w:right="420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39761C0" wp14:editId="018DBAF3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274320</wp:posOffset>
                      </wp:positionV>
                      <wp:extent cx="788035" cy="42545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4103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18.75pt;margin-top:21.6pt;width:62.0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7eiQIAACEFAAAOAAAAZHJzL2Uyb0RvYy54bWysVMGO2yAQvVfqPyDuie3EcbLWOqsoTqpK&#10;23albT+AAI7pYnCBxNlW/fcO2Emz3UtV1QfMMPCYN/OG27tTI9GRGyu0KnAyjjHiimom1L7AXz5v&#10;RwuMrCOKEakVL/Azt/hu+fbNbdfmfKJrLRk3CECUzbu2wLVzbR5Flta8IXasW67AWWnTEAem2UfM&#10;kA7QGxlN4jiLOm1YazTl1sJq2TvxMuBXFafuU1VZ7pAsMMTmwmjCuPNjtLwl+d6QthZ0CIP8QxQN&#10;EQouvUCVxBF0MOIVVCOo0VZXbkx1E+mqEpQHDsAmif9g81iTlgcukBzbXtJk/x8s/Xh8MEgwqB1G&#10;ijRQotXB6XAzSqY+P11rc9j22D4Yz9C295o+WaT0uiZqz1fG6K7mhEFUid8fvTjgDQtH0a77oBnA&#10;E4APqTpVpvGAkAR0ChV5vlSEnxyisDhfLOLpDCMKrnQyS2ehYhHJz4dbY907rhvkJwXeGUKfuHsg&#10;woQ7yPHeulAXNrAj7CtGVSOhykciUZJl2TxETfJhM6CfUf1JpbdCyqATqVBX4GwKUYRMaCmYdwbD&#10;7HdraRCAAovwDbD2epvRB8UCmE/ZZpg7ImQ/h8ul8niQgSF0n4sgpR838c1msVmko3SSbUZpXJaj&#10;1XadjrJtMp+V03K9LpOfPrQkzWvBGFc+urOsk/TvZDM0WC/Ii7BfsLDXZLfhe002ehkGCCOwOv8D&#10;u6AVL49eZjvNnkEqRvd9Cu8KTGptvmPUQY8W2H47EMMxku8VyO0mSVPf1MFIZ/MJGObas7v2EEUB&#10;qsAOo366dv1DcGiN2NdwUxLKqrTvgEq4s5b7qAZhQx8GBsOb4Rv92g67fr9sy18AAAD//wMAUEsD&#10;BBQABgAIAAAAIQAUjqfD3wAAAAoBAAAPAAAAZHJzL2Rvd25yZXYueG1sTI/BTsMwDIbvSLxDZCRu&#10;LGm3FVSaTgiEEBsXBhduWWPabo1TNdla3h7vBDdb/vT7+4vV5DpxwiG0njQkMwUCqfK2pVrD58fz&#10;zR2IEA1Z03lCDT8YYFVeXhQmt36kdzxtYy04hEJuNDQx9rmUoWrQmTDzPRLfvv3gTOR1qKUdzMjh&#10;rpOpUpl0piX+0JgeHxusDtuj06DGt/nCrTeGvl7W/Ws8PMn9uNf6+mp6uAcRcYp/MJz1WR1Kdtr5&#10;I9kgOg2L+e2S0fOQgmBgmSUZiB2TiUpBloX8X6H8BQAA//8DAFBLAQItABQABgAIAAAAIQC2gziS&#10;/gAAAOEBAAATAAAAAAAAAAAAAAAAAAAAAABbQ29udGVudF9UeXBlc10ueG1sUEsBAi0AFAAGAAgA&#10;AAAhADj9If/WAAAAlAEAAAsAAAAAAAAAAAAAAAAALwEAAF9yZWxzLy5yZWxzUEsBAi0AFAAGAAgA&#10;AAAhAGklHt6JAgAAIQUAAA4AAAAAAAAAAAAAAAAALgIAAGRycy9lMm9Eb2MueG1sUEsBAi0AFAAG&#10;AAgAAAAhABSOp8PfAAAACgEAAA8AAAAAAAAAAAAAAAAA4wQAAGRycy9kb3ducmV2LnhtbFBLBQYA&#10;AAAABAAEAPMAAADvBQAAAAA=&#10;" o:allowincell="f" strokeweight=".5pt"/>
                  </w:pict>
                </mc:Fallback>
              </mc:AlternateContent>
            </w:r>
            <w:r w:rsidR="002867A9">
              <w:rPr>
                <w:rFonts w:hint="eastAsia"/>
                <w:spacing w:val="420"/>
              </w:rPr>
              <w:t xml:space="preserve">　　　 氏</w:t>
            </w:r>
            <w:r w:rsidR="002867A9">
              <w:rPr>
                <w:rFonts w:hint="eastAsia"/>
              </w:rPr>
              <w:t>名</w:t>
            </w:r>
          </w:p>
        </w:tc>
      </w:tr>
      <w:tr w:rsidR="002867A9" w14:paraId="64976E59" w14:textId="77777777" w:rsidTr="002867A9">
        <w:trPr>
          <w:cantSplit/>
          <w:trHeight w:val="605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54EE1F39" w14:textId="77777777" w:rsidR="002867A9" w:rsidRDefault="002867A9">
            <w:pPr>
              <w:jc w:val="left"/>
              <w:rPr>
                <w:noProof/>
                <w:snapToGrid/>
              </w:rPr>
            </w:pPr>
          </w:p>
        </w:tc>
        <w:tc>
          <w:tcPr>
            <w:tcW w:w="44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E30B82E" w14:textId="77777777" w:rsidR="002867A9" w:rsidRDefault="002867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9AD2" w14:textId="77777777" w:rsidR="002867A9" w:rsidRDefault="002867A9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43E4987" w14:textId="77777777" w:rsidR="002867A9" w:rsidRDefault="002867A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867A9" w14:paraId="2E6FC735" w14:textId="77777777" w:rsidTr="002867A9">
        <w:trPr>
          <w:cantSplit/>
          <w:trHeight w:val="1150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20712FEA" w14:textId="77777777" w:rsidR="002867A9" w:rsidRDefault="002867A9">
            <w:pPr>
              <w:jc w:val="left"/>
              <w:rPr>
                <w:noProof/>
                <w:snapToGrid/>
              </w:rPr>
            </w:pPr>
          </w:p>
        </w:tc>
        <w:tc>
          <w:tcPr>
            <w:tcW w:w="9351" w:type="dxa"/>
            <w:gridSpan w:val="9"/>
            <w:tcBorders>
              <w:top w:val="nil"/>
              <w:bottom w:val="nil"/>
            </w:tcBorders>
            <w:vAlign w:val="center"/>
          </w:tcPr>
          <w:p w14:paraId="3147E6D8" w14:textId="77777777" w:rsidR="002867A9" w:rsidRDefault="002867A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ゴルフ場利用税に係る休止届</w:t>
            </w:r>
          </w:p>
        </w:tc>
      </w:tr>
      <w:tr w:rsidR="002867A9" w14:paraId="2B4916A0" w14:textId="77777777" w:rsidTr="002867A9">
        <w:trPr>
          <w:cantSplit/>
          <w:trHeight w:val="301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113A14D3" w14:textId="77777777" w:rsidR="002867A9" w:rsidRDefault="002867A9">
            <w:pPr>
              <w:jc w:val="left"/>
              <w:rPr>
                <w:noProof/>
                <w:snapToGrid/>
              </w:rPr>
            </w:pPr>
          </w:p>
        </w:tc>
        <w:tc>
          <w:tcPr>
            <w:tcW w:w="10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C3D8A96" w14:textId="77777777" w:rsidR="002867A9" w:rsidRDefault="002867A9">
            <w:pPr>
              <w:jc w:val="left"/>
              <w:rPr>
                <w:sz w:val="24"/>
              </w:rPr>
            </w:pPr>
          </w:p>
        </w:tc>
        <w:tc>
          <w:tcPr>
            <w:tcW w:w="831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FFA9593" w14:textId="77777777" w:rsidR="002867A9" w:rsidRDefault="002867A9">
            <w:pPr>
              <w:ind w:right="210"/>
              <w:jc w:val="distribute"/>
              <w:rPr>
                <w:sz w:val="24"/>
              </w:rPr>
            </w:pPr>
          </w:p>
        </w:tc>
      </w:tr>
      <w:tr w:rsidR="002867A9" w14:paraId="7A89EDF6" w14:textId="77777777" w:rsidTr="002867A9">
        <w:trPr>
          <w:cantSplit/>
          <w:trHeight w:val="647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2DF5B305" w14:textId="77777777" w:rsidR="002867A9" w:rsidRDefault="002867A9">
            <w:pPr>
              <w:jc w:val="left"/>
              <w:rPr>
                <w:noProof/>
                <w:snapToGrid/>
              </w:rPr>
            </w:pPr>
          </w:p>
        </w:tc>
        <w:tc>
          <w:tcPr>
            <w:tcW w:w="9351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5E197D0" w14:textId="2F169CE4" w:rsidR="002867A9" w:rsidRDefault="002867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次のとおり経営を休止しますから</w:t>
            </w:r>
            <w:r w:rsidR="000322B2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届けます。</w:t>
            </w:r>
          </w:p>
        </w:tc>
      </w:tr>
      <w:tr w:rsidR="002867A9" w14:paraId="2A8CA378" w14:textId="77777777" w:rsidTr="002867A9">
        <w:trPr>
          <w:cantSplit/>
          <w:trHeight w:val="515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187AE9AF" w14:textId="77777777" w:rsidR="002867A9" w:rsidRDefault="002867A9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3E63A708" w14:textId="77777777" w:rsidR="002867A9" w:rsidRDefault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831" w:type="dxa"/>
            <w:gridSpan w:val="6"/>
            <w:vAlign w:val="center"/>
          </w:tcPr>
          <w:p w14:paraId="100BAA30" w14:textId="77777777" w:rsidR="002867A9" w:rsidRDefault="002867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第　　　　号</w:t>
            </w:r>
          </w:p>
        </w:tc>
      </w:tr>
      <w:tr w:rsidR="002867A9" w14:paraId="05ACE6A3" w14:textId="77777777" w:rsidTr="002867A9">
        <w:trPr>
          <w:cantSplit/>
          <w:trHeight w:val="818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7067F6A0" w14:textId="77777777" w:rsidR="002867A9" w:rsidRDefault="002867A9">
            <w:pPr>
              <w:jc w:val="left"/>
            </w:pPr>
          </w:p>
        </w:tc>
        <w:tc>
          <w:tcPr>
            <w:tcW w:w="2520" w:type="dxa"/>
            <w:gridSpan w:val="3"/>
            <w:vAlign w:val="center"/>
          </w:tcPr>
          <w:p w14:paraId="5F6D55A1" w14:textId="77777777" w:rsidR="002867A9" w:rsidRDefault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pacing w:val="140"/>
                <w:sz w:val="24"/>
              </w:rPr>
              <w:t>ゴルフ場</w:t>
            </w:r>
            <w:r>
              <w:rPr>
                <w:rFonts w:hint="eastAsia"/>
                <w:sz w:val="24"/>
              </w:rPr>
              <w:t>の所在地</w:t>
            </w:r>
          </w:p>
        </w:tc>
        <w:tc>
          <w:tcPr>
            <w:tcW w:w="6831" w:type="dxa"/>
            <w:gridSpan w:val="6"/>
            <w:vAlign w:val="center"/>
          </w:tcPr>
          <w:p w14:paraId="007AE4EC" w14:textId="77777777" w:rsidR="002867A9" w:rsidRDefault="00286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867A9" w14:paraId="3AB9235B" w14:textId="77777777" w:rsidTr="002867A9">
        <w:trPr>
          <w:cantSplit/>
          <w:trHeight w:val="821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5518B7D5" w14:textId="77777777" w:rsidR="002867A9" w:rsidRDefault="002867A9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305149B1" w14:textId="77777777" w:rsidR="002867A9" w:rsidRDefault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ゴルフ場の名称</w:t>
            </w:r>
          </w:p>
        </w:tc>
        <w:tc>
          <w:tcPr>
            <w:tcW w:w="6831" w:type="dxa"/>
            <w:gridSpan w:val="6"/>
            <w:vAlign w:val="center"/>
          </w:tcPr>
          <w:p w14:paraId="3984E7B0" w14:textId="77777777" w:rsidR="002867A9" w:rsidRDefault="002867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867A9" w14:paraId="34FD01CC" w14:textId="77777777" w:rsidTr="002867A9">
        <w:trPr>
          <w:cantSplit/>
          <w:trHeight w:val="794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6B8E1A6B" w14:textId="77777777" w:rsidR="002867A9" w:rsidRDefault="002867A9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45987C33" w14:textId="77777777" w:rsidR="002867A9" w:rsidRDefault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6831" w:type="dxa"/>
            <w:gridSpan w:val="6"/>
            <w:vAlign w:val="center"/>
          </w:tcPr>
          <w:p w14:paraId="05E177CA" w14:textId="77777777" w:rsidR="002867A9" w:rsidRDefault="00384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2867A9">
              <w:rPr>
                <w:rFonts w:hint="eastAsia"/>
                <w:sz w:val="24"/>
              </w:rPr>
              <w:t xml:space="preserve">　　　年　　　月　　　日から</w:t>
            </w:r>
          </w:p>
          <w:p w14:paraId="35BD29E5" w14:textId="77777777" w:rsidR="002867A9" w:rsidRDefault="00384E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2867A9">
              <w:rPr>
                <w:rFonts w:hint="eastAsia"/>
                <w:sz w:val="24"/>
              </w:rPr>
              <w:t xml:space="preserve">　　　年　　　月　　　日まで</w:t>
            </w:r>
          </w:p>
        </w:tc>
      </w:tr>
      <w:tr w:rsidR="002867A9" w14:paraId="0E01C520" w14:textId="77777777" w:rsidTr="002867A9">
        <w:trPr>
          <w:cantSplit/>
          <w:trHeight w:val="794"/>
        </w:trPr>
        <w:tc>
          <w:tcPr>
            <w:tcW w:w="210" w:type="dxa"/>
            <w:vMerge/>
            <w:tcBorders>
              <w:left w:val="nil"/>
            </w:tcBorders>
            <w:vAlign w:val="center"/>
          </w:tcPr>
          <w:p w14:paraId="693AAD26" w14:textId="77777777" w:rsidR="002867A9" w:rsidRDefault="002867A9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0B1173EF" w14:textId="77777777" w:rsidR="002867A9" w:rsidRDefault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休止理由</w:t>
            </w:r>
          </w:p>
        </w:tc>
        <w:tc>
          <w:tcPr>
            <w:tcW w:w="6831" w:type="dxa"/>
            <w:gridSpan w:val="6"/>
          </w:tcPr>
          <w:p w14:paraId="3799453B" w14:textId="77777777" w:rsidR="002867A9" w:rsidRDefault="002867A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867A9" w14:paraId="3C90EBBD" w14:textId="77777777" w:rsidTr="002867A9">
        <w:trPr>
          <w:cantSplit/>
          <w:trHeight w:val="1260"/>
        </w:trPr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14:paraId="74F4042F" w14:textId="77777777" w:rsidR="002867A9" w:rsidRDefault="002867A9">
            <w:pPr>
              <w:ind w:left="113" w:right="113"/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14:paraId="50517BAE" w14:textId="77777777" w:rsidR="002867A9" w:rsidRDefault="002867A9" w:rsidP="002867A9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その他参考事項</w:t>
            </w:r>
          </w:p>
        </w:tc>
        <w:tc>
          <w:tcPr>
            <w:tcW w:w="6831" w:type="dxa"/>
            <w:gridSpan w:val="6"/>
          </w:tcPr>
          <w:p w14:paraId="61029EBF" w14:textId="77777777" w:rsidR="002867A9" w:rsidRDefault="002867A9" w:rsidP="002867A9">
            <w:pPr>
              <w:jc w:val="left"/>
              <w:rPr>
                <w:sz w:val="24"/>
              </w:rPr>
            </w:pPr>
          </w:p>
        </w:tc>
      </w:tr>
    </w:tbl>
    <w:p w14:paraId="1EB09026" w14:textId="7F9211E6" w:rsidR="004F4D32" w:rsidRDefault="004F4D32">
      <w:pPr>
        <w:jc w:val="left"/>
      </w:pPr>
      <w:r>
        <w:rPr>
          <w:rFonts w:hint="eastAsia"/>
        </w:rPr>
        <w:t xml:space="preserve">　(注)　※印欄は</w:t>
      </w:r>
      <w:r w:rsidR="000322B2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4F4D32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B89B7" w14:textId="77777777" w:rsidR="00AD2A6D" w:rsidRDefault="00AD2A6D">
      <w:r>
        <w:separator/>
      </w:r>
    </w:p>
  </w:endnote>
  <w:endnote w:type="continuationSeparator" w:id="0">
    <w:p w14:paraId="459365FD" w14:textId="77777777" w:rsidR="00AD2A6D" w:rsidRDefault="00AD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B8186" w14:textId="77777777" w:rsidR="00AD2A6D" w:rsidRDefault="00AD2A6D">
      <w:r>
        <w:separator/>
      </w:r>
    </w:p>
  </w:footnote>
  <w:footnote w:type="continuationSeparator" w:id="0">
    <w:p w14:paraId="60E5A67B" w14:textId="77777777" w:rsidR="00AD2A6D" w:rsidRDefault="00AD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60"/>
    <w:rsid w:val="00002205"/>
    <w:rsid w:val="000322B2"/>
    <w:rsid w:val="001D26AE"/>
    <w:rsid w:val="002867A9"/>
    <w:rsid w:val="00384ECE"/>
    <w:rsid w:val="004F4D32"/>
    <w:rsid w:val="006A41C8"/>
    <w:rsid w:val="00A53CC2"/>
    <w:rsid w:val="00AA6160"/>
    <w:rsid w:val="00AD2A6D"/>
    <w:rsid w:val="00B80AA2"/>
    <w:rsid w:val="00C76D14"/>
    <w:rsid w:val="00EE1489"/>
    <w:rsid w:val="00F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4FD068F"/>
  <w15:chartTrackingRefBased/>
  <w15:docId w15:val="{42728C56-5779-4438-B7B5-4D17E8BB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867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様式第57号(第34条関係)</vt:lpstr>
      <vt:lpstr>様式第57号(第34条関係)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様式第57号(第34条関係)</dc:title>
  <dc:subject/>
  <dc:creator>(株)ぎょうせい</dc:creator>
  <cp:keywords/>
  <dc:description/>
  <cp:lastModifiedBy>小川 賢一路</cp:lastModifiedBy>
  <cp:revision>5</cp:revision>
  <cp:lastPrinted>2020-06-18T05:30:00Z</cp:lastPrinted>
  <dcterms:created xsi:type="dcterms:W3CDTF">2021-03-02T05:39:00Z</dcterms:created>
  <dcterms:modified xsi:type="dcterms:W3CDTF">2024-08-23T08:00:00Z</dcterms:modified>
</cp:coreProperties>
</file>