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EDE40" w14:textId="77777777" w:rsidR="00B05E61" w:rsidRDefault="007A2FAD">
      <w:pPr>
        <w:jc w:val="lef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BEDDB71" wp14:editId="4F0873EA">
                <wp:simplePos x="0" y="0"/>
                <wp:positionH relativeFrom="column">
                  <wp:posOffset>3811905</wp:posOffset>
                </wp:positionH>
                <wp:positionV relativeFrom="paragraph">
                  <wp:posOffset>-560705</wp:posOffset>
                </wp:positionV>
                <wp:extent cx="1615440" cy="42545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C99A69" w14:textId="77777777" w:rsidR="00B05E61" w:rsidRDefault="0080151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記　入</w:t>
                            </w:r>
                            <w:r w:rsidR="00B05E6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例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DDB7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0.15pt;margin-top:-44.15pt;width:127.2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" o:allowincell="f" filled="f" strokeweight=".5pt">
                <v:textbox inset=",0">
                  <w:txbxContent>
                    <w:p w14:paraId="05C99A69" w14:textId="77777777" w:rsidR="00B05E61" w:rsidRDefault="0080151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記　入</w:t>
                      </w:r>
                      <w:r w:rsidR="00B05E61">
                        <w:rPr>
                          <w:rFonts w:hint="eastAsia"/>
                          <w:b/>
                          <w:sz w:val="28"/>
                        </w:rPr>
                        <w:t xml:space="preserve">　例</w:t>
                      </w:r>
                    </w:p>
                  </w:txbxContent>
                </v:textbox>
              </v:shape>
            </w:pict>
          </mc:Fallback>
        </mc:AlternateContent>
      </w:r>
      <w:r w:rsidR="00B05E61">
        <w:rPr>
          <w:rFonts w:hint="eastAsia"/>
        </w:rPr>
        <w:t xml:space="preserve">様式第56号(第34条関係)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2100"/>
        <w:gridCol w:w="1050"/>
        <w:gridCol w:w="1155"/>
        <w:gridCol w:w="525"/>
        <w:gridCol w:w="420"/>
        <w:gridCol w:w="1575"/>
        <w:gridCol w:w="945"/>
      </w:tblGrid>
      <w:tr w:rsidR="00B05E61" w14:paraId="6AD5A915" w14:textId="77777777">
        <w:trPr>
          <w:cantSplit/>
          <w:trHeight w:val="344"/>
        </w:trPr>
        <w:tc>
          <w:tcPr>
            <w:tcW w:w="5460" w:type="dxa"/>
            <w:gridSpan w:val="6"/>
            <w:vMerge w:val="restart"/>
            <w:tcBorders>
              <w:top w:val="nil"/>
              <w:left w:val="nil"/>
              <w:bottom w:val="nil"/>
            </w:tcBorders>
          </w:tcPr>
          <w:p w14:paraId="4670F4EC" w14:textId="77777777" w:rsidR="00B05E61" w:rsidRDefault="00B05E61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670D9FF" w14:textId="77777777" w:rsidR="00B05E61" w:rsidRDefault="00B05E61">
            <w:pPr>
              <w:jc w:val="center"/>
            </w:pPr>
            <w:r>
              <w:rPr>
                <w:rFonts w:hint="eastAsia"/>
              </w:rPr>
              <w:t>※処理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62680ACA" w14:textId="77777777" w:rsidR="00B05E61" w:rsidRDefault="00B05E61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賦課番号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4C72CAAA" w14:textId="77777777" w:rsidR="00B05E61" w:rsidRDefault="00B05E61">
            <w:pPr>
              <w:ind w:left="113" w:right="113"/>
              <w:jc w:val="distribute"/>
            </w:pPr>
            <w:r>
              <w:rPr>
                <w:rFonts w:hint="eastAsia"/>
              </w:rPr>
              <w:t>担当者</w:t>
            </w:r>
          </w:p>
        </w:tc>
      </w:tr>
      <w:tr w:rsidR="00B05E61" w14:paraId="46261A7A" w14:textId="77777777">
        <w:trPr>
          <w:cantSplit/>
          <w:trHeight w:val="331"/>
        </w:trPr>
        <w:tc>
          <w:tcPr>
            <w:tcW w:w="5460" w:type="dxa"/>
            <w:gridSpan w:val="6"/>
            <w:vMerge/>
            <w:tcBorders>
              <w:left w:val="nil"/>
              <w:bottom w:val="nil"/>
            </w:tcBorders>
          </w:tcPr>
          <w:p w14:paraId="21C475DA" w14:textId="77777777" w:rsidR="00B05E61" w:rsidRDefault="00B05E61">
            <w:pPr>
              <w:ind w:right="420"/>
              <w:jc w:val="right"/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08EA0357" w14:textId="77777777" w:rsidR="00B05E61" w:rsidRDefault="00B05E61">
            <w:pPr>
              <w:ind w:right="420"/>
              <w:jc w:val="right"/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148EDD9A" w14:textId="77777777" w:rsidR="00B05E61" w:rsidRDefault="00B05E61">
            <w:pPr>
              <w:wordWrap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47D80AE0" w14:textId="77777777" w:rsidR="00B05E61" w:rsidRDefault="00B05E61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05E61" w14:paraId="3B32DDF5" w14:textId="77777777">
        <w:trPr>
          <w:cantSplit/>
          <w:trHeight w:val="1029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3ED291C3" w14:textId="77777777" w:rsidR="00B05E61" w:rsidRDefault="00B05E61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2F2EBEB5" w14:textId="77777777" w:rsidR="00B05E61" w:rsidRDefault="00B05E61">
            <w:pPr>
              <w:jc w:val="right"/>
            </w:pPr>
          </w:p>
        </w:tc>
        <w:tc>
          <w:tcPr>
            <w:tcW w:w="8190" w:type="dxa"/>
            <w:gridSpan w:val="8"/>
            <w:tcBorders>
              <w:bottom w:val="nil"/>
            </w:tcBorders>
            <w:vAlign w:val="center"/>
          </w:tcPr>
          <w:p w14:paraId="2F56E991" w14:textId="77777777" w:rsidR="00B05E61" w:rsidRDefault="00422B03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B05E61">
              <w:rPr>
                <w:rFonts w:hint="eastAsia"/>
              </w:rPr>
              <w:t>○○年○○月○○日</w:t>
            </w:r>
          </w:p>
          <w:p w14:paraId="344B21EA" w14:textId="77777777" w:rsidR="00B05E61" w:rsidRDefault="00B05E61">
            <w:pPr>
              <w:jc w:val="left"/>
            </w:pPr>
            <w:r>
              <w:rPr>
                <w:rFonts w:hint="eastAsia"/>
              </w:rPr>
              <w:t xml:space="preserve">　　広島県西部県税事務所長　様</w:t>
            </w:r>
          </w:p>
          <w:p w14:paraId="4160D75D" w14:textId="77777777" w:rsidR="00B05E61" w:rsidRDefault="00B05E61">
            <w:pPr>
              <w:ind w:right="105"/>
            </w:pPr>
            <w:r>
              <w:rPr>
                <w:rFonts w:hint="eastAsia"/>
              </w:rPr>
              <w:t xml:space="preserve">　　　　　　　　　　　　　　　　　特別徴収義務者　</w:t>
            </w:r>
          </w:p>
        </w:tc>
      </w:tr>
      <w:tr w:rsidR="00B05E61" w14:paraId="6491DA74" w14:textId="77777777">
        <w:trPr>
          <w:cantSplit/>
          <w:trHeight w:val="633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979CB4F" w14:textId="77777777" w:rsidR="00B05E61" w:rsidRDefault="007A2FAD">
            <w:pPr>
              <w:spacing w:line="240" w:lineRule="exact"/>
              <w:jc w:val="center"/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0" allowOverlap="1" wp14:anchorId="1253A723" wp14:editId="2E3F960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10795</wp:posOffset>
                      </wp:positionV>
                      <wp:extent cx="396240" cy="39624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962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A45AFF" id="Oval 2" o:spid="_x0000_s1026" style="position:absolute;margin-left:2pt;margin-top:.85pt;width:31.2pt;height:31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" o:allowincell="f" filled="f" strokeweight="1.5pt"/>
                  </w:pict>
                </mc:Fallback>
              </mc:AlternateContent>
            </w:r>
            <w:r w:rsidR="00B05E61">
              <w:rPr>
                <w:rFonts w:hint="eastAsia"/>
              </w:rPr>
              <w:t>印</w:t>
            </w:r>
          </w:p>
          <w:p w14:paraId="40795E3B" w14:textId="77777777" w:rsidR="00B05E61" w:rsidRDefault="00B05E61">
            <w:pPr>
              <w:spacing w:line="240" w:lineRule="exact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7770" w:type="dxa"/>
            <w:gridSpan w:val="7"/>
            <w:tcBorders>
              <w:top w:val="nil"/>
              <w:left w:val="nil"/>
              <w:bottom w:val="nil"/>
            </w:tcBorders>
          </w:tcPr>
          <w:p w14:paraId="0B20D0AF" w14:textId="77777777" w:rsidR="00B05E61" w:rsidRDefault="00B05E61">
            <w:pPr>
              <w:ind w:right="420"/>
            </w:pPr>
            <w:r>
              <w:rPr>
                <w:rFonts w:hint="eastAsia"/>
                <w:spacing w:val="420"/>
              </w:rPr>
              <w:t xml:space="preserve">　　　住</w:t>
            </w:r>
            <w:r>
              <w:rPr>
                <w:rFonts w:hint="eastAsia"/>
              </w:rPr>
              <w:t>所　　東広島市西条昭和町13-10</w:t>
            </w:r>
          </w:p>
          <w:p w14:paraId="04F2757C" w14:textId="77777777" w:rsidR="00B05E61" w:rsidRDefault="00B05E61">
            <w:pPr>
              <w:ind w:right="420"/>
            </w:pPr>
            <w:r>
              <w:rPr>
                <w:rFonts w:hint="eastAsia"/>
              </w:rPr>
              <w:t xml:space="preserve">　　　　　　　　　　　　　　　(</w:t>
            </w: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 xml:space="preserve">地)　　</w:t>
            </w:r>
          </w:p>
        </w:tc>
      </w:tr>
      <w:tr w:rsidR="00B05E61" w14:paraId="7D47A90A" w14:textId="77777777">
        <w:trPr>
          <w:cantSplit/>
          <w:trHeight w:val="330"/>
        </w:trPr>
        <w:tc>
          <w:tcPr>
            <w:tcW w:w="21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A768E20" w14:textId="77777777" w:rsidR="00B05E61" w:rsidRDefault="007A2FAD">
            <w:pPr>
              <w:jc w:val="left"/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86A3EE3" wp14:editId="7EFB6FD7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198755</wp:posOffset>
                      </wp:positionV>
                      <wp:extent cx="788035" cy="425450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035" cy="425450"/>
                              </a:xfrm>
                              <a:prstGeom prst="bracketPair">
                                <a:avLst>
                                  <a:gd name="adj" fmla="val 1567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4F19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margin-left:189pt;margin-top:15.65pt;width:62.0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" o:allowincell="f" adj="3385" strokeweight=".5pt"/>
                  </w:pict>
                </mc:Fallback>
              </mc:AlternateContent>
            </w:r>
            <w:r w:rsidR="00B05E61">
              <w:rPr>
                <w:rFonts w:hint="eastAsia"/>
              </w:rPr>
              <w:t xml:space="preserve">　</w:t>
            </w:r>
          </w:p>
        </w:tc>
        <w:tc>
          <w:tcPr>
            <w:tcW w:w="8190" w:type="dxa"/>
            <w:gridSpan w:val="8"/>
            <w:tcBorders>
              <w:top w:val="nil"/>
              <w:bottom w:val="nil"/>
            </w:tcBorders>
            <w:vAlign w:val="center"/>
          </w:tcPr>
          <w:p w14:paraId="41373060" w14:textId="77777777" w:rsidR="00B05E61" w:rsidRDefault="00B05E61" w:rsidP="00150325">
            <w:pPr>
              <w:tabs>
                <w:tab w:val="left" w:pos="8190"/>
              </w:tabs>
            </w:pPr>
            <w:r>
              <w:rPr>
                <w:rFonts w:hint="eastAsia"/>
              </w:rPr>
              <w:t xml:space="preserve">                                  氏　　　　名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napToGrid/>
                <w:w w:val="91"/>
              </w:rPr>
              <w:instrText>株式会社○○ゴルフクラブ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B05E61" w14:paraId="7EA8C035" w14:textId="77777777">
        <w:trPr>
          <w:cantSplit/>
          <w:trHeight w:val="360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12CE07D" w14:textId="77777777" w:rsidR="00B05E61" w:rsidRDefault="00B05E61">
            <w:pPr>
              <w:jc w:val="left"/>
              <w:rPr>
                <w:noProof/>
                <w:snapToGrid/>
              </w:rPr>
            </w:pPr>
          </w:p>
        </w:tc>
        <w:tc>
          <w:tcPr>
            <w:tcW w:w="357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1ACFEFD" w14:textId="77777777" w:rsidR="00B05E61" w:rsidRDefault="00B05E6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F191D" w14:textId="77777777" w:rsidR="00B05E61" w:rsidRDefault="00B05E61">
            <w:pPr>
              <w:jc w:val="center"/>
              <w:rPr>
                <w:spacing w:val="420"/>
              </w:rPr>
            </w:pPr>
            <w:r>
              <w:rPr>
                <w:rFonts w:hint="eastAsia"/>
              </w:rPr>
              <w:t>名称及び代表者の氏名</w:t>
            </w:r>
          </w:p>
        </w:tc>
        <w:tc>
          <w:tcPr>
            <w:tcW w:w="346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23321EA" w14:textId="77777777" w:rsidR="00B05E61" w:rsidRDefault="00B05E61">
            <w:pPr>
              <w:jc w:val="left"/>
            </w:pPr>
            <w:r>
              <w:rPr>
                <w:rFonts w:hint="eastAsia"/>
              </w:rPr>
              <w:t xml:space="preserve">　　 代表取締役　県税　太郎</w:t>
            </w:r>
          </w:p>
        </w:tc>
      </w:tr>
      <w:tr w:rsidR="00B05E61" w14:paraId="31AFE1A4" w14:textId="77777777">
        <w:trPr>
          <w:cantSplit/>
          <w:trHeight w:val="1205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AE2A5EC" w14:textId="77777777" w:rsidR="00B05E61" w:rsidRDefault="00B05E61">
            <w:pPr>
              <w:jc w:val="left"/>
              <w:rPr>
                <w:noProof/>
                <w:snapToGrid/>
              </w:rPr>
            </w:pPr>
          </w:p>
        </w:tc>
        <w:tc>
          <w:tcPr>
            <w:tcW w:w="819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54041218" w14:textId="77777777" w:rsidR="00B05E61" w:rsidRDefault="00B05E61">
            <w:pPr>
              <w:jc w:val="center"/>
            </w:pPr>
            <w:r>
              <w:rPr>
                <w:rFonts w:hint="eastAsia"/>
              </w:rPr>
              <w:t>ゴルフ場利用税に係る休止届</w:t>
            </w:r>
          </w:p>
          <w:p w14:paraId="3B3707DF" w14:textId="77777777" w:rsidR="00B05E61" w:rsidRDefault="00B05E61">
            <w:pPr>
              <w:widowControl/>
              <w:wordWrap/>
              <w:autoSpaceDE/>
              <w:autoSpaceDN/>
              <w:jc w:val="left"/>
            </w:pPr>
          </w:p>
          <w:p w14:paraId="4935D818" w14:textId="6071FF93" w:rsidR="00B05E61" w:rsidRDefault="00B05E61">
            <w:pPr>
              <w:jc w:val="left"/>
            </w:pPr>
            <w:r>
              <w:rPr>
                <w:rFonts w:hint="eastAsia"/>
              </w:rPr>
              <w:t xml:space="preserve">　　次のとおり経営を休止しますから</w:t>
            </w:r>
            <w:r w:rsidR="0002425C">
              <w:rPr>
                <w:rFonts w:hint="eastAsia"/>
              </w:rPr>
              <w:t>、</w:t>
            </w:r>
            <w:r>
              <w:rPr>
                <w:rFonts w:hint="eastAsia"/>
              </w:rPr>
              <w:t>届けます。</w:t>
            </w:r>
          </w:p>
        </w:tc>
      </w:tr>
      <w:tr w:rsidR="00B05E61" w14:paraId="64EE3988" w14:textId="77777777">
        <w:trPr>
          <w:cantSplit/>
          <w:trHeight w:val="357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3703103" w14:textId="77777777" w:rsidR="00B05E61" w:rsidRDefault="00B05E61">
            <w:pPr>
              <w:ind w:left="113" w:right="113"/>
              <w:jc w:val="distribute"/>
            </w:pPr>
          </w:p>
        </w:tc>
        <w:tc>
          <w:tcPr>
            <w:tcW w:w="2520" w:type="dxa"/>
            <w:gridSpan w:val="2"/>
            <w:vAlign w:val="center"/>
          </w:tcPr>
          <w:p w14:paraId="4215112A" w14:textId="77777777" w:rsidR="00B05E61" w:rsidRDefault="00B05E61">
            <w:pPr>
              <w:ind w:left="113" w:right="113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670" w:type="dxa"/>
            <w:gridSpan w:val="6"/>
            <w:vAlign w:val="center"/>
          </w:tcPr>
          <w:p w14:paraId="3D404044" w14:textId="77777777" w:rsidR="00B05E61" w:rsidRDefault="00B05E6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6"/>
              </w:rPr>
            </w:pPr>
            <w:r>
              <w:rPr>
                <w:rFonts w:hint="eastAsia"/>
              </w:rPr>
              <w:t xml:space="preserve">　　第　001　号</w:t>
            </w:r>
            <w:r>
              <w:rPr>
                <w:rFonts w:hint="eastAsia"/>
                <w:sz w:val="16"/>
              </w:rPr>
              <w:t xml:space="preserve">　※証票番号を記載</w:t>
            </w:r>
          </w:p>
        </w:tc>
      </w:tr>
      <w:tr w:rsidR="00B05E61" w14:paraId="251E1E6B" w14:textId="77777777">
        <w:trPr>
          <w:cantSplit/>
          <w:trHeight w:val="600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2220587" w14:textId="77777777" w:rsidR="00B05E61" w:rsidRDefault="00B05E61">
            <w:pPr>
              <w:jc w:val="left"/>
            </w:pPr>
          </w:p>
        </w:tc>
        <w:tc>
          <w:tcPr>
            <w:tcW w:w="2520" w:type="dxa"/>
            <w:gridSpan w:val="2"/>
            <w:vAlign w:val="center"/>
          </w:tcPr>
          <w:p w14:paraId="0E3ACDD5" w14:textId="77777777" w:rsidR="00B05E61" w:rsidRDefault="00B05E61">
            <w:pPr>
              <w:ind w:left="113" w:right="113"/>
              <w:jc w:val="distribute"/>
            </w:pPr>
            <w:r>
              <w:rPr>
                <w:rFonts w:hint="eastAsia"/>
                <w:spacing w:val="140"/>
              </w:rPr>
              <w:t>ゴルフ場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5670" w:type="dxa"/>
            <w:gridSpan w:val="6"/>
            <w:vAlign w:val="center"/>
          </w:tcPr>
          <w:p w14:paraId="00F72A4B" w14:textId="77777777" w:rsidR="00B05E61" w:rsidRDefault="00B05E61">
            <w:r>
              <w:rPr>
                <w:rFonts w:hint="eastAsia"/>
              </w:rPr>
              <w:t xml:space="preserve">　東広島市西条昭和町13-10</w:t>
            </w:r>
          </w:p>
        </w:tc>
      </w:tr>
      <w:tr w:rsidR="00B05E61" w14:paraId="3AF8A811" w14:textId="77777777">
        <w:trPr>
          <w:cantSplit/>
          <w:trHeight w:val="600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F81B7EE" w14:textId="77777777" w:rsidR="00B05E61" w:rsidRDefault="00B05E61">
            <w:pPr>
              <w:ind w:left="113" w:right="113"/>
              <w:jc w:val="distribute"/>
            </w:pPr>
          </w:p>
        </w:tc>
        <w:tc>
          <w:tcPr>
            <w:tcW w:w="2520" w:type="dxa"/>
            <w:gridSpan w:val="2"/>
            <w:vAlign w:val="center"/>
          </w:tcPr>
          <w:p w14:paraId="7E79E842" w14:textId="77777777" w:rsidR="00B05E61" w:rsidRDefault="00B05E61">
            <w:pPr>
              <w:ind w:left="113" w:right="113"/>
              <w:jc w:val="distribute"/>
            </w:pPr>
            <w:r>
              <w:rPr>
                <w:rFonts w:hint="eastAsia"/>
              </w:rPr>
              <w:t>ゴルフ場の名称</w:t>
            </w:r>
          </w:p>
        </w:tc>
        <w:tc>
          <w:tcPr>
            <w:tcW w:w="5670" w:type="dxa"/>
            <w:gridSpan w:val="6"/>
            <w:vAlign w:val="center"/>
          </w:tcPr>
          <w:p w14:paraId="25D0166A" w14:textId="77777777" w:rsidR="00B05E61" w:rsidRDefault="00B05E61">
            <w:r>
              <w:rPr>
                <w:rFonts w:hint="eastAsia"/>
              </w:rPr>
              <w:t xml:space="preserve">　○○ゴルフクラブ</w:t>
            </w:r>
          </w:p>
        </w:tc>
      </w:tr>
      <w:tr w:rsidR="00B05E61" w14:paraId="4CC95A10" w14:textId="77777777">
        <w:trPr>
          <w:cantSplit/>
          <w:trHeight w:val="600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054598F" w14:textId="77777777" w:rsidR="00B05E61" w:rsidRDefault="00B05E61">
            <w:pPr>
              <w:ind w:left="113" w:right="113"/>
              <w:jc w:val="distribute"/>
            </w:pPr>
          </w:p>
        </w:tc>
        <w:tc>
          <w:tcPr>
            <w:tcW w:w="2520" w:type="dxa"/>
            <w:gridSpan w:val="2"/>
            <w:vAlign w:val="center"/>
          </w:tcPr>
          <w:p w14:paraId="6EFCA46E" w14:textId="77777777" w:rsidR="00B05E61" w:rsidRDefault="00B05E61">
            <w:pPr>
              <w:ind w:left="113" w:right="113"/>
              <w:jc w:val="distribute"/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5670" w:type="dxa"/>
            <w:gridSpan w:val="6"/>
            <w:vAlign w:val="center"/>
          </w:tcPr>
          <w:p w14:paraId="6D3CF5F0" w14:textId="77777777" w:rsidR="00B05E61" w:rsidRDefault="00B05E61">
            <w:r>
              <w:rPr>
                <w:rFonts w:hint="eastAsia"/>
              </w:rPr>
              <w:t xml:space="preserve">　</w:t>
            </w:r>
            <w:r w:rsidR="00422B03">
              <w:rPr>
                <w:rFonts w:hint="eastAsia"/>
              </w:rPr>
              <w:t>令和</w:t>
            </w:r>
            <w:r>
              <w:rPr>
                <w:rFonts w:hint="eastAsia"/>
              </w:rPr>
              <w:t>□□年□□月□□日から</w:t>
            </w:r>
          </w:p>
          <w:p w14:paraId="56B3DA45" w14:textId="77777777" w:rsidR="00B05E61" w:rsidRDefault="00B05E61" w:rsidP="00422B03">
            <w:r>
              <w:rPr>
                <w:rFonts w:hint="eastAsia"/>
              </w:rPr>
              <w:t xml:space="preserve">　</w:t>
            </w:r>
            <w:r w:rsidR="00422B03">
              <w:rPr>
                <w:rFonts w:hint="eastAsia"/>
              </w:rPr>
              <w:t>令和</w:t>
            </w:r>
            <w:r>
              <w:rPr>
                <w:rFonts w:hint="eastAsia"/>
              </w:rPr>
              <w:t>□□年△△月△△日まで</w:t>
            </w:r>
          </w:p>
        </w:tc>
      </w:tr>
      <w:tr w:rsidR="00B05E61" w14:paraId="5A662090" w14:textId="77777777">
        <w:trPr>
          <w:cantSplit/>
          <w:trHeight w:val="600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390FF36" w14:textId="77777777" w:rsidR="00B05E61" w:rsidRDefault="00B05E61">
            <w:pPr>
              <w:ind w:left="113" w:right="113"/>
              <w:jc w:val="distribute"/>
            </w:pPr>
          </w:p>
        </w:tc>
        <w:tc>
          <w:tcPr>
            <w:tcW w:w="2520" w:type="dxa"/>
            <w:gridSpan w:val="2"/>
            <w:vAlign w:val="center"/>
          </w:tcPr>
          <w:p w14:paraId="4C9BADEE" w14:textId="77777777" w:rsidR="00B05E61" w:rsidRDefault="00B05E61">
            <w:pPr>
              <w:ind w:left="113" w:right="113"/>
              <w:jc w:val="distribute"/>
            </w:pPr>
            <w:r>
              <w:rPr>
                <w:rFonts w:hint="eastAsia"/>
              </w:rPr>
              <w:t>休止理由</w:t>
            </w:r>
          </w:p>
        </w:tc>
        <w:tc>
          <w:tcPr>
            <w:tcW w:w="5670" w:type="dxa"/>
            <w:gridSpan w:val="6"/>
            <w:vAlign w:val="center"/>
          </w:tcPr>
          <w:p w14:paraId="0B6C7235" w14:textId="77777777" w:rsidR="00B05E61" w:rsidRDefault="00B05E61">
            <w:r>
              <w:rPr>
                <w:rFonts w:hint="eastAsia"/>
              </w:rPr>
              <w:t xml:space="preserve">　コース改修のため</w:t>
            </w:r>
          </w:p>
        </w:tc>
      </w:tr>
      <w:tr w:rsidR="00B05E61" w14:paraId="63FBCC2F" w14:textId="77777777">
        <w:trPr>
          <w:cantSplit/>
          <w:trHeight w:val="600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AFC0ED4" w14:textId="77777777" w:rsidR="00B05E61" w:rsidRDefault="00B05E61">
            <w:pPr>
              <w:ind w:left="113" w:right="113"/>
              <w:jc w:val="distribute"/>
            </w:pPr>
          </w:p>
        </w:tc>
        <w:tc>
          <w:tcPr>
            <w:tcW w:w="2520" w:type="dxa"/>
            <w:gridSpan w:val="2"/>
            <w:vAlign w:val="center"/>
          </w:tcPr>
          <w:p w14:paraId="52D19EAD" w14:textId="77777777" w:rsidR="00B05E61" w:rsidRDefault="00B05E61">
            <w:pPr>
              <w:ind w:left="113" w:right="113"/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670" w:type="dxa"/>
            <w:gridSpan w:val="6"/>
          </w:tcPr>
          <w:p w14:paraId="4EC12D83" w14:textId="77777777" w:rsidR="00B05E61" w:rsidRDefault="00B05E6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DD51FDC" w14:textId="492E01B6" w:rsidR="00B05E61" w:rsidRDefault="00B05E61">
      <w:pPr>
        <w:jc w:val="left"/>
      </w:pPr>
      <w:r>
        <w:rPr>
          <w:rFonts w:hint="eastAsia"/>
        </w:rPr>
        <w:t xml:space="preserve">　(注)　※印欄は</w:t>
      </w:r>
      <w:r w:rsidR="0002425C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p w14:paraId="04340D46" w14:textId="77777777" w:rsidR="00B05E61" w:rsidRDefault="00B05E61">
      <w:pPr>
        <w:jc w:val="left"/>
      </w:pPr>
      <w:r>
        <w:rPr>
          <w:rFonts w:hint="eastAsia"/>
        </w:rPr>
        <w:t xml:space="preserve">　</w:t>
      </w:r>
    </w:p>
    <w:sectPr w:rsidR="00B05E61">
      <w:footerReference w:type="default" r:id="rId6"/>
      <w:type w:val="nextColumn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0CBA7" w14:textId="77777777" w:rsidR="00574220" w:rsidRDefault="00574220">
      <w:r>
        <w:separator/>
      </w:r>
    </w:p>
  </w:endnote>
  <w:endnote w:type="continuationSeparator" w:id="0">
    <w:p w14:paraId="5FC6E658" w14:textId="77777777" w:rsidR="00574220" w:rsidRDefault="0057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903C6" w14:textId="77777777" w:rsidR="00984F30" w:rsidRDefault="00984F30">
    <w:pPr>
      <w:pStyle w:val="a4"/>
      <w:jc w:val="center"/>
    </w:pPr>
  </w:p>
  <w:p w14:paraId="7B82A78E" w14:textId="77777777" w:rsidR="00984F30" w:rsidRDefault="00984F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19747" w14:textId="77777777" w:rsidR="00574220" w:rsidRDefault="00574220">
      <w:r>
        <w:separator/>
      </w:r>
    </w:p>
  </w:footnote>
  <w:footnote w:type="continuationSeparator" w:id="0">
    <w:p w14:paraId="6E6E2333" w14:textId="77777777" w:rsidR="00574220" w:rsidRDefault="00574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B03"/>
    <w:rsid w:val="0002425C"/>
    <w:rsid w:val="00150325"/>
    <w:rsid w:val="002A1AC7"/>
    <w:rsid w:val="00324795"/>
    <w:rsid w:val="00422B03"/>
    <w:rsid w:val="004856BB"/>
    <w:rsid w:val="00574220"/>
    <w:rsid w:val="007A2FAD"/>
    <w:rsid w:val="00801512"/>
    <w:rsid w:val="00881BC1"/>
    <w:rsid w:val="00984F30"/>
    <w:rsid w:val="009C7E2F"/>
    <w:rsid w:val="00B05E61"/>
    <w:rsid w:val="00C30FA1"/>
    <w:rsid w:val="00CE56ED"/>
    <w:rsid w:val="00DA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5D41CA1"/>
  <w15:docId w15:val="{78FD1B5A-B2A0-40BA-BBC3-64FF43A3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84F30"/>
    <w:rPr>
      <w:rFonts w:asci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様式第56号(第34条関係)</vt:lpstr>
      <vt:lpstr>様式第56号(第34条関係)</vt:lpstr>
    </vt:vector>
  </TitlesOfParts>
  <Company>広島県庁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様式第56号(第34条関係)</dc:title>
  <dc:creator>(株)ぎょうせい</dc:creator>
  <cp:lastModifiedBy>小川 賢一路</cp:lastModifiedBy>
  <cp:revision>6</cp:revision>
  <cp:lastPrinted>2021-01-13T04:34:00Z</cp:lastPrinted>
  <dcterms:created xsi:type="dcterms:W3CDTF">2021-10-26T10:04:00Z</dcterms:created>
  <dcterms:modified xsi:type="dcterms:W3CDTF">2024-08-26T07:09:00Z</dcterms:modified>
</cp:coreProperties>
</file>