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D8463" w14:textId="77777777" w:rsidR="00004409" w:rsidRDefault="00004409">
      <w:pPr>
        <w:jc w:val="left"/>
      </w:pPr>
      <w:r>
        <w:rPr>
          <w:rFonts w:hint="eastAsia"/>
        </w:rPr>
        <w:t>様式第58号(第34条関係)</w:t>
      </w:r>
    </w:p>
    <w:tbl>
      <w:tblPr>
        <w:tblW w:w="0" w:type="auto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2100"/>
        <w:gridCol w:w="945"/>
        <w:gridCol w:w="420"/>
        <w:gridCol w:w="203"/>
        <w:gridCol w:w="1162"/>
        <w:gridCol w:w="105"/>
        <w:gridCol w:w="1890"/>
        <w:gridCol w:w="1965"/>
      </w:tblGrid>
      <w:tr w:rsidR="00004409" w14:paraId="525C0070" w14:textId="77777777">
        <w:trPr>
          <w:cantSplit/>
          <w:trHeight w:val="344"/>
        </w:trPr>
        <w:tc>
          <w:tcPr>
            <w:tcW w:w="3675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14:paraId="286C9412" w14:textId="77777777" w:rsidR="00004409" w:rsidRDefault="00004409">
            <w:pPr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87942AA" w14:textId="77777777" w:rsidR="00004409" w:rsidRDefault="00004409">
            <w:pPr>
              <w:jc w:val="center"/>
            </w:pPr>
            <w:r>
              <w:rPr>
                <w:rFonts w:hint="eastAsia"/>
              </w:rPr>
              <w:t>※処理</w:t>
            </w: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14:paraId="0EFF6294" w14:textId="77777777" w:rsidR="00004409" w:rsidRDefault="00004409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賦課番号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7675940A" w14:textId="77777777" w:rsidR="00004409" w:rsidRDefault="00004409">
            <w:pPr>
              <w:jc w:val="center"/>
            </w:pPr>
            <w:r>
              <w:rPr>
                <w:rFonts w:hint="eastAsia"/>
              </w:rPr>
              <w:t>証票返納年月日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17BD4064" w14:textId="77777777" w:rsidR="00004409" w:rsidRDefault="00004409">
            <w:pPr>
              <w:ind w:left="113" w:right="113"/>
              <w:jc w:val="distribute"/>
            </w:pPr>
            <w:r>
              <w:rPr>
                <w:rFonts w:hint="eastAsia"/>
              </w:rPr>
              <w:t>担当者</w:t>
            </w:r>
          </w:p>
        </w:tc>
      </w:tr>
      <w:tr w:rsidR="00004409" w14:paraId="4039294E" w14:textId="77777777" w:rsidTr="002E319D">
        <w:trPr>
          <w:cantSplit/>
          <w:trHeight w:val="650"/>
        </w:trPr>
        <w:tc>
          <w:tcPr>
            <w:tcW w:w="3675" w:type="dxa"/>
            <w:gridSpan w:val="4"/>
            <w:vMerge/>
            <w:tcBorders>
              <w:left w:val="nil"/>
              <w:bottom w:val="nil"/>
            </w:tcBorders>
          </w:tcPr>
          <w:p w14:paraId="2E89A6CC" w14:textId="77777777" w:rsidR="00004409" w:rsidRDefault="00004409">
            <w:pPr>
              <w:ind w:right="420"/>
              <w:jc w:val="right"/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71D0BF57" w14:textId="77777777" w:rsidR="00004409" w:rsidRDefault="00004409">
            <w:pPr>
              <w:ind w:right="420"/>
              <w:jc w:val="right"/>
            </w:pPr>
          </w:p>
        </w:tc>
        <w:tc>
          <w:tcPr>
            <w:tcW w:w="1470" w:type="dxa"/>
            <w:gridSpan w:val="3"/>
            <w:tcBorders>
              <w:bottom w:val="single" w:sz="4" w:space="0" w:color="auto"/>
            </w:tcBorders>
          </w:tcPr>
          <w:p w14:paraId="704967A3" w14:textId="77777777" w:rsidR="00004409" w:rsidRDefault="00004409">
            <w:pPr>
              <w:wordWrap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4B19BBF2" w14:textId="77777777" w:rsidR="00004409" w:rsidRDefault="00004409" w:rsidP="002E319D">
            <w:pPr>
              <w:wordWrap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14:paraId="354C03C3" w14:textId="77777777" w:rsidR="00004409" w:rsidRDefault="00004409">
            <w:pPr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004409" w14:paraId="002EEA11" w14:textId="77777777">
        <w:trPr>
          <w:cantSplit/>
          <w:trHeight w:val="1333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6BF26A87" w14:textId="77777777" w:rsidR="00004409" w:rsidRDefault="00004409">
            <w:pPr>
              <w:widowControl/>
              <w:wordWrap/>
              <w:autoSpaceDE/>
              <w:autoSpaceDN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4DEDAB0A" w14:textId="77777777" w:rsidR="00004409" w:rsidRDefault="000463BF">
            <w:pPr>
              <w:jc w:val="right"/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 wp14:anchorId="5B0BB5E2" wp14:editId="6B4D920A">
                      <wp:simplePos x="0" y="0"/>
                      <wp:positionH relativeFrom="leftMargin">
                        <wp:posOffset>-53340</wp:posOffset>
                      </wp:positionH>
                      <wp:positionV relativeFrom="paragraph">
                        <wp:posOffset>653415</wp:posOffset>
                      </wp:positionV>
                      <wp:extent cx="396240" cy="396240"/>
                      <wp:effectExtent l="0" t="0" r="22860" b="22860"/>
                      <wp:wrapNone/>
                      <wp:docPr id="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3962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64639E" id="Oval 9" o:spid="_x0000_s1026" style="position:absolute;left:0;text-align:left;margin-left:-4.2pt;margin-top:51.45pt;width:31.2pt;height:31.2pt;z-index:-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" o:allowincell="f" filled="f" strokeweight="1.5pt"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9210" w:type="dxa"/>
            <w:gridSpan w:val="9"/>
            <w:tcBorders>
              <w:bottom w:val="nil"/>
            </w:tcBorders>
            <w:vAlign w:val="center"/>
          </w:tcPr>
          <w:p w14:paraId="31C76AFC" w14:textId="77777777" w:rsidR="00004409" w:rsidRDefault="003836AB">
            <w:pPr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="00004409">
              <w:rPr>
                <w:rFonts w:hint="eastAsia"/>
              </w:rPr>
              <w:t xml:space="preserve">　　年　　月　　日</w:t>
            </w:r>
          </w:p>
          <w:p w14:paraId="4A6022E8" w14:textId="77777777" w:rsidR="00004409" w:rsidRDefault="00004409">
            <w:pPr>
              <w:jc w:val="left"/>
            </w:pPr>
            <w:r>
              <w:rPr>
                <w:rFonts w:hint="eastAsia"/>
              </w:rPr>
              <w:t xml:space="preserve">　　広島県西部県税事務所長　様</w:t>
            </w:r>
          </w:p>
          <w:p w14:paraId="6528048E" w14:textId="77777777" w:rsidR="00004409" w:rsidRDefault="00794A9E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  <w:p w14:paraId="4B43B977" w14:textId="77777777" w:rsidR="00004409" w:rsidRDefault="00004409">
            <w:pPr>
              <w:ind w:right="420"/>
              <w:jc w:val="center"/>
            </w:pPr>
            <w:r>
              <w:rPr>
                <w:rFonts w:hint="eastAsia"/>
              </w:rPr>
              <w:t xml:space="preserve">　　　　　　　　　　特別徴収義務者　　　　　　　　　</w:t>
            </w:r>
          </w:p>
        </w:tc>
      </w:tr>
      <w:tr w:rsidR="00004409" w14:paraId="6342A531" w14:textId="77777777">
        <w:trPr>
          <w:cantSplit/>
          <w:trHeight w:val="633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2D64DDE" w14:textId="77777777" w:rsidR="00004409" w:rsidRDefault="00004409">
            <w:pPr>
              <w:spacing w:line="240" w:lineRule="exact"/>
              <w:jc w:val="center"/>
            </w:pPr>
            <w:r>
              <w:rPr>
                <w:rFonts w:hint="eastAsia"/>
              </w:rPr>
              <w:t>印</w:t>
            </w:r>
          </w:p>
          <w:p w14:paraId="12760044" w14:textId="77777777" w:rsidR="00004409" w:rsidRDefault="00004409">
            <w:pPr>
              <w:spacing w:line="240" w:lineRule="exact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8790" w:type="dxa"/>
            <w:gridSpan w:val="8"/>
            <w:tcBorders>
              <w:top w:val="nil"/>
              <w:left w:val="nil"/>
              <w:bottom w:val="nil"/>
            </w:tcBorders>
          </w:tcPr>
          <w:p w14:paraId="53F4DE8F" w14:textId="77777777" w:rsidR="00AE37FF" w:rsidRPr="00AE37FF" w:rsidRDefault="00AE37FF" w:rsidP="00AE37FF">
            <w:pPr>
              <w:ind w:right="15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住　　　　　所　</w:t>
            </w:r>
          </w:p>
          <w:p w14:paraId="740AF414" w14:textId="77777777" w:rsidR="00004409" w:rsidRDefault="00004409">
            <w:pPr>
              <w:ind w:right="420"/>
              <w:jc w:val="center"/>
            </w:pPr>
            <w:r>
              <w:rPr>
                <w:rFonts w:hint="eastAsia"/>
              </w:rPr>
              <w:t xml:space="preserve">　　　　　　　　　　(</w:t>
            </w: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 xml:space="preserve">地)　　　　　　　　　</w:t>
            </w:r>
          </w:p>
        </w:tc>
      </w:tr>
      <w:tr w:rsidR="00004409" w14:paraId="5A803563" w14:textId="77777777">
        <w:trPr>
          <w:cantSplit/>
          <w:trHeight w:val="330"/>
        </w:trPr>
        <w:tc>
          <w:tcPr>
            <w:tcW w:w="21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EC82172" w14:textId="77777777" w:rsidR="00004409" w:rsidRDefault="0000440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10" w:type="dxa"/>
            <w:gridSpan w:val="9"/>
            <w:tcBorders>
              <w:top w:val="nil"/>
              <w:bottom w:val="nil"/>
            </w:tcBorders>
            <w:vAlign w:val="center"/>
          </w:tcPr>
          <w:p w14:paraId="2EB7C152" w14:textId="77777777" w:rsidR="00004409" w:rsidRPr="0018044D" w:rsidRDefault="0018044D" w:rsidP="0018044D">
            <w:pPr>
              <w:ind w:right="54" w:firstLineChars="1900" w:firstLine="3990"/>
              <w:rPr>
                <w:szCs w:val="21"/>
              </w:rPr>
            </w:pPr>
            <w:r w:rsidRPr="0018044D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18044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18044D">
              <w:rPr>
                <w:rFonts w:hint="eastAsia"/>
                <w:szCs w:val="21"/>
              </w:rPr>
              <w:t xml:space="preserve">　名</w:t>
            </w:r>
            <w:r w:rsidR="00AE37FF">
              <w:rPr>
                <w:rFonts w:hint="eastAsia"/>
                <w:szCs w:val="21"/>
              </w:rPr>
              <w:t xml:space="preserve">　</w:t>
            </w:r>
            <w:r w:rsidR="00B96621">
              <w:rPr>
                <w:rFonts w:hint="eastAsia"/>
                <w:szCs w:val="21"/>
              </w:rPr>
              <w:t xml:space="preserve">　　　　　　　　　</w:t>
            </w:r>
            <w:r w:rsidR="00AE37FF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004409" w14:paraId="785890CC" w14:textId="77777777">
        <w:trPr>
          <w:cantSplit/>
          <w:trHeight w:val="360"/>
        </w:trPr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38D0590" w14:textId="77777777" w:rsidR="00004409" w:rsidRDefault="00004409">
            <w:pPr>
              <w:jc w:val="left"/>
              <w:rPr>
                <w:noProof/>
                <w:snapToGrid/>
              </w:rPr>
            </w:pPr>
          </w:p>
        </w:tc>
        <w:tc>
          <w:tcPr>
            <w:tcW w:w="4088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541B1CAF" w14:textId="77777777" w:rsidR="00004409" w:rsidRDefault="0000440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84855" w14:textId="77777777" w:rsidR="00004409" w:rsidRDefault="00004409">
            <w:pPr>
              <w:jc w:val="center"/>
              <w:rPr>
                <w:spacing w:val="420"/>
              </w:rPr>
            </w:pPr>
            <w:r>
              <w:rPr>
                <w:rFonts w:hint="eastAsia"/>
              </w:rPr>
              <w:t>名称及び代表者の氏名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76BA7CA" w14:textId="77777777" w:rsidR="00004409" w:rsidRPr="00763EDB" w:rsidRDefault="000463BF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9E87BE7" wp14:editId="06E6008C">
                      <wp:simplePos x="0" y="0"/>
                      <wp:positionH relativeFrom="column">
                        <wp:posOffset>-828675</wp:posOffset>
                      </wp:positionH>
                      <wp:positionV relativeFrom="paragraph">
                        <wp:posOffset>8890</wp:posOffset>
                      </wp:positionV>
                      <wp:extent cx="866775" cy="373380"/>
                      <wp:effectExtent l="0" t="0" r="28575" b="2667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733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6DB4C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-65.25pt;margin-top:.7pt;width:68.25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" o:allowincell="f" strokeweight=".5pt"/>
                  </w:pict>
                </mc:Fallback>
              </mc:AlternateContent>
            </w:r>
            <w:r w:rsidR="00004409">
              <w:rPr>
                <w:rFonts w:hint="eastAsia"/>
              </w:rPr>
              <w:t xml:space="preserve">　</w:t>
            </w:r>
            <w:r w:rsidR="00AE37FF">
              <w:rPr>
                <w:rFonts w:hint="eastAsia"/>
              </w:rPr>
              <w:t xml:space="preserve">　</w:t>
            </w:r>
            <w:r w:rsidR="00763EDB">
              <w:rPr>
                <w:rFonts w:hint="eastAsia"/>
              </w:rPr>
              <w:t xml:space="preserve">　　　　　　　　　　　　　　</w:t>
            </w:r>
          </w:p>
          <w:p w14:paraId="3810D217" w14:textId="77777777" w:rsidR="00004409" w:rsidRDefault="00AE37FF">
            <w:pPr>
              <w:jc w:val="left"/>
            </w:pPr>
            <w:r>
              <w:rPr>
                <w:rFonts w:hint="eastAsia"/>
              </w:rPr>
              <w:t xml:space="preserve">　　　</w:t>
            </w:r>
          </w:p>
        </w:tc>
      </w:tr>
      <w:tr w:rsidR="00004409" w14:paraId="393446F3" w14:textId="77777777" w:rsidTr="00AE37FF">
        <w:trPr>
          <w:cantSplit/>
          <w:trHeight w:val="2324"/>
        </w:trPr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8B7D725" w14:textId="77777777" w:rsidR="00004409" w:rsidRDefault="00004409">
            <w:pPr>
              <w:jc w:val="left"/>
              <w:rPr>
                <w:noProof/>
                <w:snapToGrid/>
              </w:rPr>
            </w:pPr>
          </w:p>
        </w:tc>
        <w:tc>
          <w:tcPr>
            <w:tcW w:w="9210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3FC59C27" w14:textId="77777777" w:rsidR="00004409" w:rsidRDefault="000044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ゴルフ場利用税に係る廃止届</w:t>
            </w:r>
          </w:p>
          <w:p w14:paraId="1B046BCC" w14:textId="77777777" w:rsidR="00004409" w:rsidRDefault="00004409">
            <w:pPr>
              <w:widowControl/>
              <w:wordWrap/>
              <w:autoSpaceDE/>
              <w:autoSpaceDN/>
              <w:jc w:val="left"/>
            </w:pPr>
          </w:p>
          <w:p w14:paraId="13A82C9B" w14:textId="77777777" w:rsidR="00004409" w:rsidRDefault="00004409">
            <w:pPr>
              <w:widowControl/>
              <w:wordWrap/>
              <w:autoSpaceDE/>
              <w:autoSpaceDN/>
              <w:jc w:val="left"/>
            </w:pPr>
          </w:p>
          <w:p w14:paraId="35C3F254" w14:textId="65976F3A" w:rsidR="00004409" w:rsidRDefault="00004409"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</w:rPr>
              <w:t>次のとおり経営を廃止したから</w:t>
            </w:r>
            <w:r w:rsidR="0024447A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届けます。</w:t>
            </w:r>
          </w:p>
        </w:tc>
      </w:tr>
      <w:tr w:rsidR="00004409" w14:paraId="3092CB6C" w14:textId="77777777">
        <w:trPr>
          <w:cantSplit/>
          <w:trHeight w:val="909"/>
        </w:trPr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592A83A" w14:textId="77777777" w:rsidR="00004409" w:rsidRDefault="00004409">
            <w:pPr>
              <w:ind w:left="113" w:right="113"/>
              <w:jc w:val="distribute"/>
            </w:pPr>
          </w:p>
        </w:tc>
        <w:tc>
          <w:tcPr>
            <w:tcW w:w="2520" w:type="dxa"/>
            <w:gridSpan w:val="2"/>
            <w:vAlign w:val="center"/>
          </w:tcPr>
          <w:p w14:paraId="064C8BA5" w14:textId="77777777" w:rsidR="00004409" w:rsidRDefault="00004409">
            <w:pPr>
              <w:ind w:left="113" w:right="113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690" w:type="dxa"/>
            <w:gridSpan w:val="7"/>
            <w:vAlign w:val="center"/>
          </w:tcPr>
          <w:p w14:paraId="4195F2DC" w14:textId="77777777" w:rsidR="00004409" w:rsidRDefault="0000440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04409" w14:paraId="5CDAE204" w14:textId="77777777">
        <w:trPr>
          <w:cantSplit/>
          <w:trHeight w:val="986"/>
        </w:trPr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A92BE7C" w14:textId="77777777" w:rsidR="00004409" w:rsidRDefault="00004409">
            <w:pPr>
              <w:jc w:val="left"/>
            </w:pPr>
          </w:p>
        </w:tc>
        <w:tc>
          <w:tcPr>
            <w:tcW w:w="2520" w:type="dxa"/>
            <w:gridSpan w:val="2"/>
            <w:vAlign w:val="center"/>
          </w:tcPr>
          <w:p w14:paraId="3AA26321" w14:textId="77777777" w:rsidR="00004409" w:rsidRDefault="00004409">
            <w:pPr>
              <w:ind w:left="113" w:right="113"/>
              <w:jc w:val="distribute"/>
            </w:pPr>
            <w:r>
              <w:rPr>
                <w:rFonts w:hint="eastAsia"/>
                <w:spacing w:val="140"/>
              </w:rPr>
              <w:t>ゴルフ場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6690" w:type="dxa"/>
            <w:gridSpan w:val="7"/>
            <w:vAlign w:val="center"/>
          </w:tcPr>
          <w:p w14:paraId="02C1B8CA" w14:textId="77777777" w:rsidR="00004409" w:rsidRDefault="00004409"/>
        </w:tc>
      </w:tr>
      <w:tr w:rsidR="00004409" w14:paraId="4ED2FA3D" w14:textId="77777777">
        <w:trPr>
          <w:cantSplit/>
          <w:trHeight w:val="1000"/>
        </w:trPr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41D9BFB" w14:textId="77777777" w:rsidR="00004409" w:rsidRDefault="00004409">
            <w:pPr>
              <w:ind w:left="113" w:right="113"/>
              <w:jc w:val="distribute"/>
            </w:pPr>
          </w:p>
        </w:tc>
        <w:tc>
          <w:tcPr>
            <w:tcW w:w="2520" w:type="dxa"/>
            <w:gridSpan w:val="2"/>
            <w:vAlign w:val="center"/>
          </w:tcPr>
          <w:p w14:paraId="0EF5C594" w14:textId="77777777" w:rsidR="00004409" w:rsidRDefault="00004409">
            <w:pPr>
              <w:ind w:left="113" w:right="113"/>
              <w:jc w:val="distribute"/>
            </w:pPr>
            <w:r>
              <w:rPr>
                <w:rFonts w:hint="eastAsia"/>
              </w:rPr>
              <w:t>ゴルフ場の名称</w:t>
            </w:r>
          </w:p>
        </w:tc>
        <w:tc>
          <w:tcPr>
            <w:tcW w:w="6690" w:type="dxa"/>
            <w:gridSpan w:val="7"/>
            <w:vAlign w:val="center"/>
          </w:tcPr>
          <w:p w14:paraId="05A966A2" w14:textId="77777777" w:rsidR="00004409" w:rsidRDefault="00004409"/>
        </w:tc>
      </w:tr>
      <w:tr w:rsidR="00004409" w14:paraId="1959BDE8" w14:textId="77777777">
        <w:trPr>
          <w:cantSplit/>
          <w:trHeight w:val="1339"/>
        </w:trPr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ED6E881" w14:textId="77777777" w:rsidR="00004409" w:rsidRDefault="00004409">
            <w:pPr>
              <w:ind w:left="113" w:right="113"/>
              <w:jc w:val="distribute"/>
            </w:pPr>
          </w:p>
        </w:tc>
        <w:tc>
          <w:tcPr>
            <w:tcW w:w="2520" w:type="dxa"/>
            <w:gridSpan w:val="2"/>
            <w:vAlign w:val="center"/>
          </w:tcPr>
          <w:p w14:paraId="65A25761" w14:textId="77777777" w:rsidR="00004409" w:rsidRDefault="00004409">
            <w:pPr>
              <w:ind w:left="113" w:right="113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690" w:type="dxa"/>
            <w:gridSpan w:val="7"/>
            <w:vAlign w:val="center"/>
          </w:tcPr>
          <w:p w14:paraId="1FFF1F1F" w14:textId="77777777" w:rsidR="00004409" w:rsidRDefault="003836AB">
            <w:r>
              <w:rPr>
                <w:rFonts w:hint="eastAsia"/>
              </w:rPr>
              <w:t xml:space="preserve">　令和</w:t>
            </w:r>
            <w:r w:rsidR="00A966BD">
              <w:rPr>
                <w:rFonts w:hint="eastAsia"/>
              </w:rPr>
              <w:t xml:space="preserve">　　</w:t>
            </w:r>
            <w:r w:rsidR="00004409">
              <w:rPr>
                <w:rFonts w:hint="eastAsia"/>
              </w:rPr>
              <w:t>年</w:t>
            </w:r>
            <w:r w:rsidR="00927CFE">
              <w:rPr>
                <w:rFonts w:hint="eastAsia"/>
              </w:rPr>
              <w:t xml:space="preserve">　　</w:t>
            </w:r>
            <w:r w:rsidR="00004409">
              <w:rPr>
                <w:rFonts w:hint="eastAsia"/>
              </w:rPr>
              <w:t>月</w:t>
            </w:r>
            <w:r w:rsidR="00A966BD">
              <w:rPr>
                <w:rFonts w:hint="eastAsia"/>
              </w:rPr>
              <w:t xml:space="preserve">　</w:t>
            </w:r>
            <w:r w:rsidR="00927CFE">
              <w:rPr>
                <w:rFonts w:hint="eastAsia"/>
              </w:rPr>
              <w:t xml:space="preserve">　</w:t>
            </w:r>
            <w:r w:rsidR="00004409">
              <w:rPr>
                <w:rFonts w:hint="eastAsia"/>
              </w:rPr>
              <w:t>日</w:t>
            </w:r>
          </w:p>
        </w:tc>
      </w:tr>
      <w:tr w:rsidR="00004409" w14:paraId="714D1C63" w14:textId="77777777">
        <w:trPr>
          <w:cantSplit/>
          <w:trHeight w:val="1729"/>
        </w:trPr>
        <w:tc>
          <w:tcPr>
            <w:tcW w:w="210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2D7385D" w14:textId="77777777" w:rsidR="00004409" w:rsidRDefault="00004409">
            <w:pPr>
              <w:ind w:left="113" w:right="113"/>
              <w:jc w:val="distribute"/>
            </w:pPr>
          </w:p>
        </w:tc>
        <w:tc>
          <w:tcPr>
            <w:tcW w:w="2520" w:type="dxa"/>
            <w:gridSpan w:val="2"/>
            <w:vAlign w:val="center"/>
          </w:tcPr>
          <w:p w14:paraId="3599FB69" w14:textId="77777777" w:rsidR="00004409" w:rsidRDefault="00004409">
            <w:pPr>
              <w:ind w:left="113" w:right="113"/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690" w:type="dxa"/>
            <w:gridSpan w:val="7"/>
            <w:tcBorders>
              <w:bottom w:val="single" w:sz="4" w:space="0" w:color="auto"/>
            </w:tcBorders>
            <w:vAlign w:val="center"/>
          </w:tcPr>
          <w:p w14:paraId="6F4ECAC0" w14:textId="77777777" w:rsidR="00004409" w:rsidRDefault="00004409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2E319D">
              <w:rPr>
                <w:rFonts w:hint="eastAsia"/>
              </w:rPr>
              <w:t xml:space="preserve">　</w:t>
            </w:r>
          </w:p>
          <w:p w14:paraId="3CC51F43" w14:textId="77777777" w:rsidR="002E319D" w:rsidRDefault="002E319D">
            <w:pPr>
              <w:jc w:val="left"/>
            </w:pPr>
          </w:p>
        </w:tc>
      </w:tr>
    </w:tbl>
    <w:p w14:paraId="3646F402" w14:textId="0694629B" w:rsidR="00004409" w:rsidRDefault="00004409">
      <w:pPr>
        <w:jc w:val="left"/>
      </w:pPr>
      <w:r>
        <w:rPr>
          <w:rFonts w:hint="eastAsia"/>
        </w:rPr>
        <w:t xml:space="preserve">　(注)　※印欄は</w:t>
      </w:r>
      <w:r w:rsidR="0024447A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sectPr w:rsidR="00004409">
      <w:type w:val="nextColumn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DA26B" w14:textId="77777777" w:rsidR="00F649D8" w:rsidRDefault="00F649D8">
      <w:r>
        <w:separator/>
      </w:r>
    </w:p>
  </w:endnote>
  <w:endnote w:type="continuationSeparator" w:id="0">
    <w:p w14:paraId="63DD078A" w14:textId="77777777" w:rsidR="00F649D8" w:rsidRDefault="00F6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D40F5" w14:textId="77777777" w:rsidR="00F649D8" w:rsidRDefault="00F649D8">
      <w:r>
        <w:separator/>
      </w:r>
    </w:p>
  </w:footnote>
  <w:footnote w:type="continuationSeparator" w:id="0">
    <w:p w14:paraId="10A4F2E5" w14:textId="77777777" w:rsidR="00F649D8" w:rsidRDefault="00F64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A9E"/>
    <w:rsid w:val="00004409"/>
    <w:rsid w:val="00031A22"/>
    <w:rsid w:val="000463BF"/>
    <w:rsid w:val="00165103"/>
    <w:rsid w:val="0018044D"/>
    <w:rsid w:val="0024447A"/>
    <w:rsid w:val="002E319D"/>
    <w:rsid w:val="003836AB"/>
    <w:rsid w:val="0054097E"/>
    <w:rsid w:val="005A0B34"/>
    <w:rsid w:val="00763EDB"/>
    <w:rsid w:val="00794A9E"/>
    <w:rsid w:val="00882472"/>
    <w:rsid w:val="00927CFE"/>
    <w:rsid w:val="00A217D1"/>
    <w:rsid w:val="00A536AF"/>
    <w:rsid w:val="00A966BD"/>
    <w:rsid w:val="00AE37FF"/>
    <w:rsid w:val="00B96621"/>
    <w:rsid w:val="00D156C1"/>
    <w:rsid w:val="00D346CF"/>
    <w:rsid w:val="00F6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25ABD36"/>
  <w15:chartTrackingRefBased/>
  <w15:docId w15:val="{A76C7299-BA44-4F88-8F0F-93A17F37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A966B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A966BD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様式第58号(第34条関係)</vt:lpstr>
      <vt:lpstr>様式第58号(第34条関係)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様式第58号(第34条関係)</dc:title>
  <dc:subject/>
  <dc:creator>(株)ぎょうせい</dc:creator>
  <cp:keywords/>
  <dc:description/>
  <cp:lastModifiedBy>小川 賢一路</cp:lastModifiedBy>
  <cp:revision>6</cp:revision>
  <cp:lastPrinted>2020-05-13T00:39:00Z</cp:lastPrinted>
  <dcterms:created xsi:type="dcterms:W3CDTF">2021-03-02T05:41:00Z</dcterms:created>
  <dcterms:modified xsi:type="dcterms:W3CDTF">2024-08-23T08:02:00Z</dcterms:modified>
</cp:coreProperties>
</file>