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3F47" w14:textId="399A1397" w:rsidR="00B1506D" w:rsidRPr="00705080" w:rsidRDefault="00161974" w:rsidP="00E23BBC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38AE18" wp14:editId="623DBA4D">
                <wp:simplePos x="0" y="0"/>
                <wp:positionH relativeFrom="margin">
                  <wp:align>center</wp:align>
                </wp:positionH>
                <wp:positionV relativeFrom="paragraph">
                  <wp:posOffset>-286385</wp:posOffset>
                </wp:positionV>
                <wp:extent cx="66294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025C7" w14:textId="77777777" w:rsidR="00D86F00" w:rsidRPr="00E23BBC" w:rsidRDefault="00D86F00" w:rsidP="00E23BBC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（別紙1）　　　　　　　　　　　　　　　　※下記の注意事項を十分ご確認の上ご記入ください。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AE18" id="テキスト ボックス 1" o:spid="_x0000_s1029" type="#_x0000_t202" style="position:absolute;left:0;text-align:left;margin-left:0;margin-top:-22.55pt;width:522pt;height:27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MIagIAAEQFAAAOAAAAZHJzL2Uyb0RvYy54bWysVN9v2jAQfp+0/8Hy+whQygZqqFirTpOq&#10;thqd+mwcu0RzfJ59kLC/fmcnAcT20mkvydn33Xe/fXXdVIbtlA8l2JyPBkPOlJVQlPY159+f7z58&#10;4iygsIUwYFXO9yrw68X7d1e1m6sxbMAUyjMisWFeu5xvEN08y4LcqEqEAThlSanBVwLp6F+zwoua&#10;2CuTjYfDaVaDL5wHqUKg29tWyReJX2sl8VHroJCZnFNsmL4+fdfxmy2uxPzVC7cpZReG+IcoKlFa&#10;cnqguhUo2NaXf1BVpfQQQONAQpWB1qVUKQfKZjQ8y2a1EU6lXKg4wR3KFP4frXzYrdyTZ9h8hoYa&#10;GAtSuzAPdBnzabSv4p8iZaSnEu4PZVMNMkmX0+l4NhmSSpLuYjKekUw02dHa+YBfFFQsCjn31JZU&#10;LbG7D9hCe0h0ZuGuNCa1xlhWk4eLy2EyOGiI3NiIVanJHc0x8iTh3qiIMfab0qwsUgLxIo2XujGe&#10;7QQNhpBSWUy5J15CR5SmIN5i2OGPUb3FuM2j9wwWD8ZVacGn7M/CLn70IesWTzU/yTuK2KwbSpza&#10;0jd2DcWe+u2hXYXg5F1JTbkXAZ+Ep9mnPtI+4yN9tAEqPnQSZxvwv/52H/E0kqTlrKZdynn4uRVe&#10;cWa+WhrW2WgyicuXDpPLj2M6+FPN+lRjt9UNUFdG9HI4mcSIR9OL2kP1Qmu/jF5JJawk3znHXrzB&#10;dsPp2ZBquUwgWjcn8N6unIzUsUlx5J6bF+FdN5dIE/0A/daJ+dl4tthoaWG5RdBlmt1Y57aqXf1p&#10;VdP0d89KfAtOzwl1fPwWvwEAAP//AwBQSwMEFAAGAAgAAAAhAMqDVMDfAAAABwEAAA8AAABkcnMv&#10;ZG93bnJldi54bWxMj09Lw0AQxe+C32EZwVu7aUklxkxKCRRB9NDai7dJdpoE90/Mbtvop3d70uO8&#10;93jvN8V6MlqcefS9swiLeQKCbeNUb1uEw/t2loHwgawi7SwjfLOHdXl7U1Cu3MXu+LwPrYgl1ueE&#10;0IUw5FL6pmNDfu4GttE7utFQiOfYSjXSJZYbLZdJ8iAN9TYudDRw1XHzuT8ZhJdq+0a7emmyH109&#10;vx43w9fhY4V4fzdtnkAEnsJfGK74ER3KyFS7k1VeaIT4SECYpasFiKudpGmUaoTsEWRZyP/85S8A&#10;AAD//wMAUEsBAi0AFAAGAAgAAAAhALaDOJL+AAAA4QEAABMAAAAAAAAAAAAAAAAAAAAAAFtDb250&#10;ZW50X1R5cGVzXS54bWxQSwECLQAUAAYACAAAACEAOP0h/9YAAACUAQAACwAAAAAAAAAAAAAAAAAv&#10;AQAAX3JlbHMvLnJlbHNQSwECLQAUAAYACAAAACEAZhVzCGoCAABEBQAADgAAAAAAAAAAAAAAAAAu&#10;AgAAZHJzL2Uyb0RvYy54bWxQSwECLQAUAAYACAAAACEAyoNUwN8AAAAHAQAADwAAAAAAAAAAAAAA&#10;AADEBAAAZHJzL2Rvd25yZXYueG1sUEsFBgAAAAAEAAQA8wAAANAFAAAAAA==&#10;" filled="f" stroked="f" strokeweight=".5pt">
                <v:textbox>
                  <w:txbxContent>
                    <w:p w14:paraId="4C5025C7" w14:textId="77777777" w:rsidR="00D86F00" w:rsidRPr="00E23BBC" w:rsidRDefault="00D86F00" w:rsidP="00E23BBC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（別紙1）　　　　　　　　　　　　　　　　※下記の注意事項を十分ご確認の上ご記入ください。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06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2372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1506D">
        <w:rPr>
          <w:rFonts w:asciiTheme="majorEastAsia" w:eastAsiaTheme="majorEastAsia" w:hAnsiTheme="majorEastAsia" w:hint="eastAsia"/>
          <w:sz w:val="24"/>
          <w:szCs w:val="24"/>
        </w:rPr>
        <w:t>年度　精神障害者支援の障害特性と支援技法を学ぶ研修　受講（推薦）申込</w:t>
      </w:r>
      <w:r w:rsidR="00B1506D" w:rsidRPr="0070508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3D16F05" w14:textId="5A9B33DD" w:rsidR="00B1506D" w:rsidRDefault="00B1506D" w:rsidP="00B1506D">
      <w:pPr>
        <w:spacing w:line="360" w:lineRule="auto"/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令和　　年　　月　　日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78"/>
        <w:gridCol w:w="3809"/>
        <w:gridCol w:w="818"/>
        <w:gridCol w:w="708"/>
        <w:gridCol w:w="510"/>
        <w:gridCol w:w="384"/>
        <w:gridCol w:w="2284"/>
      </w:tblGrid>
      <w:tr w:rsidR="00B1506D" w14:paraId="5C185F7A" w14:textId="77777777" w:rsidTr="000D0E5D">
        <w:tc>
          <w:tcPr>
            <w:tcW w:w="1978" w:type="dxa"/>
            <w:tcBorders>
              <w:bottom w:val="dashed" w:sz="4" w:space="0" w:color="auto"/>
            </w:tcBorders>
          </w:tcPr>
          <w:p w14:paraId="349CEB28" w14:textId="6F397F8D" w:rsidR="00B1506D" w:rsidRPr="00F421C4" w:rsidRDefault="00B1506D" w:rsidP="00B1506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06BBB9" wp14:editId="0EDDE08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171450</wp:posOffset>
                      </wp:positionV>
                      <wp:extent cx="514350" cy="3238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97630" w14:textId="77777777" w:rsidR="00D86F00" w:rsidRPr="00993F14" w:rsidRDefault="00D86F00" w:rsidP="00B150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06BBB9" id="テキスト ボックス 20" o:spid="_x0000_s1030" type="#_x0000_t202" style="position:absolute;left:0;text-align:left;margin-left:64.25pt;margin-top:13.5pt;width:40.5pt;height:2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wCaQIAAEMFAAAOAAAAZHJzL2Uyb0RvYy54bWysVE1vGyEQvVfqf0Dc67UdO02trCM3katK&#10;VhI1qXLGLMSrsgyFsXfdX5+B3bXdtJdUvcAw83jMJ5dXTWXYTvlQgs35aDDkTFkJRWmfc/79cfnh&#10;grOAwhbCgFU536vAr+bv313WbqbGsAFTKM+IxIZZ7XK+QXSzLAtyoyoRBuCUJaMGXwmko3/OCi9q&#10;Yq9MNh4Oz7MafOE8SBUCaW9aI58nfq2VxDutg0Jmck6+YVp9WtdxzeaXYvbshduUsnND/IMXlSgt&#10;PXqguhEo2NaXf1BVpfQQQONAQpWB1qVUKQaKZjR8Fc3DRjiVYqHkBHdIU/h/tPJ29+DuPcPmMzRU&#10;wJiQ2oVZIGWMp9G+ijt5yshOKdwf0qYaZJKU09HkbEoWSaaz8dkFycSSHS87H/CLgopFIeeeqpKS&#10;JXargC20h8S3LCxLY1JljGV1zs8j/W8WIjc2alSqcUdzdDxJuDcqYoz9pjQri+R/VKTuUtfGs52g&#10;vhBSKosp9MRL6IjS5MRbLnb4o1dvudzG0b8MFg+Xq9KCT9G/crv40busWzzl/CTuKGKzbijwnE/6&#10;uq6h2FO5PbSTEJxcllSUlQh4Lzy1PtWRxhnvaNEGKPnQSZxtwP/6mz7iqSPJyllNo5Tz8HMrvOLM&#10;fLXUq59Gk0mcvXSYTD+O6eBPLetTi91W10BVGdHH4WQSIx5NL2oP1RNN/SK+SiZhJb2dc+zFa2wH&#10;nH4NqRaLBKJpcwJX9sHJSB2LFFvusXkS3nV9idTQt9APnZi9as8WG29aWGwRdJl6N+a5zWqXf5rU&#10;1P3drxK/gtNzQh3/vvkLAAAA//8DAFBLAwQUAAYACAAAACEAVD48498AAAAJAQAADwAAAGRycy9k&#10;b3ducmV2LnhtbEyPzU7DMBCE70i8g7VI3KhdS6UhxKmqSBUSgkNLL9w2sZtE9U+I3Tbw9CwnepzZ&#10;T7MzxWpylp3NGPvgFcxnApjxTdC9bxXsPzYPGbCY0Gu0wRsF3ybCqry9KTDX4eK35rxLLaMQH3NU&#10;0KU05JzHpjMO4ywMxtPtEEaHieTYcj3ihcKd5VKIR+6w9/Shw8FUnWmOu5NT8Fpt3nFbS5f92Orl&#10;7bAevvafC6Xu76b1M7BkpvQPw199qg4ldarDyevILGmZLQhVIJe0iQApnsioFSwzAbws+PWC8hcA&#10;AP//AwBQSwECLQAUAAYACAAAACEAtoM4kv4AAADhAQAAEwAAAAAAAAAAAAAAAAAAAAAAW0NvbnRl&#10;bnRfVHlwZXNdLnhtbFBLAQItABQABgAIAAAAIQA4/SH/1gAAAJQBAAALAAAAAAAAAAAAAAAAAC8B&#10;AABfcmVscy8ucmVsc1BLAQItABQABgAIAAAAIQAV5LwCaQIAAEMFAAAOAAAAAAAAAAAAAAAAAC4C&#10;AABkcnMvZTJvRG9jLnhtbFBLAQItABQABgAIAAAAIQBUPjzj3wAAAAkBAAAPAAAAAAAAAAAAAAAA&#10;AMMEAABkcnMvZG93bnJldi54bWxQSwUGAAAAAAQABADzAAAAzwUAAAAA&#10;" filled="f" stroked="f" strokeweight=".5pt">
                      <v:textbox>
                        <w:txbxContent>
                          <w:p w14:paraId="02D97630" w14:textId="77777777" w:rsidR="00D86F00" w:rsidRPr="00993F14" w:rsidRDefault="00D86F00" w:rsidP="00B150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1C4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3809" w:type="dxa"/>
            <w:tcBorders>
              <w:bottom w:val="dashed" w:sz="4" w:space="0" w:color="auto"/>
            </w:tcBorders>
          </w:tcPr>
          <w:p w14:paraId="02F63D4B" w14:textId="77777777" w:rsidR="00B1506D" w:rsidRDefault="00B1506D" w:rsidP="00B1506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6" w:type="dxa"/>
            <w:gridSpan w:val="2"/>
            <w:vMerge w:val="restart"/>
          </w:tcPr>
          <w:p w14:paraId="3B9A1EF8" w14:textId="77777777" w:rsidR="00B1506D" w:rsidRDefault="00B1506D" w:rsidP="00B1506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96D0C9" wp14:editId="42D4AE2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133350</wp:posOffset>
                      </wp:positionV>
                      <wp:extent cx="51435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E3A7C" w14:textId="77777777" w:rsidR="00D86F00" w:rsidRPr="00993F14" w:rsidRDefault="00D86F00" w:rsidP="00B150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96D0C9" id="テキスト ボックス 21" o:spid="_x0000_s1031" type="#_x0000_t202" style="position:absolute;left:0;text-align:left;margin-left:39.05pt;margin-top:10.5pt;width:40.5pt;height:2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PXaAIAAEMFAAAOAAAAZHJzL2Uyb0RvYy54bWysVE1vGyEQvVfqf0Dc67UdO02trCM3katK&#10;VhI1qXLGLMSrsgyFsXfdX5+B3bXdtJdUvcAw83jMJ5dXTWXYTvlQgs35aDDkTFkJRWmfc/79cfnh&#10;grOAwhbCgFU536vAr+bv313WbqbGsAFTKM+IxIZZ7XK+QXSzLAtyoyoRBuCUJaMGXwmko3/OCi9q&#10;Yq9MNh4Oz7MafOE8SBUCaW9aI58nfq2VxDutg0Jmck6+YVp9WtdxzeaXYvbshduUsnND/IMXlSgt&#10;PXqguhEo2NaXf1BVpfQQQONAQpWB1qVUKQaKZjR8Fc3DRjiVYqHkBHdIU/h/tPJ29+DuPcPmMzRU&#10;wJiQ2oVZIGWMp9G+ijt5yshOKdwf0qYaZJKU09HkbEoWSaaz8dkFycSSHS87H/CLgopFIeeeqpKS&#10;JXargC20h8S3LCxLY1JljGV1zs8j/W8WIjc2alSqcUdzdDxJuDcqYoz9pjQri+R/VKTuUtfGs52g&#10;vhBSKosp9MRL6IjS5MRbLnb4o1dvudzG0b8MFg+Xq9KCT9G/crv40busWzzl/CTuKGKzbihwKlFf&#10;1zUUeyq3h3YSgpPLkoqyEgHvhafWpzrSOOMdLdoAJR86ibMN+F9/00c8dSRZOatplHIefm6FV5yZ&#10;r5Z69dNoMomzlw6T6ccxHfypZX1qsdvqGqgqI/o4nExixKPpRe2heqKpX8RXySSspLdzjr14je2A&#10;068h1WKRQDRtTuDKPjgZqWORYss9Nk/Cu64vkRr6FvqhE7NX7dli400Liy2CLlPvxjy3We3yT5Oa&#10;ur/7VeJXcHpOqOPfN38BAAD//wMAUEsDBBQABgAIAAAAIQDNiFzY3gAAAAgBAAAPAAAAZHJzL2Rv&#10;d25yZXYueG1sTI/BTsMwEETvSPyDtUjcqJNIhRDiVFWkCgnBoaUXbk68TSLsdYjdNvD1bE9w3Hmj&#10;2ZlyNTsrTjiFwZOCdJGAQGq9GahTsH/f3OUgQtRktPWECr4xwKq6vip1YfyZtnjaxU5wCIVCK+hj&#10;HAspQ9uj02HhRyRmBz85HfmcOmkmfeZwZ2WWJPfS6YH4Q69HrHtsP3dHp+Cl3rzpbZO5/MfWz6+H&#10;9fi1/1gqdXszr59ARJzjnxku9bk6VNyp8UcyQVgFD3nKTgVZypMufPnIQsMgS0BWpfw/oPoFAAD/&#10;/wMAUEsBAi0AFAAGAAgAAAAhALaDOJL+AAAA4QEAABMAAAAAAAAAAAAAAAAAAAAAAFtDb250ZW50&#10;X1R5cGVzXS54bWxQSwECLQAUAAYACAAAACEAOP0h/9YAAACUAQAACwAAAAAAAAAAAAAAAAAvAQAA&#10;X3JlbHMvLnJlbHNQSwECLQAUAAYACAAAACEAalbz12gCAABDBQAADgAAAAAAAAAAAAAAAAAuAgAA&#10;ZHJzL2Uyb0RvYy54bWxQSwECLQAUAAYACAAAACEAzYhc2N4AAAAIAQAADwAAAAAAAAAAAAAAAADC&#10;BAAAZHJzL2Rvd25yZXYueG1sUEsFBgAAAAAEAAQA8wAAAM0FAAAAAA==&#10;" filled="f" stroked="f" strokeweight=".5pt">
                      <v:textbox>
                        <w:txbxContent>
                          <w:p w14:paraId="384E3A7C" w14:textId="77777777" w:rsidR="00D86F00" w:rsidRPr="00993F14" w:rsidRDefault="00D86F00" w:rsidP="00B150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受講に係る優先順位</w:t>
            </w:r>
          </w:p>
        </w:tc>
        <w:tc>
          <w:tcPr>
            <w:tcW w:w="3178" w:type="dxa"/>
            <w:gridSpan w:val="3"/>
            <w:vMerge w:val="restart"/>
          </w:tcPr>
          <w:p w14:paraId="22A2D6D5" w14:textId="77777777" w:rsidR="00B1506D" w:rsidRDefault="00B1506D" w:rsidP="00B1506D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）人中（　　　）位</w:t>
            </w:r>
          </w:p>
        </w:tc>
      </w:tr>
      <w:tr w:rsidR="00B1506D" w14:paraId="0B490EC8" w14:textId="77777777" w:rsidTr="000D0E5D">
        <w:trPr>
          <w:trHeight w:val="338"/>
        </w:trPr>
        <w:tc>
          <w:tcPr>
            <w:tcW w:w="1978" w:type="dxa"/>
            <w:vMerge w:val="restart"/>
            <w:tcBorders>
              <w:top w:val="dashed" w:sz="4" w:space="0" w:color="auto"/>
            </w:tcBorders>
          </w:tcPr>
          <w:p w14:paraId="2E13AAB5" w14:textId="204BCD62" w:rsidR="00B1506D" w:rsidRDefault="00B1506D" w:rsidP="000D0E5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申込者氏名</w:t>
            </w:r>
          </w:p>
          <w:p w14:paraId="43889DFF" w14:textId="72EF9276" w:rsidR="00B1506D" w:rsidRDefault="00B1506D" w:rsidP="00B150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（受講希望者）</w:t>
            </w:r>
          </w:p>
        </w:tc>
        <w:tc>
          <w:tcPr>
            <w:tcW w:w="3809" w:type="dxa"/>
            <w:vMerge w:val="restart"/>
            <w:tcBorders>
              <w:top w:val="dashed" w:sz="4" w:space="0" w:color="auto"/>
            </w:tcBorders>
          </w:tcPr>
          <w:p w14:paraId="6B221AF9" w14:textId="13861838" w:rsidR="00B1506D" w:rsidRPr="00AC0C6C" w:rsidRDefault="00AC0C6C" w:rsidP="000D0E5D">
            <w:pPr>
              <w:spacing w:line="54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gridSpan w:val="2"/>
            <w:vMerge/>
          </w:tcPr>
          <w:p w14:paraId="1671AC69" w14:textId="77777777" w:rsidR="00B1506D" w:rsidRDefault="00B1506D" w:rsidP="00B150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8" w:type="dxa"/>
            <w:gridSpan w:val="3"/>
            <w:vMerge/>
          </w:tcPr>
          <w:p w14:paraId="21EFE5A1" w14:textId="77777777" w:rsidR="00B1506D" w:rsidRDefault="00B1506D" w:rsidP="00B150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506D" w14:paraId="12D12E92" w14:textId="77777777" w:rsidTr="000D0E5D">
        <w:trPr>
          <w:trHeight w:val="70"/>
        </w:trPr>
        <w:tc>
          <w:tcPr>
            <w:tcW w:w="1978" w:type="dxa"/>
            <w:vMerge/>
            <w:tcBorders>
              <w:top w:val="dashed" w:sz="4" w:space="0" w:color="auto"/>
            </w:tcBorders>
          </w:tcPr>
          <w:p w14:paraId="0CC8D877" w14:textId="77777777" w:rsidR="00B1506D" w:rsidRDefault="00B1506D" w:rsidP="00B1506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09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1024FD7D" w14:textId="77777777" w:rsidR="00B1506D" w:rsidRDefault="00B1506D" w:rsidP="00B1506D">
            <w:pPr>
              <w:spacing w:line="60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761D56FC" w14:textId="77777777" w:rsidR="00B1506D" w:rsidRDefault="00B1506D" w:rsidP="000D0E5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</w:tcPr>
          <w:p w14:paraId="5E9EF2B0" w14:textId="77777777" w:rsidR="00B1506D" w:rsidRDefault="00B1506D" w:rsidP="000D0E5D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S・H　　年　　月　　日</w:t>
            </w:r>
          </w:p>
        </w:tc>
      </w:tr>
      <w:tr w:rsidR="000D0E5D" w14:paraId="25986E23" w14:textId="24DBF4A6" w:rsidTr="008A0DF9">
        <w:trPr>
          <w:trHeight w:val="690"/>
        </w:trPr>
        <w:tc>
          <w:tcPr>
            <w:tcW w:w="1978" w:type="dxa"/>
            <w:tcBorders>
              <w:top w:val="dashed" w:sz="4" w:space="0" w:color="auto"/>
            </w:tcBorders>
          </w:tcPr>
          <w:p w14:paraId="1DCA6F40" w14:textId="3DDA3C91" w:rsidR="000D0E5D" w:rsidRDefault="00BA6A5F" w:rsidP="00B150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2AB130" wp14:editId="64BED5B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426085</wp:posOffset>
                      </wp:positionV>
                      <wp:extent cx="419100" cy="3238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CA5EA" w14:textId="77777777" w:rsidR="00D86F00" w:rsidRPr="00993F14" w:rsidRDefault="00D86F00" w:rsidP="00B150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2AB130" id="テキスト ボックス 22" o:spid="_x0000_s1032" type="#_x0000_t202" style="position:absolute;left:0;text-align:left;margin-left:61.2pt;margin-top:33.55pt;width:33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n0awIAAEMFAAAOAAAAZHJzL2Uyb0RvYy54bWysVE1v2zAMvQ/YfxB0X5ykadcGdYqsRYYB&#10;RVssHXpWZKkxJouaxMTOfv0o2U6ybJcOu9iU+Pj1SOr6pqkM2yofSrA5Hw2GnCkroSjta86/PS8+&#10;XHIWUNhCGLAq5zsV+M3s/bvr2k3VGNZgCuUZObFhWrucrxHdNMuCXKtKhAE4ZUmpwVcC6ehfs8KL&#10;mrxXJhsPhxdZDb5wHqQKgW7vWiWfJf9aK4mPWgeFzOSccsP09em7it9sdi2mr164dSm7NMQ/ZFGJ&#10;0lLQvas7gYJtfPmHq6qUHgJoHEioMtC6lCrVQNWMhifVLNfCqVQLkRPcnqbw/9zKh+3SPXmGzSdo&#10;qIGRkNqFaaDLWE+jfRX/lCkjPVG429OmGmSSLiejq9GQNJJUZ+Ozy/NEa3Ywdj7gZwUVi0LOPXUl&#10;kSW29wEpIEF7SIxlYVEakzpjLKtzfnFGLn/TkIWx8UalHnduDoknCXdGRYyxX5VmZZHyjxdputSt&#10;8WwraC6ElMpiKj35JXREaUriLYYd/pDVW4zbOvrIYHFvXJUWfKr+JO3ie5+ybvFE5FHdUcRm1VDh&#10;xGDf1xUUO2q3h3YTgpOLkppyLwI+CU+jT32kdcZH+mgDRD50Emdr8D//dh/xNJGk5aymVcp5+LER&#10;XnFmvlia1avRZBJ3Lx0m5x/HdPDHmtWxxm6qW6CujOjhcDKJEY+mF7WH6oW2fh6jkkpYSbFzjr14&#10;i+2C06sh1XyeQLRtTuC9XToZXccmxZF7bl6Ed91cIg30A/RLJ6Yn49lio6WF+QZBl2l2I88tqx3/&#10;tKlppLtXJT4Fx+eEOrx9s18AAAD//wMAUEsDBBQABgAIAAAAIQASLrjK4AAAAAoBAAAPAAAAZHJz&#10;L2Rvd25yZXYueG1sTI9BT8MwDIXvSPyHyEjcWNoKRlSaTlOlCQnBYWMXbmnjtRWNU5psK/x6vBPc&#10;/Oyn5+8Vq9kN4oRT6D1pSBcJCKTG255aDfv3zZ0CEaIhawZPqOEbA6zK66vC5NafaYunXWwFh1DI&#10;jYYuxjGXMjQdOhMWfkTi28FPzkSWUyvtZM4c7gaZJclSOtMTf+jMiFWHzefu6DS8VJs3s60zp36G&#10;6vn1sB6/9h8PWt/ezOsnEBHn+GeGCz6jQ8lMtT+SDWJgnWX3bNWwfExBXAxK8aLmIVUpyLKQ/yuU&#10;vwAAAP//AwBQSwECLQAUAAYACAAAACEAtoM4kv4AAADhAQAAEwAAAAAAAAAAAAAAAAAAAAAAW0Nv&#10;bnRlbnRfVHlwZXNdLnhtbFBLAQItABQABgAIAAAAIQA4/SH/1gAAAJQBAAALAAAAAAAAAAAAAAAA&#10;AC8BAABfcmVscy8ucmVsc1BLAQItABQABgAIAAAAIQBsIJn0awIAAEMFAAAOAAAAAAAAAAAAAAAA&#10;AC4CAABkcnMvZTJvRG9jLnhtbFBLAQItABQABgAIAAAAIQASLrjK4AAAAAoBAAAPAAAAAAAAAAAA&#10;AAAAAMUEAABkcnMvZG93bnJldi54bWxQSwUGAAAAAAQABADzAAAA0gUAAAAA&#10;" filled="f" stroked="f" strokeweight=".5pt">
                      <v:textbox>
                        <w:txbxContent>
                          <w:p w14:paraId="5ACCA5EA" w14:textId="77777777" w:rsidR="00D86F00" w:rsidRPr="00993F14" w:rsidRDefault="00D86F00" w:rsidP="00B150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E5D">
              <w:rPr>
                <w:rFonts w:asciiTheme="minorEastAsia" w:hAnsiTheme="minorEastAsia" w:hint="eastAsia"/>
                <w:sz w:val="22"/>
              </w:rPr>
              <w:t>所属事業所名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</w:tcBorders>
          </w:tcPr>
          <w:p w14:paraId="35800D6B" w14:textId="77777777" w:rsidR="000D0E5D" w:rsidRDefault="000D0E5D" w:rsidP="000D0E5D">
            <w:pPr>
              <w:rPr>
                <w:rFonts w:asciiTheme="minorEastAsia" w:hAnsiTheme="minorEastAsia"/>
                <w:sz w:val="22"/>
              </w:rPr>
            </w:pPr>
          </w:p>
          <w:p w14:paraId="051C3135" w14:textId="3E437C50" w:rsidR="000D0E5D" w:rsidRDefault="000D0E5D" w:rsidP="000D0E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</w:tcPr>
          <w:p w14:paraId="6A5031B9" w14:textId="4F4D9F87" w:rsidR="000D0E5D" w:rsidRDefault="000D0E5D" w:rsidP="000D0E5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0D0E5D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障害の</w:t>
            </w:r>
          </w:p>
          <w:p w14:paraId="3B7F9FEE" w14:textId="1BD523C5" w:rsidR="000D0E5D" w:rsidRDefault="000D0E5D" w:rsidP="000D0E5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07CCF3" wp14:editId="55A5763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22225</wp:posOffset>
                      </wp:positionV>
                      <wp:extent cx="438150" cy="3238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9DF4D" w14:textId="77777777" w:rsidR="00D86F00" w:rsidRPr="00993F14" w:rsidRDefault="00D86F00" w:rsidP="00B150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07CCF3" id="テキスト ボックス 23" o:spid="_x0000_s1033" type="#_x0000_t202" style="position:absolute;left:0;text-align:left;margin-left:22.7pt;margin-top:1.75pt;width:34.5pt;height:2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6haQIAAEMFAAAOAAAAZHJzL2Uyb0RvYy54bWysVEtvGyEQvlfqf0Dcm/UriWtlHbmOUlWK&#10;kqhJlTNmwV6VZSiMvev++g7sru2mvaTqBYaZj495cnXdVIbtlA8l2JwPzwacKSuhKO0659+ebz9M&#10;OQsobCEMWJXzvQr8ev7+3VXtZmoEGzCF8oxIbJjVLucbRDfLsiA3qhLhDJyyZNTgK4F09Ous8KIm&#10;9spko8HgIqvBF86DVCGQ9qY18nni11pJfNA6KGQm5+QbptWndRXXbH4lZmsv3KaUnRviH7yoRGnp&#10;0QPVjUDBtr78g6oqpYcAGs8kVBloXUqVYqBohoNX0TxthFMpFkpOcIc0hf9HK+93T+7RM2w+QUMF&#10;jAmpXZgFUsZ4Gu2ruJOnjOyUwv0hbapBJkk5GU+H52SRZBqPxlOSiSU7XnY+4GcFFYtCzj1VJSVL&#10;7O4CttAeEt+ycFsakypjLKtzfjEmyt8sRG5s1KhU447m6HiScG9UxBj7VWlWFsn/qEjdpZbGs52g&#10;vhBSKosp9MRL6IjS5MRbLnb4o1dvudzG0b8MFg+Xq9KCT9G/crv43rusWzzl/CTuKGKzaijwnF/2&#10;dV1Bsadye2gnITh5W1JR7kTAR+Gp9amONM74QIs2QMmHTuJsA/7n3/QRTx1JVs5qGqWchx9b4RVn&#10;5oulXv04nEzi7KXD5PxyRAd/almdWuy2WgJVZUgfh5NJjHg0vag9VC809Yv4KpmElfR2zrEXl9gO&#10;OP0aUi0WCUTT5gTe2ScnI3UsUmy55+ZFeNf1JVJD30M/dGL2qj1bbLxpYbFF0GXq3ZjnNqtd/mlS&#10;U/d3v0r8Ck7PCXX8++a/AAAA//8DAFBLAwQUAAYACAAAACEAg2fbAd0AAAAHAQAADwAAAGRycy9k&#10;b3ducmV2LnhtbEyOwU7DMBBE70j8g7VI3KjTkqAqZFNVkSokBIeWXrg58TaJsNchdtvA1+Oe6HE0&#10;ozevWE3WiBONvneMMJ8lIIgbp3tuEfYfm4clCB8Ua2UcE8IPeViVtzeFyrU785ZOu9CKCGGfK4Qu&#10;hCGX0jcdWeVnbiCO3cGNVoUYx1bqUZ0j3Bq5SJInaVXP8aFTA1UdNV+7o0V4rTbvalsv7PLXVC9v&#10;h/Xwvf/MEO/vpvUziEBT+B/DRT+qQxmdandk7YVBSLM0LhEeMxCXep7GXCNkaQayLOS1f/kHAAD/&#10;/wMAUEsBAi0AFAAGAAgAAAAhALaDOJL+AAAA4QEAABMAAAAAAAAAAAAAAAAAAAAAAFtDb250ZW50&#10;X1R5cGVzXS54bWxQSwECLQAUAAYACAAAACEAOP0h/9YAAACUAQAACwAAAAAAAAAAAAAAAAAvAQAA&#10;X3JlbHMvLnJlbHNQSwECLQAUAAYACAAAACEA0iJuoWkCAABDBQAADgAAAAAAAAAAAAAAAAAuAgAA&#10;ZHJzL2Uyb0RvYy54bWxQSwECLQAUAAYACAAAACEAg2fbAd0AAAAHAQAADwAAAAAAAAAAAAAAAADD&#10;BAAAZHJzL2Rvd25yZXYueG1sUEsFBgAAAAAEAAQA8wAAAM0FAAAAAA==&#10;" filled="f" stroked="f" strokeweight=".5pt">
                      <v:textbox>
                        <w:txbxContent>
                          <w:p w14:paraId="1459DF4D" w14:textId="77777777" w:rsidR="00D86F00" w:rsidRPr="00993F14" w:rsidRDefault="00D86F00" w:rsidP="00B150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</w:tcBorders>
          </w:tcPr>
          <w:p w14:paraId="25455348" w14:textId="40D739E7" w:rsidR="000D0E5D" w:rsidRDefault="000D0E5D" w:rsidP="000D0E5D">
            <w:pPr>
              <w:spacing w:line="72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□有　　　□無</w:t>
            </w:r>
          </w:p>
        </w:tc>
      </w:tr>
      <w:tr w:rsidR="000D0E5D" w14:paraId="32114B49" w14:textId="77777777" w:rsidTr="008A0DF9">
        <w:trPr>
          <w:trHeight w:val="319"/>
        </w:trPr>
        <w:tc>
          <w:tcPr>
            <w:tcW w:w="1978" w:type="dxa"/>
          </w:tcPr>
          <w:p w14:paraId="2B2BB7C8" w14:textId="247ACEE2" w:rsidR="000D0E5D" w:rsidRDefault="000D0E5D" w:rsidP="000D0E5D">
            <w:pPr>
              <w:jc w:val="center"/>
              <w:rPr>
                <w:rFonts w:asciiTheme="minorEastAsia" w:hAnsiTheme="minorEastAsia"/>
                <w:sz w:val="22"/>
              </w:rPr>
            </w:pPr>
            <w:r w:rsidRPr="00BA6A5F">
              <w:rPr>
                <w:rFonts w:asciiTheme="minorEastAsia" w:hAnsiTheme="minorEastAsia" w:hint="eastAsia"/>
                <w:kern w:val="0"/>
                <w:sz w:val="22"/>
              </w:rPr>
              <w:t>事業種類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</w:tcBorders>
          </w:tcPr>
          <w:p w14:paraId="47363D50" w14:textId="451D2DC7" w:rsidR="000D0E5D" w:rsidRPr="00BA6A5F" w:rsidRDefault="000D0E5D" w:rsidP="00BA6A5F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A6A5F">
              <w:rPr>
                <w:rFonts w:asciiTheme="minorEastAsia" w:hAnsiTheme="minorEastAsia" w:hint="eastAsia"/>
                <w:sz w:val="18"/>
                <w:szCs w:val="18"/>
              </w:rPr>
              <w:t xml:space="preserve">□相談支援事業所　</w:t>
            </w:r>
            <w:r w:rsidR="00BA6A5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A6A5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BA6A5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相談支援事業所以外</w:t>
            </w:r>
          </w:p>
        </w:tc>
        <w:tc>
          <w:tcPr>
            <w:tcW w:w="1218" w:type="dxa"/>
            <w:gridSpan w:val="2"/>
            <w:vMerge/>
          </w:tcPr>
          <w:p w14:paraId="06DAEEBF" w14:textId="77777777" w:rsidR="000D0E5D" w:rsidRDefault="000D0E5D" w:rsidP="00B150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</w:tcBorders>
          </w:tcPr>
          <w:p w14:paraId="1805D035" w14:textId="77777777" w:rsidR="000D0E5D" w:rsidRDefault="000D0E5D" w:rsidP="00B1506D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1974" w:rsidRPr="00347AA0" w14:paraId="2A7CF799" w14:textId="77777777" w:rsidTr="000D0E5D">
        <w:trPr>
          <w:trHeight w:val="360"/>
        </w:trPr>
        <w:tc>
          <w:tcPr>
            <w:tcW w:w="1978" w:type="dxa"/>
            <w:vMerge w:val="restart"/>
          </w:tcPr>
          <w:p w14:paraId="0948DB55" w14:textId="7C431382" w:rsidR="001F748C" w:rsidRDefault="00BA6A5F" w:rsidP="001F74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5CC9F9" wp14:editId="17303F49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160655</wp:posOffset>
                      </wp:positionV>
                      <wp:extent cx="419100" cy="3238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BD850" w14:textId="77777777" w:rsidR="00D86F00" w:rsidRPr="00993F14" w:rsidRDefault="00D86F00" w:rsidP="004D56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5CC9F9" id="テキスト ボックス 24" o:spid="_x0000_s1034" type="#_x0000_t202" style="position:absolute;left:0;text-align:left;margin-left:60.45pt;margin-top:12.65pt;width:33pt;height:25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N6awIAAEMFAAAOAAAAZHJzL2Uyb0RvYy54bWysVE1v2zAMvQ/YfxB0X5ykadcGdYosRYYB&#10;QVusHXpWZKkxJouaxMTOfv0o2U6ybpcOu9iU+Pj1SOr6pqkM2ykfSrA5Hw2GnCkroSjtS86/PS0/&#10;XHIWUNhCGLAq53sV+M3s/bvr2k3VGDZgCuUZObFhWrucbxDdNMuC3KhKhAE4ZUmpwVcC6ehfssKL&#10;mrxXJhsPhxdZDb5wHqQKgW5vWyWfJf9aK4n3WgeFzOSccsP09em7jt9sdi2mL164TSm7NMQ/ZFGJ&#10;0lLQg6tbgYJtffmHq6qUHgJoHEioMtC6lCrVQNWMhq+qedwIp1ItRE5wB5rC/3Mr73aP7sEzbD5B&#10;Qw2MhNQuTANdxnoa7av4p0wZ6YnC/YE21SCTdDkZXY2GpJGkOhufXZ4nWrOjsfMBPyuoWBRy7qkr&#10;iSyxWwWkgATtITGWhWVpTOqMsazO+cUZufxNQxbGxhuVety5OSaeJNwbFTHGflWalUXKP16k6VIL&#10;49lO0FwIKZXFVHryS+iI0pTEWww7/DGrtxi3dfSRweLBuCot+FT9q7SL733KusUTkSd1RxGbdUOF&#10;5/yy7+saij2120O7CcHJZUlNWYmAD8LT6FMfaZ3xnj7aAJEPncTZBvzPv91HPE0kaTmraZVyHn5s&#10;hVecmS+WZvVqNJnE3UuHyfnHMR38qWZ9qrHbagHUlRE9HE4mMeLR9KL2UD3T1s9jVFIJKyl2zrEX&#10;F9guOL0aUs3nCUTb5gSu7KOT0XVsUhy5p+ZZeNfNJdJA30G/dGL6ajxbbLS0MN8i6DLNbuS5ZbXj&#10;nzY1jXT3qsSn4PScUMe3b/YLAAD//wMAUEsDBBQABgAIAAAAIQCrk42Z4AAAAAkBAAAPAAAAZHJz&#10;L2Rvd25yZXYueG1sTI/BTsMwDIbvSLxDZCRuLKXTSilNp6nShITGYWMXbm7jtRVNUppsK3t6vBMc&#10;f/vT78/5cjK9ONHoO2cVPM4iEGRrpzvbKNh/rB9SED6g1dg7Swp+yMOyuL3JMdPubLd02oVGcIn1&#10;GSpoQxgyKX3dkkE/cwNZ3h3caDBwHBupRzxzuellHEWJNNhZvtDiQGVL9dfuaBS8let33FaxSS99&#10;+bo5rIbv/edCqfu7afUCItAU/mC46rM6FOxUuaPVXvSc4+iZUQXxYg7iCqQJDyoFT8kcZJHL/x8U&#10;vwAAAP//AwBQSwECLQAUAAYACAAAACEAtoM4kv4AAADhAQAAEwAAAAAAAAAAAAAAAAAAAAAAW0Nv&#10;bnRlbnRfVHlwZXNdLnhtbFBLAQItABQABgAIAAAAIQA4/SH/1gAAAJQBAAALAAAAAAAAAAAAAAAA&#10;AC8BAABfcmVscy8ucmVsc1BLAQItABQABgAIAAAAIQAQC2N6awIAAEMFAAAOAAAAAAAAAAAAAAAA&#10;AC4CAABkcnMvZTJvRG9jLnhtbFBLAQItABQABgAIAAAAIQCrk42Z4AAAAAkBAAAPAAAAAAAAAAAA&#10;AAAAAMUEAABkcnMvZG93bnJldi54bWxQSwUGAAAAAAQABADzAAAA0gUAAAAA&#10;" filled="f" stroked="f" strokeweight=".5pt">
                      <v:textbox>
                        <w:txbxContent>
                          <w:p w14:paraId="403BD850" w14:textId="77777777" w:rsidR="00D86F00" w:rsidRPr="00993F14" w:rsidRDefault="00D86F00" w:rsidP="004D5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14A206" w14:textId="373B4D4A" w:rsidR="00161974" w:rsidRDefault="00161974" w:rsidP="001F748C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連絡先(</w:t>
            </w:r>
            <w:r w:rsidRPr="001F748C">
              <w:rPr>
                <w:rFonts w:asciiTheme="minorEastAsia" w:hAnsiTheme="minorEastAsia" w:hint="eastAsia"/>
                <w:w w:val="66"/>
                <w:kern w:val="0"/>
                <w:sz w:val="22"/>
                <w:fitText w:val="440" w:id="1973695744"/>
              </w:rPr>
              <w:t>勤務先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4627" w:type="dxa"/>
            <w:gridSpan w:val="2"/>
            <w:vMerge w:val="restart"/>
          </w:tcPr>
          <w:p w14:paraId="75FDACC2" w14:textId="77777777" w:rsidR="00161974" w:rsidRDefault="001F748C" w:rsidP="001F748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(住所)　〒</w:t>
            </w:r>
            <w:r w:rsidR="00161974">
              <w:rPr>
                <w:rFonts w:asciiTheme="minorEastAsia" w:hAnsiTheme="minorEastAsia" w:hint="eastAsia"/>
                <w:sz w:val="22"/>
              </w:rPr>
              <w:t xml:space="preserve">　　　－　　　</w:t>
            </w:r>
          </w:p>
          <w:p w14:paraId="7968ADC3" w14:textId="77777777" w:rsidR="001F748C" w:rsidRDefault="001F748C" w:rsidP="001F748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98B25F" w14:textId="1FD99653" w:rsidR="001F748C" w:rsidRPr="001F748C" w:rsidRDefault="001F748C" w:rsidP="001F748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5FFFB975" w14:textId="77777777" w:rsidR="00161974" w:rsidRDefault="00161974" w:rsidP="00B1506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507DB2">
              <w:rPr>
                <w:rFonts w:asciiTheme="minorEastAsia" w:hAnsiTheme="minorEastAsia" w:hint="eastAsia"/>
                <w:spacing w:val="44"/>
                <w:w w:val="90"/>
                <w:kern w:val="0"/>
                <w:sz w:val="22"/>
                <w:fitText w:val="440" w:id="1973695745"/>
              </w:rPr>
              <w:t>電</w:t>
            </w:r>
            <w:r w:rsidRPr="00507DB2">
              <w:rPr>
                <w:rFonts w:asciiTheme="minorEastAsia" w:hAnsiTheme="minorEastAsia" w:hint="eastAsia"/>
                <w:spacing w:val="-21"/>
                <w:w w:val="90"/>
                <w:kern w:val="0"/>
                <w:sz w:val="22"/>
                <w:fitText w:val="440" w:id="1973695745"/>
              </w:rPr>
              <w:t>話</w:t>
            </w:r>
          </w:p>
        </w:tc>
        <w:tc>
          <w:tcPr>
            <w:tcW w:w="3178" w:type="dxa"/>
            <w:gridSpan w:val="3"/>
          </w:tcPr>
          <w:p w14:paraId="707A9A43" w14:textId="225347D2" w:rsidR="00161974" w:rsidRDefault="00161974" w:rsidP="00B1506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</w:tr>
      <w:tr w:rsidR="00161974" w:rsidRPr="00347AA0" w14:paraId="4A456D3B" w14:textId="77777777" w:rsidTr="000D0E5D">
        <w:trPr>
          <w:trHeight w:val="330"/>
        </w:trPr>
        <w:tc>
          <w:tcPr>
            <w:tcW w:w="1978" w:type="dxa"/>
            <w:vMerge/>
          </w:tcPr>
          <w:p w14:paraId="17337AC8" w14:textId="77777777" w:rsidR="00161974" w:rsidRDefault="00161974" w:rsidP="00B150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7" w:type="dxa"/>
            <w:gridSpan w:val="2"/>
            <w:vMerge/>
          </w:tcPr>
          <w:p w14:paraId="2CFA0819" w14:textId="77777777" w:rsidR="00161974" w:rsidRDefault="00161974" w:rsidP="00B1506D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0F157ED4" w14:textId="77777777" w:rsidR="00161974" w:rsidRDefault="00161974" w:rsidP="00B1506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07DB2">
              <w:rPr>
                <w:rFonts w:asciiTheme="minorEastAsia" w:hAnsiTheme="minorEastAsia" w:hint="eastAsia"/>
                <w:w w:val="66"/>
                <w:kern w:val="0"/>
                <w:sz w:val="22"/>
                <w:fitText w:val="440" w:id="1973695746"/>
              </w:rPr>
              <w:t>ＦＡ</w:t>
            </w:r>
            <w:r w:rsidRPr="00507DB2">
              <w:rPr>
                <w:rFonts w:asciiTheme="minorEastAsia" w:hAnsiTheme="minorEastAsia" w:hint="eastAsia"/>
                <w:spacing w:val="3"/>
                <w:w w:val="66"/>
                <w:kern w:val="0"/>
                <w:sz w:val="22"/>
                <w:fitText w:val="440" w:id="1973695746"/>
              </w:rPr>
              <w:t>Ｘ</w:t>
            </w:r>
          </w:p>
        </w:tc>
        <w:tc>
          <w:tcPr>
            <w:tcW w:w="3178" w:type="dxa"/>
            <w:gridSpan w:val="3"/>
          </w:tcPr>
          <w:p w14:paraId="46AF3307" w14:textId="248DDA8D" w:rsidR="00161974" w:rsidRDefault="00161974" w:rsidP="00B1506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</w:tr>
      <w:tr w:rsidR="001F748C" w:rsidRPr="00347AA0" w14:paraId="4DD42935" w14:textId="0EA49162" w:rsidTr="000D0E5D">
        <w:trPr>
          <w:trHeight w:val="330"/>
        </w:trPr>
        <w:tc>
          <w:tcPr>
            <w:tcW w:w="1978" w:type="dxa"/>
            <w:vMerge/>
          </w:tcPr>
          <w:p w14:paraId="08F95AD9" w14:textId="77777777" w:rsidR="001F748C" w:rsidRDefault="001F748C" w:rsidP="00B150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9" w:type="dxa"/>
            <w:gridSpan w:val="5"/>
          </w:tcPr>
          <w:p w14:paraId="0552A016" w14:textId="29D3E14A" w:rsidR="001F748C" w:rsidRPr="009C6537" w:rsidRDefault="001F748C" w:rsidP="000D0E5D">
            <w:pPr>
              <w:spacing w:line="300" w:lineRule="auto"/>
              <w:jc w:val="left"/>
              <w:rPr>
                <w:rFonts w:asciiTheme="minorEastAsia" w:hAnsiTheme="minorEastAsia"/>
                <w:sz w:val="22"/>
              </w:rPr>
            </w:pPr>
            <w:r w:rsidRPr="009C6537">
              <w:rPr>
                <w:rFonts w:asciiTheme="minorEastAsia" w:hAnsiTheme="minorEastAsia" w:hint="eastAsia"/>
                <w:sz w:val="22"/>
              </w:rPr>
              <w:t>(ｱﾄﾞﾚｽ)</w:t>
            </w:r>
          </w:p>
        </w:tc>
        <w:tc>
          <w:tcPr>
            <w:tcW w:w="2284" w:type="dxa"/>
          </w:tcPr>
          <w:p w14:paraId="5A6A0343" w14:textId="1EB58085" w:rsidR="001F748C" w:rsidRPr="009C6537" w:rsidRDefault="001F748C" w:rsidP="000D0E5D">
            <w:pPr>
              <w:spacing w:line="30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6537">
              <w:rPr>
                <w:rFonts w:asciiTheme="minorEastAsia" w:hAnsiTheme="minorEastAsia" w:hint="eastAsia"/>
                <w:sz w:val="20"/>
                <w:szCs w:val="20"/>
              </w:rPr>
              <w:t>＊研修に使用するもの</w:t>
            </w:r>
          </w:p>
        </w:tc>
      </w:tr>
      <w:tr w:rsidR="00E23BBC" w:rsidRPr="00347AA0" w14:paraId="32035AF8" w14:textId="77777777" w:rsidTr="000D0E5D">
        <w:trPr>
          <w:trHeight w:val="358"/>
        </w:trPr>
        <w:tc>
          <w:tcPr>
            <w:tcW w:w="1978" w:type="dxa"/>
            <w:vMerge w:val="restart"/>
          </w:tcPr>
          <w:p w14:paraId="647C5A88" w14:textId="1DF504CC" w:rsidR="00E23BBC" w:rsidRDefault="00BA6A5F" w:rsidP="00E23BBC">
            <w:pPr>
              <w:jc w:val="distribute"/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BA8688" wp14:editId="5BA6EDB2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152400</wp:posOffset>
                      </wp:positionV>
                      <wp:extent cx="419100" cy="32385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F04D0" w14:textId="77777777" w:rsidR="00D86F00" w:rsidRPr="00993F14" w:rsidRDefault="00D86F00" w:rsidP="004D56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8688" id="テキスト ボックス 25" o:spid="_x0000_s1035" type="#_x0000_t202" style="position:absolute;left:0;text-align:left;margin-left:58.6pt;margin-top:12pt;width:33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yvawIAAEMFAAAOAAAAZHJzL2Uyb0RvYy54bWysVE1v2zAMvQ/YfxB0X5ykadcGdYosRYYB&#10;QVusHXpWZKkxJouaxMTOfv0o2U6ybpcOu9iU+Pj1SOr6pqkM2ykfSrA5Hw2GnCkroSjtS86/PS0/&#10;XHIWUNhCGLAq53sV+M3s/bvr2k3VGDZgCuUZObFhWrucbxDdNMuC3KhKhAE4ZUmpwVcC6ehfssKL&#10;mrxXJhsPhxdZDb5wHqQKgW5vWyWfJf9aK4n3WgeFzOSccsP09em7jt9sdi2mL164TSm7NMQ/ZFGJ&#10;0lLQg6tbgYJtffmHq6qUHgJoHEioMtC6lCrVQNWMhq+qedwIp1ItRE5wB5rC/3Mr73aP7sEzbD5B&#10;Qw2MhNQuTANdxnoa7av4p0wZ6YnC/YE21SCTdDkZXY2GpJGkOhufXZ4nWrOjsfMBPyuoWBRy7qkr&#10;iSyxWwWkgATtITGWhWVpTOqMsazO+cUZufxNQxbGxhuVety5OSaeJNwbFTHGflWalUXKP16k6VIL&#10;49lO0FwIKZXFVHryS+iI0pTEWww7/DGrtxi3dfSRweLBuCot+FT9q7SL733KusUTkSd1RxGbdUOF&#10;5/yq7+saij2120O7CcHJZUlNWYmAD8LT6FMfaZ3xnj7aAJEPncTZBvzPv91HPE0kaTmraZVyHn5s&#10;hVecmS+WZvVqNJnE3UuHyfnHMR38qWZ9qrHbagHUlRE9HE4mMeLR9KL2UD3T1s9jVFIJKyl2zrEX&#10;F9guOL0aUs3nCUTb5gSu7KOT0XVsUhy5p+ZZeNfNJdJA30G/dGL6ajxbbLS0MN8i6DLNbuS5ZbXj&#10;nzY1jXT3qsSn4PScUMe3b/YLAAD//wMAUEsDBBQABgAIAAAAIQAtMgSv3wAAAAkBAAAPAAAAZHJz&#10;L2Rvd25yZXYueG1sTI/BTsMwEETvSPyDtUjcqNNAaRTiVFWkCgnBoaUXbpvYTSLsdYjdNvD1bE9w&#10;nNmn2ZliNTkrTmYMvScF81kCwlDjdU+tgv375i4DESKSRuvJKPg2AVbl9VWBufZn2prTLraCQyjk&#10;qKCLccilDE1nHIaZHwzx7eBHh5Hl2Eo94pnDnZVpkjxKhz3xhw4HU3Wm+dwdnYKXavOG2zp12Y+t&#10;nl8P6+Fr/7FQ6vZmWj+BiGaKfzBc6nN1KLlT7Y+kg7Cs58uUUQXpA2+6ANk9G7WC5SIBWRby/4Ly&#10;FwAA//8DAFBLAQItABQABgAIAAAAIQC2gziS/gAAAOEBAAATAAAAAAAAAAAAAAAAAAAAAABbQ29u&#10;dGVudF9UeXBlc10ueG1sUEsBAi0AFAAGAAgAAAAhADj9If/WAAAAlAEAAAsAAAAAAAAAAAAAAAAA&#10;LwEAAF9yZWxzLy5yZWxzUEsBAi0AFAAGAAgAAAAhAG+5LK9rAgAAQwUAAA4AAAAAAAAAAAAAAAAA&#10;LgIAAGRycy9lMm9Eb2MueG1sUEsBAi0AFAAGAAgAAAAhAC0yBK/fAAAACQEAAA8AAAAAAAAAAAAA&#10;AAAAxQQAAGRycy9kb3ducmV2LnhtbFBLBQYAAAAABAAEAPMAAADRBQAAAAA=&#10;" filled="f" stroked="f" strokeweight=".5pt">
                      <v:textbox>
                        <w:txbxContent>
                          <w:p w14:paraId="687F04D0" w14:textId="77777777" w:rsidR="00D86F00" w:rsidRPr="00993F14" w:rsidRDefault="00D86F00" w:rsidP="004D5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9F50A" w14:textId="71841D45" w:rsidR="00E23BBC" w:rsidRPr="00E23BBC" w:rsidRDefault="00BA6A5F" w:rsidP="00BA6A5F">
            <w:pPr>
              <w:spacing w:line="480" w:lineRule="auto"/>
              <w:jc w:val="center"/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444D02" wp14:editId="6F34224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585470</wp:posOffset>
                      </wp:positionV>
                      <wp:extent cx="438150" cy="32385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801F54" w14:textId="77777777" w:rsidR="00D86F00" w:rsidRPr="00993F14" w:rsidRDefault="00D86F00" w:rsidP="00E23B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444D02" id="テキスト ボックス 26" o:spid="_x0000_s1036" type="#_x0000_t202" style="position:absolute;left:0;text-align:left;margin-left:57.85pt;margin-top:46.1pt;width:34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4aQIAAEQFAAAOAAAAZHJzL2Uyb0RvYy54bWysVEtv2zAMvg/YfxB0X5xXuyyoU2QpMgwI&#10;2mLt0LMiS40xWdQkJnb260vJzmPdLh12kSiS+kTyI3V13VSG7ZQPJdicD3p9zpSVUJT2OeffH5cf&#10;JpwFFLYQBqzK+V4Ffj17/+6qdlM1hA2YQnlGIDZMa5fzDaKbZlmQG1WJ0AOnLBk1+EogHf1zVnhR&#10;E3plsmG/f5nV4AvnQaoQSHvTGvks4WutJN5pHRQyk3OKDdPq07qOaza7EtNnL9ymlF0Y4h+iqERp&#10;6dEj1I1Awba+/AOqKqWHABp7EqoMtC6lSjlQNoP+q2weNsKplAsVJ7hjmcL/g5W3uwd37xk2n6Eh&#10;AmNBahemgZQxn0b7Ku4UKSM7lXB/LJtqkElSjkeTwQVZJJlGw9GEZELJTpedD/hFQcWikHNPrKRi&#10;id0qYOt6cIlvWViWxiRmjGV1zi9HBPmbhcCNjRqVOO5gToEnCfdGRR9jvynNyiLFHxWpu9TCeLYT&#10;1BdCSmUxpZ5wyTt6aQriLRc7/1NUb7nc5nF4GSweL1elBZ+yfxV28eMQsm79qeZneUcRm3VDiROv&#10;iZKoWkOxJ749tKMQnFyWxMpKBLwXnnqfiKR5xjtatAGqPnQSZxvwv/6mj/7UkmTlrKZZynn4uRVe&#10;cWa+WmrWT4PxOA5fOowvPg7p4M8t63OL3VYLIFoG9HM4mcToj+Ygag/VE439PL5KJmElvZ1zPIgL&#10;bCecvg2p5vPkROPmBK7sg5MROrIUe+6xeRLedY2J1NG3cJg6MX3Vn61vvGlhvkXQZWreU1U7AmhU&#10;U/t330r8C87Pyev0+c1eAAAA//8DAFBLAwQUAAYACAAAACEAbO/SquEAAAAKAQAADwAAAGRycy9k&#10;b3ducmV2LnhtbEyPT0/CQBDF7yZ+h82YeJMtK2ip3RLShJgYOYBcuG27Q9u4f2p3geqndzjpbd7M&#10;y5vfy5ejNeyMQ+i8kzCdJMDQ1V53rpGw/1g/pMBCVE4r4x1K+MYAy+L2JleZ9he3xfMuNoxCXMiU&#10;hDbGPuM81C1aFSa+R0e3ox+siiSHhutBXSjcGi6S5Ilb1Tn60Koeyxbrz93JSngr1xu1rYRNf0z5&#10;+n5c9V/7w1zK+7tx9QIs4hj/zHDFJ3QoiKnyJ6cDM6Sn82eySlgIAexqSGe0qGiYPQrgRc7/Vyh+&#10;AQAA//8DAFBLAQItABQABgAIAAAAIQC2gziS/gAAAOEBAAATAAAAAAAAAAAAAAAAAAAAAABbQ29u&#10;dGVudF9UeXBlc10ueG1sUEsBAi0AFAAGAAgAAAAhADj9If/WAAAAlAEAAAsAAAAAAAAAAAAAAAAA&#10;LwEAAF9yZWxzLy5yZWxzUEsBAi0AFAAGAAgAAAAhAF481nhpAgAARAUAAA4AAAAAAAAAAAAAAAAA&#10;LgIAAGRycy9lMm9Eb2MueG1sUEsBAi0AFAAGAAgAAAAhAGzv0qrhAAAACgEAAA8AAAAAAAAAAAAA&#10;AAAAwwQAAGRycy9kb3ducmV2LnhtbFBLBQYAAAAABAAEAPMAAADRBQAAAAA=&#10;" filled="f" stroked="f" strokeweight=".5pt">
                      <v:textbox>
                        <w:txbxContent>
                          <w:p w14:paraId="52801F54" w14:textId="77777777" w:rsidR="00D86F00" w:rsidRPr="00993F14" w:rsidRDefault="00D86F00" w:rsidP="00E23B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BBC" w:rsidRPr="00304E3C">
              <w:rPr>
                <w:rFonts w:hint="eastAsia"/>
              </w:rPr>
              <w:t>研修修了履歴</w:t>
            </w:r>
          </w:p>
        </w:tc>
        <w:tc>
          <w:tcPr>
            <w:tcW w:w="8513" w:type="dxa"/>
            <w:gridSpan w:val="6"/>
            <w:tcBorders>
              <w:bottom w:val="dotted" w:sz="4" w:space="0" w:color="auto"/>
            </w:tcBorders>
            <w:vAlign w:val="center"/>
          </w:tcPr>
          <w:p w14:paraId="402A4E1C" w14:textId="37F7A093" w:rsidR="00E23BBC" w:rsidRPr="001F748C" w:rsidRDefault="00E23BBC" w:rsidP="00E23BBC">
            <w:pPr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1F748C">
              <w:rPr>
                <w:rFonts w:hint="eastAsia"/>
                <w:sz w:val="18"/>
                <w:szCs w:val="18"/>
              </w:rPr>
              <w:t>□相談支援従事者初任者</w:t>
            </w:r>
            <w:r w:rsidR="00421A22" w:rsidRPr="001F748C">
              <w:rPr>
                <w:rFonts w:hint="eastAsia"/>
                <w:sz w:val="18"/>
                <w:szCs w:val="18"/>
              </w:rPr>
              <w:t xml:space="preserve">研修　　</w:t>
            </w:r>
            <w:r w:rsidR="007D7523">
              <w:rPr>
                <w:rFonts w:hint="eastAsia"/>
                <w:sz w:val="18"/>
                <w:szCs w:val="18"/>
              </w:rPr>
              <w:t xml:space="preserve">　</w:t>
            </w:r>
            <w:r w:rsidR="00421A22" w:rsidRPr="001F748C">
              <w:rPr>
                <w:rFonts w:hint="eastAsia"/>
                <w:sz w:val="18"/>
                <w:szCs w:val="18"/>
              </w:rPr>
              <w:t>□相談支援従事者現任研修</w:t>
            </w:r>
            <w:r w:rsidR="001F748C">
              <w:rPr>
                <w:rFonts w:hint="eastAsia"/>
                <w:sz w:val="18"/>
                <w:szCs w:val="18"/>
              </w:rPr>
              <w:t xml:space="preserve">　</w:t>
            </w:r>
            <w:r w:rsidR="007D7523">
              <w:rPr>
                <w:rFonts w:hint="eastAsia"/>
                <w:sz w:val="18"/>
                <w:szCs w:val="18"/>
              </w:rPr>
              <w:t xml:space="preserve">　</w:t>
            </w:r>
            <w:r w:rsidR="001F748C">
              <w:rPr>
                <w:rFonts w:hint="eastAsia"/>
                <w:sz w:val="18"/>
                <w:szCs w:val="18"/>
              </w:rPr>
              <w:t xml:space="preserve">　□主任相談支援専門員研修</w:t>
            </w:r>
          </w:p>
        </w:tc>
      </w:tr>
      <w:tr w:rsidR="003F106A" w:rsidRPr="00347AA0" w14:paraId="2B440A9A" w14:textId="77777777" w:rsidTr="000D0E5D">
        <w:trPr>
          <w:trHeight w:val="349"/>
        </w:trPr>
        <w:tc>
          <w:tcPr>
            <w:tcW w:w="1978" w:type="dxa"/>
            <w:vMerge/>
          </w:tcPr>
          <w:p w14:paraId="45C5AAEB" w14:textId="77777777" w:rsidR="003F106A" w:rsidRDefault="003F106A" w:rsidP="00E23BBC">
            <w:pPr>
              <w:jc w:val="distribute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851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AD682" w14:textId="10A8AB15" w:rsidR="003F106A" w:rsidRPr="001F748C" w:rsidRDefault="00421A22" w:rsidP="00E23BBC">
            <w:pPr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1F748C">
              <w:rPr>
                <w:rFonts w:hint="eastAsia"/>
                <w:sz w:val="18"/>
                <w:szCs w:val="18"/>
              </w:rPr>
              <w:t>□</w:t>
            </w:r>
            <w:r w:rsidR="007D7523">
              <w:rPr>
                <w:rFonts w:hint="eastAsia"/>
                <w:sz w:val="18"/>
                <w:szCs w:val="18"/>
              </w:rPr>
              <w:t>ｻｰﾋﾞｽ</w:t>
            </w:r>
            <w:r w:rsidRPr="001F748C">
              <w:rPr>
                <w:rFonts w:hint="eastAsia"/>
                <w:sz w:val="18"/>
                <w:szCs w:val="18"/>
              </w:rPr>
              <w:t>管理責任者研修</w:t>
            </w:r>
            <w:r w:rsidR="007D7523">
              <w:rPr>
                <w:rFonts w:hint="eastAsia"/>
                <w:sz w:val="18"/>
                <w:szCs w:val="18"/>
              </w:rPr>
              <w:t xml:space="preserve">（基礎・実践・更新）　</w:t>
            </w:r>
            <w:r w:rsidRPr="001F748C">
              <w:rPr>
                <w:rFonts w:hint="eastAsia"/>
                <w:sz w:val="18"/>
                <w:szCs w:val="18"/>
              </w:rPr>
              <w:t xml:space="preserve">　□児童発達支援管理責任者研修</w:t>
            </w:r>
            <w:r w:rsidR="007D7523">
              <w:rPr>
                <w:rFonts w:hint="eastAsia"/>
                <w:sz w:val="18"/>
                <w:szCs w:val="18"/>
              </w:rPr>
              <w:t>（基礎・実践・更新）</w:t>
            </w:r>
          </w:p>
        </w:tc>
      </w:tr>
      <w:tr w:rsidR="00E23BBC" w:rsidRPr="00347AA0" w14:paraId="6BBA7C04" w14:textId="77777777" w:rsidTr="000D0E5D">
        <w:trPr>
          <w:trHeight w:val="341"/>
        </w:trPr>
        <w:tc>
          <w:tcPr>
            <w:tcW w:w="1978" w:type="dxa"/>
            <w:vMerge/>
          </w:tcPr>
          <w:p w14:paraId="6C577376" w14:textId="77777777" w:rsidR="00E23BBC" w:rsidRDefault="00E23BBC" w:rsidP="00B150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55493" w14:textId="77777777" w:rsidR="00E23BBC" w:rsidRPr="001F748C" w:rsidRDefault="00421A22" w:rsidP="00E23BBC">
            <w:pPr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1F748C">
              <w:rPr>
                <w:rFonts w:hint="eastAsia"/>
                <w:sz w:val="18"/>
                <w:szCs w:val="18"/>
              </w:rPr>
              <w:t>□相談支援従事者研修等</w:t>
            </w:r>
            <w:r w:rsidR="00B108B6" w:rsidRPr="001F748C">
              <w:rPr>
                <w:rFonts w:hint="eastAsia"/>
                <w:sz w:val="18"/>
                <w:szCs w:val="18"/>
              </w:rPr>
              <w:t>（ｻﾋﾞ管、児発管研修を含む）</w:t>
            </w:r>
            <w:r w:rsidRPr="001F748C">
              <w:rPr>
                <w:rFonts w:hint="eastAsia"/>
                <w:sz w:val="18"/>
                <w:szCs w:val="18"/>
              </w:rPr>
              <w:t>の研修を受講したことがない</w:t>
            </w:r>
          </w:p>
        </w:tc>
      </w:tr>
      <w:tr w:rsidR="00E23BBC" w:rsidRPr="00347AA0" w14:paraId="7B0C3C6C" w14:textId="77777777" w:rsidTr="000D0E5D">
        <w:trPr>
          <w:trHeight w:val="331"/>
        </w:trPr>
        <w:tc>
          <w:tcPr>
            <w:tcW w:w="1978" w:type="dxa"/>
            <w:vMerge w:val="restart"/>
          </w:tcPr>
          <w:p w14:paraId="6C34A5F4" w14:textId="6803FD7B" w:rsidR="00E23BBC" w:rsidRDefault="00E23BBC" w:rsidP="00E23BBC">
            <w:pPr>
              <w:jc w:val="center"/>
            </w:pPr>
            <w:r>
              <w:rPr>
                <w:rFonts w:hint="eastAsia"/>
              </w:rPr>
              <w:t>実務経験</w:t>
            </w:r>
          </w:p>
          <w:p w14:paraId="3ACF6F43" w14:textId="16762411" w:rsidR="00E23BBC" w:rsidRPr="00E23BBC" w:rsidRDefault="00BA6A5F" w:rsidP="00E23BBC">
            <w:pPr>
              <w:jc w:val="center"/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CB534B" wp14:editId="0404247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222250</wp:posOffset>
                      </wp:positionV>
                      <wp:extent cx="438150" cy="295275"/>
                      <wp:effectExtent l="0" t="0" r="0" b="0"/>
                      <wp:wrapNone/>
                      <wp:docPr id="1709782654" name="テキスト ボックス 1709782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782E9" w14:textId="0A94C070" w:rsidR="00BA6A5F" w:rsidRPr="00993F14" w:rsidRDefault="00BA6A5F" w:rsidP="00BA6A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534B" id="テキスト ボックス 1709782654" o:spid="_x0000_s1037" type="#_x0000_t202" style="position:absolute;left:0;text-align:left;margin-left:58.95pt;margin-top:17.5pt;width:34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y6awIAAEQFAAAOAAAAZHJzL2Uyb0RvYy54bWysVE1v2zAMvQ/YfxB0X5ykST+COkXWIsOA&#10;oi2WDj0rstQYk0VNYmJnv76U7Hws26XDLjYlPj2RfKSub5rKsI3yoQSb80Gvz5myEorSvub8+/P8&#10;0yVnAYUthAGrcr5Vgd9MP364rt1EDWEFplCeEYkNk9rlfIXoJlkW5EpVIvTAKUtODb4SSEv/mhVe&#10;1MRemWzY759nNfjCeZAqBNq9a518mvi1VhIftQ4Kmck5xYbp69N3Gb/Z9FpMXr1wq1J2YYh/iKIS&#10;paVL91R3AgVb+/IPqqqUHgJo7EmoMtC6lCrlQNkM+ifZLFbCqZQLFSe4fZnC/6OVD5uFe/IMm8/Q&#10;kICxILULk0CbMZ9G+yr+KVJGfirhdl821SCTtDk6uxyMySPJNbwaDy/GkSU7HHY+4BcFFYtGzj2p&#10;koolNvcBW+gOEu+yMC+NScoYy+qcn58R/W8eIjc27qikcUdzCDxZuDUqYoz9pjQrixR/3EjdpW6N&#10;ZxtBfSGkVBZT6omX0BGlKYj3HOzwh6jec7jNY3czWNwfrkoLPmV/EnbxYxeybvFU86O8o4nNsqHE&#10;Sde9sEsotqS3h3YUgpPzklS5FwGfhKfeJyFpnvGRPtoAVR86i7MV+F9/2494aknyclbTLOU8/FwL&#10;rzgzXy0169VgNIrDlxaj8cWQFv7Yszz22HV1CyTLgF4OJ5MZ8Wh2pvZQvdDYz+Kt5BJW0t05x515&#10;i+2E07Mh1WyWQDRuTuC9XTgZqaNKseeemxfhXdeYSB39ALupE5OT/myx8aSF2RpBl6l5Y6HbqnYC&#10;0Kim9u+elfgWHK8T6vD4Td8AAAD//wMAUEsDBBQABgAIAAAAIQDKTjIc4AAAAAkBAAAPAAAAZHJz&#10;L2Rvd25yZXYueG1sTI/BTsMwEETvSPyDtUjcqJOilJDGqapIFRKCQ0sv3DbxNoka2yF228DXsz3B&#10;cWafZmfy1WR6cabRd84qiGcRCLK1051tFOw/Ng8pCB/QauydJQXf5GFV3N7kmGl3sVs670IjOMT6&#10;DBW0IQyZlL5uyaCfuYEs3w5uNBhYjo3UI1443PRyHkULabCz/KHFgcqW6uPuZBS8lpt33FZzk/70&#10;5cvbYT187T8Tpe7vpvUSRKAp/MFwrc/VoeBOlTtZ7UXPOn56ZlTBY8KbrkC6YKNSkMYJyCKX/xcU&#10;vwAAAP//AwBQSwECLQAUAAYACAAAACEAtoM4kv4AAADhAQAAEwAAAAAAAAAAAAAAAAAAAAAAW0Nv&#10;bnRlbnRfVHlwZXNdLnhtbFBLAQItABQABgAIAAAAIQA4/SH/1gAAAJQBAAALAAAAAAAAAAAAAAAA&#10;AC8BAABfcmVscy8ucmVsc1BLAQItABQABgAIAAAAIQD5/xy6awIAAEQFAAAOAAAAAAAAAAAAAAAA&#10;AC4CAABkcnMvZTJvRG9jLnhtbFBLAQItABQABgAIAAAAIQDKTjIc4AAAAAkBAAAPAAAAAAAAAAAA&#10;AAAAAMUEAABkcnMvZG93bnJldi54bWxQSwUGAAAAAAQABADzAAAA0gUAAAAA&#10;" filled="f" stroked="f" strokeweight=".5pt">
                      <v:textbox>
                        <w:txbxContent>
                          <w:p w14:paraId="306782E9" w14:textId="0A94C070" w:rsidR="00BA6A5F" w:rsidRPr="00993F14" w:rsidRDefault="00BA6A5F" w:rsidP="00BA6A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BBC">
              <w:rPr>
                <w:rFonts w:hint="eastAsia"/>
              </w:rPr>
              <w:t>(R</w:t>
            </w:r>
            <w:r w:rsidR="009C6537">
              <w:rPr>
                <w:rFonts w:hint="eastAsia"/>
              </w:rPr>
              <w:t>６</w:t>
            </w:r>
            <w:r w:rsidR="00E23BBC">
              <w:rPr>
                <w:rFonts w:hint="eastAsia"/>
              </w:rPr>
              <w:t>.</w:t>
            </w:r>
            <w:r w:rsidR="009C6537">
              <w:rPr>
                <w:rFonts w:hint="eastAsia"/>
              </w:rPr>
              <w:t>９</w:t>
            </w:r>
            <w:r w:rsidR="00E23BBC">
              <w:rPr>
                <w:rFonts w:hint="eastAsia"/>
              </w:rPr>
              <w:t>月末</w:t>
            </w:r>
            <w:r w:rsidR="009C6537">
              <w:rPr>
                <w:rFonts w:hint="eastAsia"/>
              </w:rPr>
              <w:t>現在</w:t>
            </w:r>
            <w:r w:rsidR="00E23BBC">
              <w:rPr>
                <w:rFonts w:hint="eastAsia"/>
              </w:rPr>
              <w:t>)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C2D4A" w14:textId="66A7C8C8" w:rsidR="00E23BBC" w:rsidRPr="00304E3C" w:rsidRDefault="00E23BBC" w:rsidP="00E23BBC">
            <w:pPr>
              <w:jc w:val="center"/>
            </w:pPr>
            <w:r>
              <w:rPr>
                <w:rFonts w:hint="eastAsia"/>
              </w:rPr>
              <w:t>相談支援業務　（　　）年（　　）か</w:t>
            </w:r>
            <w:r w:rsidRPr="00304E3C">
              <w:rPr>
                <w:rFonts w:hint="eastAsia"/>
              </w:rPr>
              <w:t>月</w:t>
            </w:r>
          </w:p>
        </w:tc>
        <w:tc>
          <w:tcPr>
            <w:tcW w:w="3886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9924273" w14:textId="77777777" w:rsidR="00B108B6" w:rsidRPr="00304E3C" w:rsidRDefault="00E23BBC" w:rsidP="00B108B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通算年数（　　）年（　　）か月</w:t>
            </w:r>
          </w:p>
        </w:tc>
      </w:tr>
      <w:tr w:rsidR="00E23BBC" w:rsidRPr="00347AA0" w14:paraId="6F7F7171" w14:textId="77777777" w:rsidTr="000D0E5D">
        <w:trPr>
          <w:trHeight w:val="330"/>
        </w:trPr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1F76E4D0" w14:textId="77777777" w:rsidR="00E23BBC" w:rsidRDefault="00E23BBC" w:rsidP="00B150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34B07E" w14:textId="77777777" w:rsidR="00E23BBC" w:rsidRPr="00304E3C" w:rsidRDefault="00E23BBC" w:rsidP="00E23BBC">
            <w:pPr>
              <w:jc w:val="center"/>
            </w:pPr>
            <w:r>
              <w:rPr>
                <w:rFonts w:hint="eastAsia"/>
              </w:rPr>
              <w:t>直接支援業務　（　　）年（　　）か</w:t>
            </w:r>
            <w:r w:rsidRPr="00304E3C">
              <w:rPr>
                <w:rFonts w:hint="eastAsia"/>
              </w:rPr>
              <w:t>月</w:t>
            </w:r>
          </w:p>
        </w:tc>
        <w:tc>
          <w:tcPr>
            <w:tcW w:w="3886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3639CB4" w14:textId="77777777" w:rsidR="00E23BBC" w:rsidRPr="00304E3C" w:rsidRDefault="00E23BBC" w:rsidP="00E23BBC">
            <w:pPr>
              <w:spacing w:line="276" w:lineRule="auto"/>
              <w:ind w:firstLineChars="100" w:firstLine="210"/>
            </w:pPr>
          </w:p>
        </w:tc>
      </w:tr>
      <w:tr w:rsidR="00E23BBC" w:rsidRPr="00347AA0" w14:paraId="61DDEA2F" w14:textId="77777777" w:rsidTr="000D0E5D">
        <w:trPr>
          <w:trHeight w:val="316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14:paraId="072FE3E8" w14:textId="40584C5B" w:rsidR="00E23BBC" w:rsidRPr="009F4006" w:rsidRDefault="00E23BBC" w:rsidP="00E23BBC">
            <w:pPr>
              <w:spacing w:line="6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従事状況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46E577" w14:textId="07653BF7" w:rsidR="00E23BBC" w:rsidRDefault="00E23BBC" w:rsidP="00E23BBC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□現在、精神障害者を支援している</w:t>
            </w:r>
          </w:p>
        </w:tc>
      </w:tr>
      <w:tr w:rsidR="00E23BBC" w:rsidRPr="00347AA0" w14:paraId="5AA4F753" w14:textId="77777777" w:rsidTr="000D0E5D">
        <w:trPr>
          <w:trHeight w:val="345"/>
        </w:trPr>
        <w:tc>
          <w:tcPr>
            <w:tcW w:w="1978" w:type="dxa"/>
            <w:vMerge/>
          </w:tcPr>
          <w:p w14:paraId="196DF2C1" w14:textId="77777777" w:rsidR="00E23BBC" w:rsidRPr="009F4006" w:rsidRDefault="00E23BBC" w:rsidP="00E23BBC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513" w:type="dxa"/>
            <w:gridSpan w:val="6"/>
            <w:tcBorders>
              <w:top w:val="single" w:sz="4" w:space="0" w:color="auto"/>
            </w:tcBorders>
          </w:tcPr>
          <w:p w14:paraId="2A069C3F" w14:textId="77777777" w:rsidR="00E23BBC" w:rsidRDefault="00E23BBC" w:rsidP="00E23BBC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□今後、精神障害者を支援していく予定である</w:t>
            </w:r>
          </w:p>
        </w:tc>
      </w:tr>
    </w:tbl>
    <w:p w14:paraId="05B10E36" w14:textId="77777777" w:rsidR="004D5692" w:rsidRDefault="004D5692" w:rsidP="00B1506D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B1506D" w14:paraId="1185A14D" w14:textId="77777777" w:rsidTr="00161974">
        <w:tc>
          <w:tcPr>
            <w:tcW w:w="10491" w:type="dxa"/>
          </w:tcPr>
          <w:p w14:paraId="598D4D80" w14:textId="348D0208" w:rsidR="00B1506D" w:rsidRDefault="00B1506D" w:rsidP="007F123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上記の者を研修受講者として推薦します。　</w:t>
            </w:r>
          </w:p>
          <w:p w14:paraId="1CE30E74" w14:textId="5ACC503B" w:rsidR="00B1506D" w:rsidRDefault="00B1506D" w:rsidP="00B1506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F21CE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07DB2">
              <w:rPr>
                <w:rFonts w:asciiTheme="minorEastAsia" w:hAnsiTheme="minorEastAsia" w:hint="eastAsia"/>
                <w:spacing w:val="10"/>
                <w:w w:val="91"/>
                <w:kern w:val="0"/>
                <w:sz w:val="22"/>
                <w:fitText w:val="1760" w:id="1973695748"/>
              </w:rPr>
              <w:t xml:space="preserve">所　 　在　 　</w:t>
            </w:r>
            <w:r w:rsidRPr="00507DB2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760" w:id="1973695748"/>
              </w:rPr>
              <w:t>地</w:t>
            </w:r>
          </w:p>
          <w:p w14:paraId="4DAE41A5" w14:textId="7F42FA5D" w:rsidR="00B1506D" w:rsidRDefault="00B1506D" w:rsidP="00B1506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（推薦者）　</w:t>
            </w:r>
            <w:r w:rsidR="00F21CE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07DB2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760" w:id="1973695749"/>
              </w:rPr>
              <w:t>法人又は事業所</w:t>
            </w:r>
            <w:r w:rsidRPr="00507DB2">
              <w:rPr>
                <w:rFonts w:asciiTheme="minorEastAsia" w:hAnsiTheme="minorEastAsia" w:hint="eastAsia"/>
                <w:spacing w:val="-1"/>
                <w:w w:val="91"/>
                <w:kern w:val="0"/>
                <w:sz w:val="22"/>
                <w:fitText w:val="1760" w:id="1973695749"/>
              </w:rPr>
              <w:t>名</w:t>
            </w:r>
          </w:p>
          <w:p w14:paraId="2F880DC9" w14:textId="0B7211CC" w:rsidR="00B1506D" w:rsidRDefault="00B1506D" w:rsidP="007F123C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F21CE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07DB2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1973695750"/>
              </w:rPr>
              <w:t>代表者職・氏</w:t>
            </w:r>
            <w:r w:rsidRPr="00507DB2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1973695750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</w:t>
            </w:r>
            <w:r w:rsidR="00F21CE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</w:t>
            </w:r>
          </w:p>
        </w:tc>
      </w:tr>
    </w:tbl>
    <w:p w14:paraId="4E89D32D" w14:textId="77777777" w:rsidR="00B1506D" w:rsidRDefault="00B1506D" w:rsidP="00B1506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【受講（推薦）申込書記載にあたっての注意事項】</w:t>
      </w:r>
    </w:p>
    <w:p w14:paraId="187734C6" w14:textId="14801720" w:rsidR="00B1506D" w:rsidRPr="002473AB" w:rsidRDefault="00B1506D" w:rsidP="00B1506D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※１　・氏名は修了証書に使用しますので、略字等は使用せず明確な文字で記載してくだ</w:t>
      </w:r>
      <w:r w:rsidR="00F21CE7">
        <w:rPr>
          <w:rFonts w:asciiTheme="minorEastAsia" w:hAnsiTheme="minorEastAsia" w:hint="eastAsia"/>
          <w:sz w:val="22"/>
        </w:rPr>
        <w:t>さ</w:t>
      </w:r>
      <w:r>
        <w:rPr>
          <w:rFonts w:asciiTheme="minorEastAsia" w:hAnsiTheme="minorEastAsia" w:hint="eastAsia"/>
          <w:sz w:val="22"/>
        </w:rPr>
        <w:t>い。</w:t>
      </w:r>
    </w:p>
    <w:p w14:paraId="49B01AC2" w14:textId="74F84F13" w:rsidR="00B1506D" w:rsidRDefault="00B1506D" w:rsidP="00F21CE7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　・優先順位は受講（推薦）申込書ごとに、受講希望者全員の人数とそれぞれの受講に係る優先順位を、必ず記入してください。（＊受講希望者が1人の場合は、「（１）人中（１）位」と記載してください）</w:t>
      </w:r>
    </w:p>
    <w:p w14:paraId="03FF6B5B" w14:textId="14E788F1" w:rsidR="00B1506D" w:rsidRDefault="00B1506D" w:rsidP="00B1506D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・優先順位の記載がない場合は、２位以下として調整しますのでご注意ください。</w:t>
      </w:r>
    </w:p>
    <w:p w14:paraId="78C64497" w14:textId="6B115FEA" w:rsidR="00B1506D" w:rsidRDefault="00B1506D" w:rsidP="00B1506D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※３　・</w:t>
      </w:r>
      <w:r w:rsidR="00BA6A5F">
        <w:rPr>
          <w:rFonts w:asciiTheme="minorEastAsia" w:hAnsiTheme="minorEastAsia" w:hint="eastAsia"/>
          <w:sz w:val="22"/>
        </w:rPr>
        <w:t>事業種類は、相談支援事業所</w:t>
      </w:r>
      <w:r w:rsidR="007F123C">
        <w:rPr>
          <w:rFonts w:asciiTheme="minorEastAsia" w:hAnsiTheme="minorEastAsia" w:hint="eastAsia"/>
          <w:sz w:val="22"/>
        </w:rPr>
        <w:t>か、それ以外か、どちらかに○をしてください。</w:t>
      </w:r>
    </w:p>
    <w:p w14:paraId="327ADE8A" w14:textId="7EFFAA50" w:rsidR="00B1506D" w:rsidRDefault="00B1506D" w:rsidP="0092651C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A6A5F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　・障害の有無について「有」とした場合</w:t>
      </w:r>
      <w:r w:rsidR="0092651C">
        <w:rPr>
          <w:rFonts w:asciiTheme="minorEastAsia" w:hAnsiTheme="minorEastAsia" w:hint="eastAsia"/>
          <w:sz w:val="22"/>
        </w:rPr>
        <w:t>は、必ず研修事務局へお問合せください。</w:t>
      </w:r>
    </w:p>
    <w:p w14:paraId="02AAD763" w14:textId="2A319D3C" w:rsidR="00BA6A5F" w:rsidRPr="00BA6A5F" w:rsidRDefault="00BA6A5F" w:rsidP="00BA6A5F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※５　・所属事業所は、受講希望者が現在従事している事業所名を記載してください。</w:t>
      </w:r>
    </w:p>
    <w:p w14:paraId="2EB827E7" w14:textId="0FD53DA7" w:rsidR="00B1506D" w:rsidRDefault="00421A22" w:rsidP="00B1506D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A6A5F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　・受講希望者が修了した研修の有無、及び修了した研修がある場合はその種類を記入してください。</w:t>
      </w:r>
      <w:r w:rsidR="007D7523" w:rsidRPr="00BD4B17">
        <w:rPr>
          <w:rFonts w:asciiTheme="minorEastAsia" w:hAnsiTheme="minorEastAsia" w:hint="eastAsia"/>
          <w:sz w:val="18"/>
          <w:szCs w:val="18"/>
        </w:rPr>
        <w:t>（</w:t>
      </w:r>
      <w:r w:rsidR="00BD4B17" w:rsidRPr="00BD4B17">
        <w:rPr>
          <w:rFonts w:asciiTheme="minorEastAsia" w:hAnsiTheme="minorEastAsia" w:hint="eastAsia"/>
          <w:sz w:val="18"/>
          <w:szCs w:val="18"/>
        </w:rPr>
        <w:t>＊</w:t>
      </w:r>
      <w:r w:rsidR="007D7523" w:rsidRPr="00BD4B17">
        <w:rPr>
          <w:rFonts w:asciiTheme="minorEastAsia" w:hAnsiTheme="minorEastAsia" w:hint="eastAsia"/>
          <w:sz w:val="18"/>
          <w:szCs w:val="18"/>
        </w:rPr>
        <w:t>サビ管・児発管研修については、基礎・実践・更新の該当するものに○をしてください）</w:t>
      </w:r>
    </w:p>
    <w:p w14:paraId="18CFBED0" w14:textId="40C77B88" w:rsidR="006D53F8" w:rsidRDefault="00224C00" w:rsidP="006D53F8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08EC1B" wp14:editId="1CB6F971">
                <wp:simplePos x="0" y="0"/>
                <wp:positionH relativeFrom="margin">
                  <wp:posOffset>-91440</wp:posOffset>
                </wp:positionH>
                <wp:positionV relativeFrom="paragraph">
                  <wp:posOffset>180975</wp:posOffset>
                </wp:positionV>
                <wp:extent cx="6524625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E3AC5" w14:textId="36C97875" w:rsidR="00161974" w:rsidRPr="00B1506D" w:rsidRDefault="00161974" w:rsidP="00161974">
                            <w:pPr>
                              <w:ind w:left="660" w:hangingChars="300" w:hanging="66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="00BA6A5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・従事している事業所で、現在精神障害者を支援している場合は「現在～」を、今後精神</w:t>
                            </w:r>
                          </w:p>
                          <w:p w14:paraId="32A76921" w14:textId="77777777" w:rsidR="00161974" w:rsidRDefault="00161974" w:rsidP="00161974">
                            <w:pPr>
                              <w:ind w:firstLineChars="300" w:firstLine="66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障害者を支援していく予定がある場合は「今後～」を選択してください。</w:t>
                            </w:r>
                          </w:p>
                          <w:p w14:paraId="507E9ABF" w14:textId="77777777" w:rsidR="00161974" w:rsidRPr="00161974" w:rsidRDefault="00161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EC1B" id="テキスト ボックス 17" o:spid="_x0000_s1038" type="#_x0000_t202" style="position:absolute;left:0;text-align:left;margin-left:-7.2pt;margin-top:14.25pt;width:513.7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+jHAIAADQEAAAOAAAAZHJzL2Uyb0RvYy54bWysU8tu2zAQvBfoPxC815IVy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XKaZ5NpllPCMZZnN3e3eSiTXP421vlvAloSjJJapCWi&#10;xfYr54fUU0popmHZKBWpUZp02OEmT+MP5wgWVxp7XGYNlu83PWkq3CM7LbKB6oD7WRiod4YvGxxi&#10;xZx/ZRa5xpVQv/4FD6kAm8HRoqQG++tv9yEfKcAoJR1qp6Tu545ZQYn6rpGc+/FkEsQWnUl+m6Fj&#10;ryOb64jetY+A8hzjSzE8miHfq5MpLbTvKPNF6Iohpjn2Lqk/mY9+UDQ+Ey4Wi5iE8jLMr/Ta8FA6&#10;wBogfuvfmTVHHjwy+AwnlbHiAx1D7kDIYudBNpGrAPSA6hF/lGZk+/iMgvav/Zh1eezz3wAAAP//&#10;AwBQSwMEFAAGAAgAAAAhAJIF8AziAAAACwEAAA8AAABkcnMvZG93bnJldi54bWxMj8FOwzAMhu9I&#10;e4fIk7htScqGqtJ0mipNSAgOG7twSxuvrWic0mRb4enJTnCz5U+/vz/fTLZnFxx950iBXApgSLUz&#10;HTUKju+7RQrMB01G945QwTd62BSzu1xnxl1pj5dDaFgMIZ9pBW0IQ8a5r1u02i/dgBRvJzdaHeI6&#10;NtyM+hrDbc8TIR651R3FD60esGyx/jycrYKXcvem91Vi05++fH49bYev48daqfv5tH0CFnAKfzDc&#10;9KM6FNGpcmcynvUKFnK1iqiCJF0DuwFCPkhgVZykFMCLnP/vUPwCAAD//wMAUEsBAi0AFAAGAAgA&#10;AAAhALaDOJL+AAAA4QEAABMAAAAAAAAAAAAAAAAAAAAAAFtDb250ZW50X1R5cGVzXS54bWxQSwEC&#10;LQAUAAYACAAAACEAOP0h/9YAAACUAQAACwAAAAAAAAAAAAAAAAAvAQAAX3JlbHMvLnJlbHNQSwEC&#10;LQAUAAYACAAAACEAYOEPoxwCAAA0BAAADgAAAAAAAAAAAAAAAAAuAgAAZHJzL2Uyb0RvYy54bWxQ&#10;SwECLQAUAAYACAAAACEAkgXwDOIAAAALAQAADwAAAAAAAAAAAAAAAAB2BAAAZHJzL2Rvd25yZXYu&#10;eG1sUEsFBgAAAAAEAAQA8wAAAIUFAAAAAA==&#10;" filled="f" stroked="f" strokeweight=".5pt">
                <v:textbox>
                  <w:txbxContent>
                    <w:p w14:paraId="401E3AC5" w14:textId="36C97875" w:rsidR="00161974" w:rsidRPr="00B1506D" w:rsidRDefault="00161974" w:rsidP="00161974">
                      <w:pPr>
                        <w:ind w:left="660" w:hangingChars="300" w:hanging="66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="00BA6A5F">
                        <w:rPr>
                          <w:rFonts w:asciiTheme="minorEastAsia" w:hAnsiTheme="minorEastAsia" w:hint="eastAsia"/>
                          <w:sz w:val="22"/>
                        </w:rPr>
                        <w:t>８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・従事している事業所で、現在精神障害者を支援している場合は「現在～」を、今後精神</w:t>
                      </w:r>
                    </w:p>
                    <w:p w14:paraId="32A76921" w14:textId="77777777" w:rsidR="00161974" w:rsidRDefault="00161974" w:rsidP="00161974">
                      <w:pPr>
                        <w:ind w:firstLineChars="300" w:firstLine="660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障害者を支援していく予定がある場合は「今後～」を選択してください。</w:t>
                      </w:r>
                    </w:p>
                    <w:p w14:paraId="507E9ABF" w14:textId="77777777" w:rsidR="00161974" w:rsidRPr="00161974" w:rsidRDefault="00161974"/>
                  </w:txbxContent>
                </v:textbox>
                <w10:wrap anchorx="margin"/>
              </v:shape>
            </w:pict>
          </mc:Fallback>
        </mc:AlternateContent>
      </w:r>
      <w:r w:rsidR="00421A22">
        <w:rPr>
          <w:rFonts w:asciiTheme="minorEastAsia" w:hAnsiTheme="minorEastAsia" w:hint="eastAsia"/>
          <w:sz w:val="22"/>
        </w:rPr>
        <w:t>※</w:t>
      </w:r>
      <w:r w:rsidR="00BA6A5F">
        <w:rPr>
          <w:rFonts w:asciiTheme="minorEastAsia" w:hAnsiTheme="minorEastAsia" w:hint="eastAsia"/>
          <w:sz w:val="22"/>
        </w:rPr>
        <w:t>７</w:t>
      </w:r>
      <w:r w:rsidR="00421A22">
        <w:rPr>
          <w:rFonts w:asciiTheme="minorEastAsia" w:hAnsiTheme="minorEastAsia" w:hint="eastAsia"/>
          <w:sz w:val="22"/>
        </w:rPr>
        <w:t xml:space="preserve">　・</w:t>
      </w:r>
      <w:r w:rsidR="00B108B6">
        <w:rPr>
          <w:rFonts w:asciiTheme="minorEastAsia" w:hAnsiTheme="minorEastAsia" w:hint="eastAsia"/>
          <w:sz w:val="22"/>
        </w:rPr>
        <w:t>令和</w:t>
      </w:r>
      <w:r w:rsidR="009C6537">
        <w:rPr>
          <w:rFonts w:asciiTheme="minorEastAsia" w:hAnsiTheme="minorEastAsia" w:hint="eastAsia"/>
          <w:sz w:val="22"/>
        </w:rPr>
        <w:t>6</w:t>
      </w:r>
      <w:r w:rsidR="00B108B6">
        <w:rPr>
          <w:rFonts w:asciiTheme="minorEastAsia" w:hAnsiTheme="minorEastAsia" w:hint="eastAsia"/>
          <w:sz w:val="22"/>
        </w:rPr>
        <w:t>年</w:t>
      </w:r>
      <w:r w:rsidR="001B7835">
        <w:rPr>
          <w:rFonts w:asciiTheme="minorEastAsia" w:hAnsiTheme="minorEastAsia"/>
          <w:sz w:val="22"/>
        </w:rPr>
        <w:t>9</w:t>
      </w:r>
      <w:r w:rsidR="00B108B6">
        <w:rPr>
          <w:rFonts w:asciiTheme="minorEastAsia" w:hAnsiTheme="minorEastAsia" w:hint="eastAsia"/>
          <w:sz w:val="22"/>
        </w:rPr>
        <w:t>月末時点での</w:t>
      </w:r>
      <w:r w:rsidR="00B1506D">
        <w:rPr>
          <w:rFonts w:asciiTheme="minorEastAsia" w:hAnsiTheme="minorEastAsia" w:hint="eastAsia"/>
          <w:sz w:val="22"/>
        </w:rPr>
        <w:t>支援業務に係る経験年数を記載してください。</w:t>
      </w:r>
    </w:p>
    <w:sectPr w:rsidR="006D53F8" w:rsidSect="001963D3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F276" w14:textId="77777777" w:rsidR="00D86F00" w:rsidRDefault="00D86F00" w:rsidP="00FD72A1">
      <w:r>
        <w:separator/>
      </w:r>
    </w:p>
  </w:endnote>
  <w:endnote w:type="continuationSeparator" w:id="0">
    <w:p w14:paraId="31575547" w14:textId="77777777" w:rsidR="00D86F00" w:rsidRDefault="00D86F00" w:rsidP="00FD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068F" w14:textId="77777777" w:rsidR="00D86F00" w:rsidRDefault="00D86F00" w:rsidP="00FD72A1">
      <w:r>
        <w:separator/>
      </w:r>
    </w:p>
  </w:footnote>
  <w:footnote w:type="continuationSeparator" w:id="0">
    <w:p w14:paraId="7BE304CC" w14:textId="77777777" w:rsidR="00D86F00" w:rsidRDefault="00D86F00" w:rsidP="00FD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D3"/>
    <w:rsid w:val="00016155"/>
    <w:rsid w:val="000173CC"/>
    <w:rsid w:val="000242E2"/>
    <w:rsid w:val="000339AF"/>
    <w:rsid w:val="00040692"/>
    <w:rsid w:val="00074536"/>
    <w:rsid w:val="000745E6"/>
    <w:rsid w:val="0008231E"/>
    <w:rsid w:val="000A61DB"/>
    <w:rsid w:val="000D0E5D"/>
    <w:rsid w:val="000D51D0"/>
    <w:rsid w:val="000F7694"/>
    <w:rsid w:val="0012356D"/>
    <w:rsid w:val="001419D3"/>
    <w:rsid w:val="00142BA7"/>
    <w:rsid w:val="00154B97"/>
    <w:rsid w:val="00161974"/>
    <w:rsid w:val="00184B23"/>
    <w:rsid w:val="001963D3"/>
    <w:rsid w:val="001B7835"/>
    <w:rsid w:val="001E5F88"/>
    <w:rsid w:val="001F748C"/>
    <w:rsid w:val="00214486"/>
    <w:rsid w:val="00224C00"/>
    <w:rsid w:val="002473AB"/>
    <w:rsid w:val="0025037D"/>
    <w:rsid w:val="00256378"/>
    <w:rsid w:val="002934DE"/>
    <w:rsid w:val="0029596C"/>
    <w:rsid w:val="00295EDD"/>
    <w:rsid w:val="002A4E27"/>
    <w:rsid w:val="002B18EE"/>
    <w:rsid w:val="002B542E"/>
    <w:rsid w:val="002C5123"/>
    <w:rsid w:val="002E1D65"/>
    <w:rsid w:val="00321AB6"/>
    <w:rsid w:val="00325DBB"/>
    <w:rsid w:val="00347AA0"/>
    <w:rsid w:val="0038002D"/>
    <w:rsid w:val="00384439"/>
    <w:rsid w:val="003A4642"/>
    <w:rsid w:val="003F106A"/>
    <w:rsid w:val="003F47CD"/>
    <w:rsid w:val="0040114E"/>
    <w:rsid w:val="00420572"/>
    <w:rsid w:val="00421A22"/>
    <w:rsid w:val="00423B99"/>
    <w:rsid w:val="00456FE3"/>
    <w:rsid w:val="004D546B"/>
    <w:rsid w:val="004D5692"/>
    <w:rsid w:val="00505CAE"/>
    <w:rsid w:val="00507DB2"/>
    <w:rsid w:val="00515F36"/>
    <w:rsid w:val="005216CB"/>
    <w:rsid w:val="0052372A"/>
    <w:rsid w:val="00547635"/>
    <w:rsid w:val="00571CE4"/>
    <w:rsid w:val="005823FD"/>
    <w:rsid w:val="005A5434"/>
    <w:rsid w:val="005D5AD3"/>
    <w:rsid w:val="005D71C5"/>
    <w:rsid w:val="005E0A73"/>
    <w:rsid w:val="005F72AE"/>
    <w:rsid w:val="005F73F6"/>
    <w:rsid w:val="00621619"/>
    <w:rsid w:val="00630E91"/>
    <w:rsid w:val="0063324D"/>
    <w:rsid w:val="00642426"/>
    <w:rsid w:val="00654CF4"/>
    <w:rsid w:val="00661409"/>
    <w:rsid w:val="006A1777"/>
    <w:rsid w:val="006A5B7F"/>
    <w:rsid w:val="006B22C8"/>
    <w:rsid w:val="006B29E7"/>
    <w:rsid w:val="006D53F8"/>
    <w:rsid w:val="00702EE9"/>
    <w:rsid w:val="00705080"/>
    <w:rsid w:val="00705E65"/>
    <w:rsid w:val="00741961"/>
    <w:rsid w:val="00741D7E"/>
    <w:rsid w:val="00751C28"/>
    <w:rsid w:val="00751E0F"/>
    <w:rsid w:val="00761772"/>
    <w:rsid w:val="0077225C"/>
    <w:rsid w:val="007835BC"/>
    <w:rsid w:val="00797CBD"/>
    <w:rsid w:val="007D2EE1"/>
    <w:rsid w:val="007D7523"/>
    <w:rsid w:val="007E2A46"/>
    <w:rsid w:val="007E6ADE"/>
    <w:rsid w:val="007F123C"/>
    <w:rsid w:val="00802765"/>
    <w:rsid w:val="00837B28"/>
    <w:rsid w:val="00840DB6"/>
    <w:rsid w:val="0084528A"/>
    <w:rsid w:val="00845B23"/>
    <w:rsid w:val="00856976"/>
    <w:rsid w:val="008B1A19"/>
    <w:rsid w:val="008C73B5"/>
    <w:rsid w:val="0092651C"/>
    <w:rsid w:val="00932396"/>
    <w:rsid w:val="00946994"/>
    <w:rsid w:val="00965881"/>
    <w:rsid w:val="0098271D"/>
    <w:rsid w:val="00993F14"/>
    <w:rsid w:val="009A6346"/>
    <w:rsid w:val="009A7CED"/>
    <w:rsid w:val="009B7BD5"/>
    <w:rsid w:val="009C6537"/>
    <w:rsid w:val="009E2D50"/>
    <w:rsid w:val="009E33A3"/>
    <w:rsid w:val="009F1B8C"/>
    <w:rsid w:val="009F24DD"/>
    <w:rsid w:val="009F4006"/>
    <w:rsid w:val="00A156A7"/>
    <w:rsid w:val="00A30294"/>
    <w:rsid w:val="00A30BF7"/>
    <w:rsid w:val="00A357A8"/>
    <w:rsid w:val="00A607A5"/>
    <w:rsid w:val="00A675DB"/>
    <w:rsid w:val="00A73092"/>
    <w:rsid w:val="00A8092B"/>
    <w:rsid w:val="00A95880"/>
    <w:rsid w:val="00AB38C5"/>
    <w:rsid w:val="00AB6004"/>
    <w:rsid w:val="00AB7D03"/>
    <w:rsid w:val="00AC0C6C"/>
    <w:rsid w:val="00AC4403"/>
    <w:rsid w:val="00AD460C"/>
    <w:rsid w:val="00B07199"/>
    <w:rsid w:val="00B108B6"/>
    <w:rsid w:val="00B1506D"/>
    <w:rsid w:val="00B26126"/>
    <w:rsid w:val="00B4268B"/>
    <w:rsid w:val="00B63507"/>
    <w:rsid w:val="00B6534A"/>
    <w:rsid w:val="00B846AF"/>
    <w:rsid w:val="00B95D23"/>
    <w:rsid w:val="00BA4632"/>
    <w:rsid w:val="00BA6A5F"/>
    <w:rsid w:val="00BD4B17"/>
    <w:rsid w:val="00BE0B21"/>
    <w:rsid w:val="00C230A3"/>
    <w:rsid w:val="00C32A72"/>
    <w:rsid w:val="00C46D84"/>
    <w:rsid w:val="00C616ED"/>
    <w:rsid w:val="00C70BDA"/>
    <w:rsid w:val="00C81841"/>
    <w:rsid w:val="00C91395"/>
    <w:rsid w:val="00CA3878"/>
    <w:rsid w:val="00CE14D3"/>
    <w:rsid w:val="00CE68CC"/>
    <w:rsid w:val="00D24134"/>
    <w:rsid w:val="00D63E17"/>
    <w:rsid w:val="00D86F00"/>
    <w:rsid w:val="00DA3E7D"/>
    <w:rsid w:val="00DA47F6"/>
    <w:rsid w:val="00DB1683"/>
    <w:rsid w:val="00DC0206"/>
    <w:rsid w:val="00E026D6"/>
    <w:rsid w:val="00E23BBC"/>
    <w:rsid w:val="00E32E7C"/>
    <w:rsid w:val="00E54DAE"/>
    <w:rsid w:val="00E65992"/>
    <w:rsid w:val="00E775BA"/>
    <w:rsid w:val="00EA6F5D"/>
    <w:rsid w:val="00ED3193"/>
    <w:rsid w:val="00EF1E94"/>
    <w:rsid w:val="00EF1FE8"/>
    <w:rsid w:val="00F21CE7"/>
    <w:rsid w:val="00F33EB0"/>
    <w:rsid w:val="00F421C4"/>
    <w:rsid w:val="00F62A2C"/>
    <w:rsid w:val="00F91BCC"/>
    <w:rsid w:val="00F9496C"/>
    <w:rsid w:val="00FB3B62"/>
    <w:rsid w:val="00FB5095"/>
    <w:rsid w:val="00FC1C7F"/>
    <w:rsid w:val="00FD33E1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CB469D"/>
  <w15:docId w15:val="{1743FE41-C800-4B56-BC74-FC5653E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2A1"/>
  </w:style>
  <w:style w:type="paragraph" w:styleId="a8">
    <w:name w:val="footer"/>
    <w:basedOn w:val="a"/>
    <w:link w:val="a9"/>
    <w:uiPriority w:val="99"/>
    <w:unhideWhenUsed/>
    <w:rsid w:val="00FD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2A1"/>
  </w:style>
  <w:style w:type="character" w:styleId="aa">
    <w:name w:val="Hyperlink"/>
    <w:basedOn w:val="a0"/>
    <w:uiPriority w:val="99"/>
    <w:unhideWhenUsed/>
    <w:rsid w:val="00224C0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永島 浩</cp:lastModifiedBy>
  <cp:revision>12</cp:revision>
  <cp:lastPrinted>2024-10-02T04:14:00Z</cp:lastPrinted>
  <dcterms:created xsi:type="dcterms:W3CDTF">2024-07-17T04:28:00Z</dcterms:created>
  <dcterms:modified xsi:type="dcterms:W3CDTF">2024-10-04T01:18:00Z</dcterms:modified>
</cp:coreProperties>
</file>