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FF6A" w14:textId="77777777" w:rsidR="00B03166" w:rsidRPr="008A3BB7" w:rsidRDefault="00B03166">
      <w:pPr>
        <w:pStyle w:val="89"/>
        <w:rPr>
          <w:rFonts w:ascii="‚l‚r –¾’©"/>
          <w:b/>
          <w:spacing w:val="0"/>
        </w:rPr>
      </w:pPr>
      <w:r w:rsidRPr="008A3BB7">
        <w:rPr>
          <w:rFonts w:hint="eastAsia"/>
          <w:b/>
        </w:rPr>
        <w:t>第５号様式</w:t>
      </w:r>
    </w:p>
    <w:p w14:paraId="022E596E" w14:textId="77777777" w:rsidR="00B03166" w:rsidRDefault="00B03166">
      <w:pPr>
        <w:pStyle w:val="89"/>
        <w:jc w:val="center"/>
        <w:rPr>
          <w:rFonts w:ascii="‚l‚r –¾’©"/>
          <w:spacing w:val="0"/>
        </w:rPr>
      </w:pPr>
    </w:p>
    <w:p w14:paraId="47299538" w14:textId="77777777" w:rsidR="00B03166" w:rsidRDefault="00B03166">
      <w:pPr>
        <w:pStyle w:val="89"/>
        <w:spacing w:before="120"/>
        <w:jc w:val="center"/>
        <w:rPr>
          <w:rFonts w:ascii="‚l‚r –¾’©"/>
          <w:b/>
          <w:bCs/>
          <w:spacing w:val="0"/>
          <w:sz w:val="28"/>
          <w:szCs w:val="28"/>
        </w:rPr>
      </w:pPr>
      <w:r>
        <w:rPr>
          <w:rFonts w:hint="eastAsia"/>
          <w:b/>
          <w:bCs/>
          <w:spacing w:val="5"/>
          <w:sz w:val="28"/>
          <w:szCs w:val="28"/>
        </w:rPr>
        <w:t>代　　理　　投　　票　　処　　理　　簿</w:t>
      </w:r>
    </w:p>
    <w:p w14:paraId="214E7165" w14:textId="77777777" w:rsidR="00B03166" w:rsidRDefault="00B03166">
      <w:pPr>
        <w:pStyle w:val="89"/>
        <w:rPr>
          <w:rFonts w:ascii="‚l‚r –¾’©"/>
          <w:spacing w:val="0"/>
        </w:rPr>
      </w:pPr>
    </w:p>
    <w:p w14:paraId="5960F752" w14:textId="77777777" w:rsidR="00B03166" w:rsidRDefault="00B03166">
      <w:pPr>
        <w:pStyle w:val="89"/>
        <w:rPr>
          <w:rFonts w:ascii="‚l‚r –¾’©"/>
          <w:spacing w:val="0"/>
        </w:rPr>
      </w:pPr>
      <w:r>
        <w:rPr>
          <w:rFonts w:ascii="‚l‚r –¾’©" w:cs="‚l‚r –¾’©"/>
          <w:spacing w:val="2"/>
        </w:rPr>
        <w:t xml:space="preserve">                                                                                                               </w:t>
      </w:r>
      <w:r>
        <w:rPr>
          <w:rFonts w:hint="eastAsia"/>
          <w:spacing w:val="2"/>
        </w:rPr>
        <w:t xml:space="preserve">　　　　　</w:t>
      </w:r>
      <w:r>
        <w:rPr>
          <w:rFonts w:ascii="‚l‚r –¾’©" w:cs="‚l‚r –¾’©"/>
          <w:spacing w:val="2"/>
        </w:rPr>
        <w:t xml:space="preserve"> 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指定施設・指定病院用</w:t>
      </w:r>
    </w:p>
    <w:p w14:paraId="77FCF780" w14:textId="77777777" w:rsidR="00B03166" w:rsidRDefault="00B03166">
      <w:pPr>
        <w:pStyle w:val="89"/>
        <w:rPr>
          <w:rFonts w:ascii="‚l‚r –¾’©"/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00"/>
        <w:gridCol w:w="1935"/>
        <w:gridCol w:w="420"/>
        <w:gridCol w:w="1845"/>
        <w:gridCol w:w="2040"/>
        <w:gridCol w:w="1365"/>
        <w:gridCol w:w="1365"/>
        <w:gridCol w:w="1365"/>
        <w:gridCol w:w="1365"/>
        <w:gridCol w:w="1890"/>
      </w:tblGrid>
      <w:tr w:rsidR="00B03166" w14:paraId="0CC44BD4" w14:textId="77777777">
        <w:trPr>
          <w:cantSplit/>
          <w:trHeight w:val="45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EAFED39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選挙人</w:t>
            </w:r>
          </w:p>
          <w:p w14:paraId="7E2C8A2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ascii="‚l‚r –¾’©" w:cs="‚l‚r –¾’©"/>
                <w:spacing w:val="2"/>
              </w:rPr>
              <w:t xml:space="preserve">  </w:t>
            </w:r>
            <w:r>
              <w:rPr>
                <w:rFonts w:hint="eastAsia"/>
              </w:rPr>
              <w:t>簿</w:t>
            </w:r>
          </w:p>
          <w:p w14:paraId="0DBC1FCF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ascii="‚l‚r –¾’©" w:cs="‚l‚r –¾’©"/>
                <w:spacing w:val="2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1CF995" w14:textId="77777777" w:rsidR="00B03166" w:rsidRDefault="00B03166">
            <w:pPr>
              <w:pStyle w:val="89"/>
              <w:spacing w:before="96" w:line="326" w:lineRule="exact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選挙人氏名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439F7124" w14:textId="77777777" w:rsidR="00B03166" w:rsidRDefault="00B03166">
            <w:pPr>
              <w:pStyle w:val="89"/>
              <w:ind w:left="113" w:right="113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性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C44BC4" w14:textId="77777777" w:rsidR="00B03166" w:rsidRDefault="00B03166">
            <w:pPr>
              <w:pStyle w:val="89"/>
              <w:spacing w:before="96" w:line="326" w:lineRule="exact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代理投票の事由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39B884D" w14:textId="77777777" w:rsidR="00B03166" w:rsidRDefault="00B03166">
            <w:pPr>
              <w:pStyle w:val="89"/>
              <w:spacing w:before="96" w:line="326" w:lineRule="exact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補助者氏名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8D39B" w14:textId="77777777" w:rsidR="00B03166" w:rsidRDefault="00B03166">
            <w:pPr>
              <w:pStyle w:val="89"/>
              <w:spacing w:line="240" w:lineRule="atLeast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不在者投票管理者の決定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AAEC8" w14:textId="77777777" w:rsidR="00B03166" w:rsidRDefault="00B03166">
            <w:pPr>
              <w:pStyle w:val="89"/>
              <w:spacing w:line="240" w:lineRule="atLeast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投票立会人の意見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C027D0" w14:textId="77777777" w:rsidR="00B03166" w:rsidRDefault="00B03166">
            <w:pPr>
              <w:pStyle w:val="89"/>
              <w:spacing w:before="96" w:line="326" w:lineRule="exact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摘</w:t>
            </w:r>
            <w:r>
              <w:rPr>
                <w:rFonts w:ascii="‚l‚r –¾’©" w:cs="‚l‚r –¾’©"/>
                <w:spacing w:val="2"/>
              </w:rPr>
              <w:t xml:space="preserve">       </w:t>
            </w:r>
            <w:r>
              <w:rPr>
                <w:rFonts w:hint="eastAsia"/>
              </w:rPr>
              <w:t>要</w:t>
            </w:r>
          </w:p>
        </w:tc>
      </w:tr>
      <w:tr w:rsidR="00B03166" w14:paraId="1F308D19" w14:textId="77777777"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9DC1C1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EFCB9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4FD3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D2CFD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3CFDC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6009FE9D" w14:textId="77777777" w:rsidR="00B03166" w:rsidRDefault="00B03166">
            <w:pPr>
              <w:pStyle w:val="89"/>
              <w:spacing w:before="96" w:line="240" w:lineRule="atLeast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 </w:t>
            </w:r>
            <w:r>
              <w:rPr>
                <w:rFonts w:hint="eastAsia"/>
              </w:rPr>
              <w:t>承　　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79C91D" w14:textId="77777777" w:rsidR="00B03166" w:rsidRDefault="00B03166">
            <w:pPr>
              <w:pStyle w:val="89"/>
              <w:spacing w:before="96" w:line="240" w:lineRule="atLeast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 </w:t>
            </w:r>
            <w:r>
              <w:rPr>
                <w:rFonts w:hint="eastAsia"/>
              </w:rPr>
              <w:t>拒　　否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2D2555F2" w14:textId="77777777" w:rsidR="00B03166" w:rsidRDefault="00B03166">
            <w:pPr>
              <w:pStyle w:val="89"/>
              <w:spacing w:before="96" w:line="240" w:lineRule="atLeast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承　　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5EFADC" w14:textId="77777777" w:rsidR="00B03166" w:rsidRDefault="00B03166">
            <w:pPr>
              <w:pStyle w:val="89"/>
              <w:spacing w:before="96" w:line="240" w:lineRule="atLeast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拒　　否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CA8A83" w14:textId="77777777" w:rsidR="00B03166" w:rsidRDefault="00B03166">
            <w:pPr>
              <w:pStyle w:val="89"/>
              <w:spacing w:before="96" w:line="326" w:lineRule="exact"/>
              <w:rPr>
                <w:rFonts w:ascii="‚l‚r –¾’©"/>
                <w:spacing w:val="0"/>
              </w:rPr>
            </w:pPr>
          </w:p>
        </w:tc>
      </w:tr>
      <w:tr w:rsidR="00B03166" w14:paraId="25F72C7B" w14:textId="77777777"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4A1B2D4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6321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BF28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男</w:t>
            </w:r>
          </w:p>
          <w:p w14:paraId="3624B11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</w:p>
          <w:p w14:paraId="38A9823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6265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 w:rsidR="00C22854">
              <w:rPr>
                <w:rFonts w:ascii="‚l‚r –¾’©" w:cs="‚l‚r –¾’©" w:hint="eastAsia"/>
                <w:spacing w:val="2"/>
              </w:rPr>
              <w:t>心身の故障</w:t>
            </w:r>
          </w:p>
          <w:p w14:paraId="5328C83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  <w:p w14:paraId="5E94E6A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3C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06997B9E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281F1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233D5BCC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F75B8F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380242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70281035" w14:textId="77777777"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723564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F47A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DBA2D" w14:textId="77777777" w:rsidR="00B03166" w:rsidRDefault="00B03166">
            <w:pPr>
              <w:pStyle w:val="89"/>
              <w:rPr>
                <w:rFonts w:ascii="‚l‚r –¾’©"/>
                <w:spacing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BF942" w14:textId="77777777" w:rsidR="00B03166" w:rsidRDefault="00B03166">
            <w:pPr>
              <w:pStyle w:val="89"/>
              <w:rPr>
                <w:rFonts w:ascii="‚l‚r –¾’©"/>
                <w:spacing w:val="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99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7DB01F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6FA2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7316B3EE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99B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71C1E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28ED7879" w14:textId="77777777">
        <w:trPr>
          <w:cantSplit/>
          <w:trHeight w:val="45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C02ACE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B0DAB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C25C91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男</w:t>
            </w:r>
          </w:p>
          <w:p w14:paraId="4F65FD38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14:paraId="16B01F51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E3552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 w:rsidR="00C22854">
              <w:rPr>
                <w:rFonts w:ascii="‚l‚r –¾’©" w:cs="‚l‚r –¾’©" w:hint="eastAsia"/>
                <w:spacing w:val="2"/>
              </w:rPr>
              <w:t>心身の故障</w:t>
            </w:r>
          </w:p>
          <w:p w14:paraId="1F409542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  <w:p w14:paraId="0BAAD23B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F5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1A374E58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C53B9E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678CF85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1FD03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D8380B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2554ED78" w14:textId="77777777"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336FD5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608DD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EA887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41D41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B2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39025D9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8CCE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8A96FF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48F7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54127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336D81C3" w14:textId="77777777"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626DBB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74A5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B4C5D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男</w:t>
            </w:r>
          </w:p>
          <w:p w14:paraId="202D4914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14:paraId="04594E13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DF27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 w:rsidR="00C22854">
              <w:rPr>
                <w:rFonts w:ascii="‚l‚r –¾’©" w:cs="‚l‚r –¾’©" w:hint="eastAsia"/>
                <w:spacing w:val="2"/>
              </w:rPr>
              <w:t>心身の故障</w:t>
            </w:r>
          </w:p>
          <w:p w14:paraId="48C1DA79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  <w:p w14:paraId="4FE71ECF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6A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F5863EA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DD81B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158645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D4F77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AE728F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4E625761" w14:textId="77777777"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17D6F5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2290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0B292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F7716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DFB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78FA61F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D4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18A8A022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3F772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0881A4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3B157B67" w14:textId="77777777">
        <w:trPr>
          <w:cantSplit/>
          <w:trHeight w:val="45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F062C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C88F9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7AC5" w14:textId="77777777" w:rsidR="00B03166" w:rsidRDefault="00B03166">
            <w:pPr>
              <w:pStyle w:val="89"/>
              <w:wordWrap/>
              <w:spacing w:line="240" w:lineRule="auto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0"/>
              </w:rPr>
              <w:t>男</w:t>
            </w:r>
          </w:p>
          <w:p w14:paraId="3015A7E4" w14:textId="77777777" w:rsidR="00B03166" w:rsidRDefault="00B03166">
            <w:pPr>
              <w:pStyle w:val="89"/>
              <w:wordWrap/>
              <w:spacing w:line="240" w:lineRule="auto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14:paraId="49D6A4E1" w14:textId="77777777" w:rsidR="00B03166" w:rsidRDefault="00B03166">
            <w:pPr>
              <w:pStyle w:val="89"/>
              <w:wordWrap/>
              <w:spacing w:line="240" w:lineRule="auto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0176A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0"/>
              </w:rPr>
              <w:t xml:space="preserve"> </w:t>
            </w:r>
            <w:r w:rsidR="00C22854">
              <w:rPr>
                <w:rFonts w:ascii="‚l‚r –¾’©" w:cs="‚l‚r –¾’©" w:hint="eastAsia"/>
                <w:spacing w:val="0"/>
              </w:rPr>
              <w:t>心身の故障</w:t>
            </w:r>
          </w:p>
          <w:p w14:paraId="2F0F28E2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  <w:p w14:paraId="73A024BD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12B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9D287DC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2E99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6B7808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B5407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6349D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26E96901" w14:textId="77777777"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2BE946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E784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E7890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3FC57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8C9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958FCD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7C7C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67E8E73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86A9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0CFA4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16355E2F" w14:textId="77777777"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36E199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8819C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109A6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男</w:t>
            </w:r>
          </w:p>
          <w:p w14:paraId="6F0C062F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14:paraId="3B5633F5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13A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 w:rsidR="00C22854">
              <w:rPr>
                <w:rFonts w:ascii="‚l‚r –¾’©" w:cs="‚l‚r –¾’©" w:hint="eastAsia"/>
                <w:spacing w:val="2"/>
              </w:rPr>
              <w:t>心身の故障</w:t>
            </w:r>
          </w:p>
          <w:p w14:paraId="1E42926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  <w:p w14:paraId="7AF693B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734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BB1654F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8655C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EA5563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91CA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FCEDA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4E40DB8C" w14:textId="77777777"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6AEDFE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F699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36CD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853E6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174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3F59C59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312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1952969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92A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71867A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10F6936A" w14:textId="77777777"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93372FC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F015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25D1C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男</w:t>
            </w:r>
          </w:p>
          <w:p w14:paraId="7B6AEF75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14:paraId="5071581C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06B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 w:rsidR="00C22854">
              <w:rPr>
                <w:rFonts w:ascii="‚l‚r –¾’©" w:cs="‚l‚r –¾’©" w:hint="eastAsia"/>
                <w:spacing w:val="2"/>
              </w:rPr>
              <w:t>心身の故障</w:t>
            </w:r>
          </w:p>
          <w:p w14:paraId="7764341A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  <w:p w14:paraId="5A2FCE4B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F08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23F34D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9B24E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17A324E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8974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FF65F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597EBDF9" w14:textId="77777777"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81FA49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BA5E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756AC" w14:textId="77777777" w:rsidR="00B03166" w:rsidRDefault="00B03166">
            <w:pPr>
              <w:pStyle w:val="89"/>
              <w:rPr>
                <w:rFonts w:ascii="‚l‚r –¾’©"/>
                <w:spacing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4C53A" w14:textId="77777777" w:rsidR="00B03166" w:rsidRDefault="00B03166">
            <w:pPr>
              <w:pStyle w:val="89"/>
              <w:rPr>
                <w:rFonts w:ascii="‚l‚r –¾’©"/>
                <w:spacing w:val="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325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1262D1AC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774B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37760DA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2E3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B7BA9C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3609A49F" w14:textId="77777777">
        <w:trPr>
          <w:cantSplit/>
          <w:trHeight w:val="450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E4AE859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097F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91CAE5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男</w:t>
            </w:r>
          </w:p>
          <w:p w14:paraId="4921A4EF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14:paraId="2AC13453" w14:textId="77777777" w:rsidR="00B03166" w:rsidRDefault="00B03166">
            <w:pPr>
              <w:pStyle w:val="89"/>
              <w:jc w:val="center"/>
              <w:rPr>
                <w:rFonts w:ascii="‚l‚r –¾’©"/>
                <w:spacing w:val="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12347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 w:rsidR="00C22854">
              <w:rPr>
                <w:rFonts w:ascii="‚l‚r –¾’©" w:cs="‚l‚r –¾’©" w:hint="eastAsia"/>
                <w:spacing w:val="2"/>
              </w:rPr>
              <w:t>心身の故障</w:t>
            </w:r>
          </w:p>
          <w:p w14:paraId="33B32D7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  <w:p w14:paraId="7BE308EF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49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6B3BF60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19168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4F3F9DC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50D71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A17B7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  <w:tr w:rsidR="00B03166" w14:paraId="307CCCB8" w14:textId="77777777">
        <w:trPr>
          <w:cantSplit/>
          <w:trHeight w:val="450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FD4A4B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217F39D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E9BC1A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E22B21" w14:textId="77777777" w:rsidR="00B03166" w:rsidRDefault="00B03166">
            <w:pPr>
              <w:pStyle w:val="89"/>
              <w:wordWrap/>
              <w:spacing w:line="240" w:lineRule="auto"/>
              <w:rPr>
                <w:rFonts w:ascii="‚l‚r –¾’©"/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9D6A3B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250119B9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44A234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</w:tcPr>
          <w:p w14:paraId="020F701F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54D16D3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17406" w14:textId="77777777" w:rsidR="00B03166" w:rsidRDefault="00B03166">
            <w:pPr>
              <w:pStyle w:val="89"/>
              <w:rPr>
                <w:rFonts w:ascii="‚l‚r –¾’©"/>
                <w:spacing w:val="0"/>
              </w:rPr>
            </w:pPr>
          </w:p>
        </w:tc>
      </w:tr>
    </w:tbl>
    <w:p w14:paraId="3EC66DB6" w14:textId="77777777" w:rsidR="00B03166" w:rsidRDefault="00B03166">
      <w:pPr>
        <w:pStyle w:val="89"/>
        <w:rPr>
          <w:rFonts w:ascii="‚l‚r –¾’©"/>
          <w:spacing w:val="0"/>
        </w:rPr>
      </w:pPr>
    </w:p>
    <w:p w14:paraId="5D6BA1CD" w14:textId="7BF80FFB" w:rsidR="00B03166" w:rsidRDefault="00B03166">
      <w:pPr>
        <w:pStyle w:val="89"/>
        <w:rPr>
          <w:rFonts w:ascii="‚l‚r –¾’©"/>
          <w:spacing w:val="0"/>
        </w:rPr>
      </w:pPr>
      <w:r>
        <w:rPr>
          <w:rFonts w:hint="eastAsia"/>
          <w:spacing w:val="0"/>
        </w:rPr>
        <w:t xml:space="preserve">　　備考　１　不在者投票管理者の決定及び投票立会人の意見は</w:t>
      </w:r>
      <w:r w:rsidR="008A3BB7">
        <w:rPr>
          <w:rFonts w:hint="eastAsia"/>
          <w:spacing w:val="0"/>
        </w:rPr>
        <w:t>、</w:t>
      </w:r>
      <w:r>
        <w:rPr>
          <w:rFonts w:hint="eastAsia"/>
          <w:spacing w:val="0"/>
        </w:rPr>
        <w:t>それぞれ該当欄に捺印すること。</w:t>
      </w:r>
    </w:p>
    <w:p w14:paraId="052B28A4" w14:textId="268A1B68" w:rsidR="00B03166" w:rsidRDefault="00B03166">
      <w:pPr>
        <w:pStyle w:val="89"/>
        <w:rPr>
          <w:rFonts w:ascii="‚l‚r –¾’©"/>
          <w:spacing w:val="0"/>
        </w:rPr>
      </w:pPr>
      <w:r>
        <w:rPr>
          <w:rFonts w:hint="eastAsia"/>
          <w:spacing w:val="0"/>
        </w:rPr>
        <w:t xml:space="preserve">　　　　　２　仮投票したものについては</w:t>
      </w:r>
      <w:r w:rsidR="008A3BB7">
        <w:rPr>
          <w:rFonts w:hint="eastAsia"/>
          <w:spacing w:val="0"/>
        </w:rPr>
        <w:t>、</w:t>
      </w:r>
      <w:r>
        <w:rPr>
          <w:rFonts w:hint="eastAsia"/>
          <w:spacing w:val="0"/>
        </w:rPr>
        <w:t>その旨を摘要欄に記載すること。</w:t>
      </w:r>
    </w:p>
    <w:sectPr w:rsidR="00B03166">
      <w:pgSz w:w="16838" w:h="11906" w:orient="landscape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E3B43" w14:textId="77777777" w:rsidR="00D04970" w:rsidRDefault="00D04970" w:rsidP="00D04970">
      <w:r>
        <w:separator/>
      </w:r>
    </w:p>
  </w:endnote>
  <w:endnote w:type="continuationSeparator" w:id="0">
    <w:p w14:paraId="30824D67" w14:textId="77777777" w:rsidR="00D04970" w:rsidRDefault="00D04970" w:rsidP="00D0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971BB" w14:textId="77777777" w:rsidR="00D04970" w:rsidRDefault="00D04970" w:rsidP="00D04970">
      <w:r>
        <w:separator/>
      </w:r>
    </w:p>
  </w:footnote>
  <w:footnote w:type="continuationSeparator" w:id="0">
    <w:p w14:paraId="7E0159BA" w14:textId="77777777" w:rsidR="00D04970" w:rsidRDefault="00D04970" w:rsidP="00D0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54"/>
    <w:rsid w:val="008A3BB7"/>
    <w:rsid w:val="00B03166"/>
    <w:rsid w:val="00B915FD"/>
    <w:rsid w:val="00C22854"/>
    <w:rsid w:val="00D04970"/>
    <w:rsid w:val="00D33827"/>
    <w:rsid w:val="00F3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9B4E0"/>
  <w14:defaultImageDpi w14:val="0"/>
  <w15:docId w15:val="{23BB57D7-984E-43F0-A061-4A6C88F5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ＭＳ 明朝" w:eastAsia="ＭＳ 明朝" w:hAnsi="Century" w:cs="ＭＳ 明朝"/>
      <w:spacing w:val="4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D04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970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D04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970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吉岡 芙未</cp:lastModifiedBy>
  <cp:revision>3</cp:revision>
  <cp:lastPrinted>2003-10-16T13:44:00Z</cp:lastPrinted>
  <dcterms:created xsi:type="dcterms:W3CDTF">2018-12-27T11:26:00Z</dcterms:created>
  <dcterms:modified xsi:type="dcterms:W3CDTF">2024-10-06T02:34:00Z</dcterms:modified>
</cp:coreProperties>
</file>