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FC12" w14:textId="77777777" w:rsidR="00373F33" w:rsidRDefault="00373F33">
      <w:pPr>
        <w:autoSpaceDE w:val="0"/>
        <w:autoSpaceDN w:val="0"/>
        <w:adjustRightInd w:val="0"/>
        <w:rPr>
          <w:color w:val="000000" w:themeColor="text1"/>
        </w:rPr>
      </w:pPr>
    </w:p>
    <w:p w14:paraId="41B91B3A" w14:textId="059B6EBD" w:rsidR="00373F33" w:rsidRDefault="00000000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75564DFE" w14:textId="77777777" w:rsidR="00373F33" w:rsidRDefault="00373F3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AFB05E2" w14:textId="77777777" w:rsidR="00373F33" w:rsidRDefault="00000000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5B1D6546" w14:textId="77777777" w:rsidR="00373F33" w:rsidRDefault="00373F3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1C314C9" w14:textId="77777777" w:rsidR="00373F33" w:rsidRDefault="00000000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04011B25" w14:textId="77777777" w:rsidR="00373F33" w:rsidRDefault="0000000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r w:rsidRPr="00917AA6">
        <w:rPr>
          <w:rFonts w:ascii="Century" w:hAnsi="Century" w:hint="eastAsia"/>
          <w:color w:val="000000" w:themeColor="text1"/>
          <w:spacing w:val="67"/>
          <w:kern w:val="0"/>
          <w:fitText w:val="2626" w:id="1"/>
        </w:rPr>
        <w:t>（契約担当職員</w:t>
      </w:r>
      <w:r w:rsidRPr="00917AA6">
        <w:rPr>
          <w:rFonts w:ascii="Century" w:hAnsi="Century" w:hint="eastAsia"/>
          <w:color w:val="000000" w:themeColor="text1"/>
          <w:spacing w:val="4"/>
          <w:kern w:val="0"/>
          <w:fitText w:val="2626" w:id="1"/>
        </w:rPr>
        <w:t>）</w:t>
      </w:r>
    </w:p>
    <w:p w14:paraId="397B0FCB" w14:textId="68255037" w:rsidR="00373F33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 w:rsidR="00917AA6">
        <w:rPr>
          <w:rFonts w:ascii="Century" w:hAnsi="Century" w:hint="eastAsia"/>
          <w:color w:val="000000" w:themeColor="text1"/>
        </w:rPr>
        <w:t>広島県立広島国泰寺高等学校長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41199ECF" w14:textId="77777777" w:rsidR="00373F33" w:rsidRDefault="00373F3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EEE50A8" w14:textId="77777777" w:rsidR="00373F33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6798EE42" w14:textId="77777777" w:rsidR="00373F33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70F940C7" w14:textId="77777777" w:rsidR="00373F33" w:rsidRDefault="00373F3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536F43A" w14:textId="77777777" w:rsidR="00373F33" w:rsidRDefault="00373F3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8441822" w14:textId="79D718E2" w:rsidR="00373F33" w:rsidRDefault="00000000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857176">
        <w:rPr>
          <w:rFonts w:ascii="Century" w:hAnsi="Century" w:hint="eastAsia"/>
          <w:color w:val="000000" w:themeColor="text1"/>
        </w:rPr>
        <w:t xml:space="preserve">投影機　</w:t>
      </w:r>
      <w:r w:rsidR="00716734">
        <w:rPr>
          <w:rFonts w:ascii="Century" w:hAnsi="Century" w:hint="eastAsia"/>
          <w:color w:val="000000" w:themeColor="text1"/>
        </w:rPr>
        <w:t xml:space="preserve">プロジェクター　</w:t>
      </w:r>
      <w:r w:rsidR="00716734">
        <w:rPr>
          <w:rFonts w:ascii="Century" w:hAnsi="Century" w:hint="eastAsia"/>
          <w:color w:val="000000" w:themeColor="text1"/>
        </w:rPr>
        <w:t>EPSON</w:t>
      </w:r>
      <w:r w:rsidR="00716734">
        <w:rPr>
          <w:rFonts w:ascii="Century" w:hAnsi="Century" w:hint="eastAsia"/>
          <w:color w:val="000000" w:themeColor="text1"/>
        </w:rPr>
        <w:t xml:space="preserve">　</w:t>
      </w:r>
      <w:r w:rsidR="00716734">
        <w:rPr>
          <w:rFonts w:ascii="Century" w:hAnsi="Century" w:hint="eastAsia"/>
          <w:color w:val="000000" w:themeColor="text1"/>
        </w:rPr>
        <w:t>EBL210SW</w:t>
      </w:r>
      <w:r w:rsidR="00716734">
        <w:rPr>
          <w:rFonts w:ascii="Century" w:hAnsi="Century" w:hint="eastAsia"/>
          <w:color w:val="000000" w:themeColor="text1"/>
        </w:rPr>
        <w:t xml:space="preserve">　</w:t>
      </w:r>
      <w:r w:rsidR="00716734">
        <w:rPr>
          <w:rFonts w:ascii="Century" w:hAnsi="Century" w:hint="eastAsia"/>
          <w:color w:val="000000" w:themeColor="text1"/>
        </w:rPr>
        <w:t>10</w:t>
      </w:r>
      <w:r w:rsidR="00716734">
        <w:rPr>
          <w:rFonts w:ascii="Century" w:hAnsi="Century" w:hint="eastAsia"/>
          <w:color w:val="000000" w:themeColor="text1"/>
        </w:rPr>
        <w:t>台</w:t>
      </w:r>
    </w:p>
    <w:p w14:paraId="775E99A1" w14:textId="77777777" w:rsidR="00373F33" w:rsidRDefault="00000000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338A80F" w14:textId="77777777" w:rsidR="00373F33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73F33" w14:paraId="2A394859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93F096" w14:textId="77777777" w:rsidR="00373F33" w:rsidRDefault="00373F33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5981799E" w14:textId="77777777" w:rsidR="00373F33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7238C0C" w14:textId="77777777" w:rsidR="00373F33" w:rsidRDefault="00373F3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9C0868C" w14:textId="77777777" w:rsidR="00373F33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39F668B3" w14:textId="77777777" w:rsidR="00373F33" w:rsidRDefault="00373F3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1B6B93" w14:textId="77777777" w:rsidR="00373F33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5FFACA5B" w14:textId="77777777" w:rsidR="00373F33" w:rsidRDefault="00373F3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331EABD" w14:textId="77777777" w:rsidR="00373F33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1D071ACC" w14:textId="77777777" w:rsidR="00373F33" w:rsidRDefault="00373F33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9BB830" w14:textId="77777777" w:rsidR="00373F33" w:rsidRDefault="00373F33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54F5C621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3BEBEC5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7A98326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19451C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7D2A34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C8B701" w14:textId="77777777" w:rsidR="00373F33" w:rsidRDefault="00373F3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02157FC" w14:textId="77777777" w:rsidR="00373F33" w:rsidRDefault="00373F33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2994416" w14:textId="77777777" w:rsidR="00373F33" w:rsidRDefault="00373F33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37D7E33B" w14:textId="2CBDF2E2" w:rsidR="00373F33" w:rsidRDefault="00373F33" w:rsidP="00917AA6">
      <w:pPr>
        <w:autoSpaceDE w:val="0"/>
        <w:autoSpaceDN w:val="0"/>
        <w:adjustRightInd w:val="0"/>
        <w:rPr>
          <w:color w:val="000000" w:themeColor="text1"/>
        </w:rPr>
      </w:pPr>
    </w:p>
    <w:sectPr w:rsidR="00373F33" w:rsidSect="00917AA6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4B8AC" w14:textId="77777777" w:rsidR="00284B4A" w:rsidRDefault="00284B4A">
      <w:r>
        <w:separator/>
      </w:r>
    </w:p>
  </w:endnote>
  <w:endnote w:type="continuationSeparator" w:id="0">
    <w:p w14:paraId="22DA4C11" w14:textId="77777777" w:rsidR="00284B4A" w:rsidRDefault="0028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462B" w14:textId="77777777" w:rsidR="00373F33" w:rsidRDefault="00000000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5C53AD52" w14:textId="77777777" w:rsidR="00373F33" w:rsidRDefault="00373F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914B" w14:textId="77777777" w:rsidR="00284B4A" w:rsidRDefault="00284B4A">
      <w:r>
        <w:separator/>
      </w:r>
    </w:p>
  </w:footnote>
  <w:footnote w:type="continuationSeparator" w:id="0">
    <w:p w14:paraId="2EA094F9" w14:textId="77777777" w:rsidR="00284B4A" w:rsidRDefault="00284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876964189">
    <w:abstractNumId w:val="0"/>
  </w:num>
  <w:num w:numId="2" w16cid:durableId="700593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F33"/>
    <w:rsid w:val="00284B4A"/>
    <w:rsid w:val="00364F7C"/>
    <w:rsid w:val="00373F33"/>
    <w:rsid w:val="004745EF"/>
    <w:rsid w:val="00716734"/>
    <w:rsid w:val="008229A6"/>
    <w:rsid w:val="00857176"/>
    <w:rsid w:val="00917AA6"/>
    <w:rsid w:val="00E1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B7466"/>
  <w15:chartTrackingRefBased/>
  <w15:docId w15:val="{63ABC98C-AB7D-421F-AB17-F2B9B1A2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34</Words>
  <Characters>197</Characters>
  <Application>Microsoft Office Word</Application>
  <DocSecurity>0</DocSecurity>
  <Lines>1</Lines>
  <Paragraphs>1</Paragraphs>
  <ScaleCrop>false</ScaleCrop>
  <Company>広島県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髙原　怜那</cp:lastModifiedBy>
  <cp:revision>53</cp:revision>
  <cp:lastPrinted>2020-03-18T23:52:00Z</cp:lastPrinted>
  <dcterms:created xsi:type="dcterms:W3CDTF">2023-01-19T07:39:00Z</dcterms:created>
  <dcterms:modified xsi:type="dcterms:W3CDTF">2024-10-11T06:26:00Z</dcterms:modified>
</cp:coreProperties>
</file>