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0704" w14:textId="4146E249" w:rsidR="009F5FCE" w:rsidRDefault="00A03034" w:rsidP="009F5FCE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8D3548" wp14:editId="7522A8B0">
                <wp:simplePos x="0" y="0"/>
                <wp:positionH relativeFrom="column">
                  <wp:posOffset>559435</wp:posOffset>
                </wp:positionH>
                <wp:positionV relativeFrom="paragraph">
                  <wp:posOffset>295275</wp:posOffset>
                </wp:positionV>
                <wp:extent cx="5427980" cy="1143000"/>
                <wp:effectExtent l="0" t="0" r="0" b="0"/>
                <wp:wrapNone/>
                <wp:docPr id="8008215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1312" w14:textId="77777777" w:rsidR="00815FC4" w:rsidRPr="001D2D39" w:rsidRDefault="00815FC4" w:rsidP="00885A2F">
                            <w:pPr>
                              <w:spacing w:line="860" w:lineRule="exact"/>
                              <w:jc w:val="center"/>
                              <w:rPr>
                                <w:rFonts w:ascii="UD デジタル 教科書体 NK-R" w:eastAsia="UD デジタル 教科書体 NK-R" w:hAnsiTheme="majorHAnsi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D39">
                              <w:rPr>
                                <w:rFonts w:ascii="UD デジタル 教科書体 NK-R" w:eastAsia="UD デジタル 教科書体 NK-R" w:hAnsiTheme="majorHAnsi" w:hint="eastAsia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あいサポートメッセンジャー</w:t>
                            </w:r>
                          </w:p>
                          <w:p w14:paraId="6E4B958B" w14:textId="2E115D6D" w:rsidR="00815FC4" w:rsidRPr="001D2D39" w:rsidRDefault="00815FC4" w:rsidP="00885A2F">
                            <w:pPr>
                              <w:spacing w:line="860" w:lineRule="exact"/>
                              <w:jc w:val="center"/>
                              <w:rPr>
                                <w:rFonts w:ascii="UD デジタル 教科書体 NK-R" w:eastAsia="UD デジタル 教科書体 NK-R" w:hAnsiTheme="majorHAnsi"/>
                                <w:color w:val="FFFF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D39">
                              <w:rPr>
                                <w:rFonts w:ascii="UD デジタル 教科書体 NK-R" w:eastAsia="UD デジタル 教科書体 NK-R" w:hAnsiTheme="majorHAnsi" w:hint="eastAsia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ステップアップ</w:t>
                            </w:r>
                            <w:r w:rsidRPr="001D2D39">
                              <w:rPr>
                                <w:rFonts w:ascii="UD デジタル 教科書体 NK-R" w:eastAsia="UD デジタル 教科書体 NK-R" w:hAnsiTheme="majorHAnsi" w:hint="eastAsia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</w:p>
                          <w:p w14:paraId="3FD5118D" w14:textId="77777777" w:rsidR="00815FC4" w:rsidRPr="009E39FE" w:rsidRDefault="00815FC4" w:rsidP="009E39FE">
                            <w:pPr>
                              <w:spacing w:line="800" w:lineRule="exact"/>
                              <w:rPr>
                                <w:color w:val="FFFF00"/>
                                <w:sz w:val="60"/>
                                <w:szCs w:val="60"/>
                                <w14:textOutline w14:w="76200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3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.05pt;margin-top:23.25pt;width:427.4pt;height:9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" filled="f" stroked="f">
                <v:textbox inset="5.85pt,.7pt,5.85pt,.7pt">
                  <w:txbxContent>
                    <w:p w14:paraId="65BF1312" w14:textId="77777777" w:rsidR="00815FC4" w:rsidRPr="001D2D39" w:rsidRDefault="00815FC4" w:rsidP="00885A2F">
                      <w:pPr>
                        <w:spacing w:line="860" w:lineRule="exact"/>
                        <w:jc w:val="center"/>
                        <w:rPr>
                          <w:rFonts w:ascii="UD デジタル 教科書体 NK-R" w:eastAsia="UD デジタル 教科書体 NK-R" w:hAnsiTheme="majorHAnsi"/>
                          <w:b/>
                          <w:bCs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D39">
                        <w:rPr>
                          <w:rFonts w:ascii="UD デジタル 教科書体 NK-R" w:eastAsia="UD デジタル 教科書体 NK-R" w:hAnsiTheme="majorHAnsi" w:hint="eastAsia"/>
                          <w:b/>
                          <w:bCs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あいサポートメッセンジャー</w:t>
                      </w:r>
                    </w:p>
                    <w:p w14:paraId="6E4B958B" w14:textId="2E115D6D" w:rsidR="00815FC4" w:rsidRPr="001D2D39" w:rsidRDefault="00815FC4" w:rsidP="00885A2F">
                      <w:pPr>
                        <w:spacing w:line="860" w:lineRule="exact"/>
                        <w:jc w:val="center"/>
                        <w:rPr>
                          <w:rFonts w:ascii="UD デジタル 教科書体 NK-R" w:eastAsia="UD デジタル 教科書体 NK-R" w:hAnsiTheme="majorHAnsi"/>
                          <w:color w:val="FFFF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D39">
                        <w:rPr>
                          <w:rFonts w:ascii="UD デジタル 教科書体 NK-R" w:eastAsia="UD デジタル 教科書体 NK-R" w:hAnsiTheme="majorHAnsi" w:hint="eastAsia"/>
                          <w:b/>
                          <w:bCs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ステップアップ</w:t>
                      </w:r>
                      <w:r w:rsidRPr="001D2D39">
                        <w:rPr>
                          <w:rFonts w:ascii="UD デジタル 教科書体 NK-R" w:eastAsia="UD デジタル 教科書体 NK-R" w:hAnsiTheme="majorHAnsi" w:hint="eastAsia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研修</w:t>
                      </w:r>
                    </w:p>
                    <w:p w14:paraId="3FD5118D" w14:textId="77777777" w:rsidR="00815FC4" w:rsidRPr="009E39FE" w:rsidRDefault="00815FC4" w:rsidP="009E39FE">
                      <w:pPr>
                        <w:spacing w:line="800" w:lineRule="exact"/>
                        <w:rPr>
                          <w:color w:val="FFFF00"/>
                          <w:sz w:val="60"/>
                          <w:szCs w:val="60"/>
                          <w14:textOutline w14:w="76200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FFE43D2" wp14:editId="0B8E821F">
                <wp:simplePos x="0" y="0"/>
                <wp:positionH relativeFrom="margin">
                  <wp:posOffset>1868805</wp:posOffset>
                </wp:positionH>
                <wp:positionV relativeFrom="paragraph">
                  <wp:posOffset>-209550</wp:posOffset>
                </wp:positionV>
                <wp:extent cx="3338195" cy="532130"/>
                <wp:effectExtent l="0" t="0" r="0" b="1270"/>
                <wp:wrapNone/>
                <wp:docPr id="364712813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195" cy="532130"/>
                          <a:chOff x="-104342" y="0"/>
                          <a:chExt cx="3082242" cy="562707"/>
                        </a:xfrm>
                      </wpg:grpSpPr>
                      <wps:wsp>
                        <wps:cNvPr id="664044002" name="テキスト ボックス 2"/>
                        <wps:cNvSpPr txBox="1"/>
                        <wps:spPr>
                          <a:xfrm>
                            <a:off x="231073" y="0"/>
                            <a:ext cx="2746827" cy="562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9E0F6B" w14:textId="64511295" w:rsidR="004E472A" w:rsidRPr="00DB173B" w:rsidRDefault="004E472A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color w:val="FF9900"/>
                                  <w:sz w:val="40"/>
                                  <w:szCs w:val="4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173B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FF9900"/>
                                  <w:sz w:val="40"/>
                                  <w:szCs w:val="4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広島県あいサポート運動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6782072" name="図 1" descr="ロゴ, 会社名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5660" b="93711" l="9804" r="89706">
                                        <a14:foregroundMark x1="45098" y1="8176" x2="44118" y2="6918"/>
                                        <a14:foregroundMark x1="36275" y1="13836" x2="46569" y2="6289"/>
                                        <a14:foregroundMark x1="30882" y1="86164" x2="44608" y2="92453"/>
                                        <a14:foregroundMark x1="44608" y1="92453" x2="63725" y2="90566"/>
                                        <a14:foregroundMark x1="63725" y1="90566" x2="65196" y2="89308"/>
                                        <a14:foregroundMark x1="36765" y1="91824" x2="52451" y2="93711"/>
                                        <a14:foregroundMark x1="52451" y1="93711" x2="55882" y2="9245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4342" y="60435"/>
                            <a:ext cx="507398" cy="3953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E43D2" id="グループ化 27" o:spid="_x0000_s1027" style="position:absolute;margin-left:147.15pt;margin-top:-16.5pt;width:262.85pt;height:41.9pt;z-index:251632640;mso-position-horizontal-relative:margin;mso-width-relative:margin;mso-height-relative:margin" coordorigin="-1043" coordsize="30822,562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">
                <v:shape id="テキスト ボックス 2" o:spid="_x0000_s1028" type="#_x0000_t202" style="position:absolute;left:2310;width:27469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" filled="f" stroked="f" strokeweight=".5pt">
                  <v:textbox>
                    <w:txbxContent>
                      <w:p w14:paraId="2E9E0F6B" w14:textId="64511295" w:rsidR="004E472A" w:rsidRPr="00DB173B" w:rsidRDefault="004E472A">
                        <w:pPr>
                          <w:rPr>
                            <w:rFonts w:ascii="UD デジタル 教科書体 NK-R" w:eastAsia="UD デジタル 教科書体 NK-R"/>
                            <w:b/>
                            <w:color w:val="FF9900"/>
                            <w:sz w:val="40"/>
                            <w:szCs w:val="4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B173B">
                          <w:rPr>
                            <w:rFonts w:ascii="UD デジタル 教科書体 NK-R" w:eastAsia="UD デジタル 教科書体 NK-R" w:hint="eastAsia"/>
                            <w:b/>
                            <w:color w:val="FF9900"/>
                            <w:sz w:val="40"/>
                            <w:szCs w:val="4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広島県あいサポート運動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9" type="#_x0000_t75" alt="ロゴ, 会社名&#10;&#10;自動的に生成された説明" style="position:absolute;left:-1043;top:604;width:5073;height:3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">
                  <v:imagedata r:id="rId9" o:title="ロゴ, 会社名&#10;&#10;自動的に生成された説明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913BB6" wp14:editId="3D9EAE38">
                <wp:simplePos x="0" y="0"/>
                <wp:positionH relativeFrom="margin">
                  <wp:posOffset>-558800</wp:posOffset>
                </wp:positionH>
                <wp:positionV relativeFrom="paragraph">
                  <wp:posOffset>58420</wp:posOffset>
                </wp:positionV>
                <wp:extent cx="2155825" cy="575310"/>
                <wp:effectExtent l="0" t="285750" r="0" b="281940"/>
                <wp:wrapNone/>
                <wp:docPr id="1917349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0443">
                          <a:off x="0" y="0"/>
                          <a:ext cx="215582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481E5" w14:textId="77777777" w:rsidR="004E472A" w:rsidRPr="00DB173B" w:rsidRDefault="004E472A" w:rsidP="004E472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73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FF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令和6年度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3BB6" id="_x0000_s1030" type="#_x0000_t202" style="position:absolute;margin-left:-44pt;margin-top:4.6pt;width:169.75pt;height:45.3pt;rotation:-982556fd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" filled="f" stroked="f">
                <v:textbox inset="5.85pt,.7pt,5.85pt,.7pt">
                  <w:txbxContent>
                    <w:p w14:paraId="1AF481E5" w14:textId="77777777" w:rsidR="004E472A" w:rsidRPr="00DB173B" w:rsidRDefault="004E472A" w:rsidP="004E472A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99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173B">
                        <w:rPr>
                          <w:rFonts w:ascii="UD デジタル 教科書体 NK-R" w:eastAsia="UD デジタル 教科書体 NK-R" w:hint="eastAsia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FF9999"/>
                            </w14:solidFill>
                            <w14:prstDash w14:val="solid"/>
                            <w14:round/>
                          </w14:textOutline>
                        </w:rPr>
                        <w:t>令和6年度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7798207E" wp14:editId="7442B174">
            <wp:simplePos x="0" y="0"/>
            <wp:positionH relativeFrom="margin">
              <wp:posOffset>5744210</wp:posOffset>
            </wp:positionH>
            <wp:positionV relativeFrom="paragraph">
              <wp:posOffset>356235</wp:posOffset>
            </wp:positionV>
            <wp:extent cx="866775" cy="732155"/>
            <wp:effectExtent l="38100" t="38100" r="47625" b="29845"/>
            <wp:wrapNone/>
            <wp:docPr id="80995447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4087">
                      <a:off x="0" y="0"/>
                      <a:ext cx="86677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586A1F92" wp14:editId="29B5CE07">
            <wp:simplePos x="0" y="0"/>
            <wp:positionH relativeFrom="margin">
              <wp:posOffset>591820</wp:posOffset>
            </wp:positionH>
            <wp:positionV relativeFrom="paragraph">
              <wp:posOffset>1006475</wp:posOffset>
            </wp:positionV>
            <wp:extent cx="722630" cy="610235"/>
            <wp:effectExtent l="38100" t="95250" r="0" b="151765"/>
            <wp:wrapNone/>
            <wp:docPr id="1955643941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85157">
                      <a:off x="0" y="0"/>
                      <a:ext cx="72263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1916ECD0" wp14:editId="640833BD">
            <wp:simplePos x="0" y="0"/>
            <wp:positionH relativeFrom="margin">
              <wp:posOffset>5165725</wp:posOffset>
            </wp:positionH>
            <wp:positionV relativeFrom="paragraph">
              <wp:posOffset>1254760</wp:posOffset>
            </wp:positionV>
            <wp:extent cx="621665" cy="542925"/>
            <wp:effectExtent l="57150" t="57150" r="45085" b="28575"/>
            <wp:wrapNone/>
            <wp:docPr id="75007262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8731">
                      <a:off x="0" y="0"/>
                      <a:ext cx="6216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973">
        <w:rPr>
          <w:noProof/>
        </w:rPr>
        <w:drawing>
          <wp:anchor distT="0" distB="0" distL="114300" distR="114300" simplePos="0" relativeHeight="251627520" behindDoc="1" locked="0" layoutInCell="1" allowOverlap="1" wp14:anchorId="308808C1" wp14:editId="24E53A83">
            <wp:simplePos x="0" y="0"/>
            <wp:positionH relativeFrom="page">
              <wp:align>right</wp:align>
            </wp:positionH>
            <wp:positionV relativeFrom="paragraph">
              <wp:posOffset>-436880</wp:posOffset>
            </wp:positionV>
            <wp:extent cx="7595870" cy="4733925"/>
            <wp:effectExtent l="0" t="0" r="5080" b="9525"/>
            <wp:wrapNone/>
            <wp:docPr id="152260340" name="図 1" descr="青空とふわふわの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0340" name="図 152260340" descr="青空とふわふわの雲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431D3" w14:textId="37174850" w:rsidR="003E33AF" w:rsidRDefault="003E33AF" w:rsidP="003E33AF">
      <w:pPr>
        <w:pStyle w:val="Web"/>
      </w:pPr>
    </w:p>
    <w:p w14:paraId="3B1C6412" w14:textId="4B5602DF" w:rsidR="00132F53" w:rsidRDefault="00DB173B" w:rsidP="00132F53">
      <w:pPr>
        <w:pStyle w:val="We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373A47" wp14:editId="16469545">
                <wp:simplePos x="0" y="0"/>
                <wp:positionH relativeFrom="page">
                  <wp:posOffset>45720</wp:posOffset>
                </wp:positionH>
                <wp:positionV relativeFrom="paragraph">
                  <wp:posOffset>436245</wp:posOffset>
                </wp:positionV>
                <wp:extent cx="5486399" cy="2622856"/>
                <wp:effectExtent l="0" t="0" r="0" b="0"/>
                <wp:wrapNone/>
                <wp:docPr id="281189136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399" cy="2622856"/>
                          <a:chOff x="-769362" y="0"/>
                          <a:chExt cx="4420724" cy="2026285"/>
                        </a:xfrm>
                      </wpg:grpSpPr>
                      <wpg:grpSp>
                        <wpg:cNvPr id="1854687959" name="グループ化 11"/>
                        <wpg:cNvGrpSpPr/>
                        <wpg:grpSpPr>
                          <a:xfrm>
                            <a:off x="-769362" y="285931"/>
                            <a:ext cx="2179197" cy="602204"/>
                            <a:chOff x="-769362" y="-155153"/>
                            <a:chExt cx="2179197" cy="602219"/>
                          </a:xfrm>
                        </wpg:grpSpPr>
                        <wps:wsp>
                          <wps:cNvPr id="754130837" name="直線コネクタ 7"/>
                          <wps:cNvCnPr/>
                          <wps:spPr>
                            <a:xfrm flipH="1" flipV="1">
                              <a:off x="-769362" y="361008"/>
                              <a:ext cx="1822991" cy="388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2994621" name="グループ化 10"/>
                          <wpg:cNvGrpSpPr/>
                          <wpg:grpSpPr>
                            <a:xfrm>
                              <a:off x="-732895" y="-155153"/>
                              <a:ext cx="2142730" cy="602219"/>
                              <a:chOff x="-751945" y="-155153"/>
                              <a:chExt cx="2142730" cy="602219"/>
                            </a:xfrm>
                          </wpg:grpSpPr>
                          <wps:wsp>
                            <wps:cNvPr id="1262180038" name="直線コネクタ 7"/>
                            <wps:cNvCnPr/>
                            <wps:spPr>
                              <a:xfrm flipH="1" flipV="1">
                                <a:off x="-709471" y="-155153"/>
                                <a:ext cx="1780569" cy="31957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7193244" name="テキスト ボックス 8"/>
                            <wps:cNvSpPr txBox="1"/>
                            <wps:spPr>
                              <a:xfrm rot="342873">
                                <a:off x="-751945" y="-18369"/>
                                <a:ext cx="2142730" cy="465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E48B0" w14:textId="43835BFA" w:rsidR="004D2508" w:rsidRPr="009E39FE" w:rsidRDefault="004D2508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E39FE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是非、ご参加ください！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707784766" name="図 1" descr="設計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6471" b="93235" l="5640" r="91540">
                                        <a14:foregroundMark x1="25907" y1="19628" x2="31670" y2="32353"/>
                                        <a14:foregroundMark x1="24910" y1="17425" x2="25649" y2="19058"/>
                                        <a14:foregroundMark x1="31670" y1="32353" x2="42733" y2="11471"/>
                                        <a14:foregroundMark x1="42733" y1="11471" x2="28416" y2="16765"/>
                                        <a14:foregroundMark x1="28416" y1="16765" x2="27396" y2="16599"/>
                                        <a14:foregroundMark x1="51883" y1="9005" x2="44469" y2="17941"/>
                                        <a14:foregroundMark x1="44469" y1="17941" x2="52115" y2="12859"/>
                                        <a14:foregroundMark x1="78072" y1="9123" x2="66811" y2="12059"/>
                                        <a14:foregroundMark x1="66811" y1="12059" x2="64425" y2="35588"/>
                                        <a14:foregroundMark x1="64425" y1="35588" x2="76571" y2="37497"/>
                                        <a14:foregroundMark x1="86117" y1="15000" x2="85779" y2="8354"/>
                                        <a14:foregroundMark x1="22560" y1="45000" x2="18762" y2="43128"/>
                                        <a14:foregroundMark x1="19972" y1="45705" x2="26898" y2="50588"/>
                                        <a14:foregroundMark x1="26898" y1="50588" x2="34490" y2="43529"/>
                                        <a14:foregroundMark x1="13661" y1="47399" x2="21909" y2="49412"/>
                                        <a14:foregroundMark x1="11063" y1="46765" x2="12774" y2="47183"/>
                                        <a14:foregroundMark x1="6941" y1="46471" x2="5640" y2="48529"/>
                                        <a14:foregroundMark x1="33189" y1="72353" x2="45119" y2="83529"/>
                                        <a14:foregroundMark x1="45119" y1="83529" x2="50542" y2="71765"/>
                                        <a14:foregroundMark x1="47505" y1="87941" x2="48373" y2="93529"/>
                                        <a14:foregroundMark x1="53145" y1="71471" x2="60087" y2="74706"/>
                                        <a14:foregroundMark x1="83948" y1="57647" x2="91540" y2="52353"/>
                                        <a14:foregroundMark x1="72885" y1="57353" x2="75054" y2="57647"/>
                                        <a14:foregroundMark x1="62256" y1="60294" x2="54447" y2="55294"/>
                                        <a14:foregroundMark x1="70282" y1="83235" x2="70282" y2="83235"/>
                                        <a14:foregroundMark x1="75705" y1="83824" x2="75705" y2="83824"/>
                                        <a14:foregroundMark x1="74403" y1="83235" x2="74403" y2="83235"/>
                                        <a14:foregroundMark x1="39913" y1="33824" x2="49241" y2="43235"/>
                                        <a14:foregroundMark x1="41866" y1="60882" x2="44685" y2="62353"/>
                                        <a14:foregroundMark x1="29935" y1="69706" x2="23210" y2="64118"/>
                                        <a14:foregroundMark x1="24512" y1="19118" x2="24512" y2="16765"/>
                                        <a14:foregroundMark x1="22126" y1="18235" x2="20390" y2="16765"/>
                                        <a14:backgroundMark x1="26898" y1="18529" x2="26247" y2="15000"/>
                                        <a14:backgroundMark x1="26247" y1="17059" x2="27115" y2="15588"/>
                                        <a14:backgroundMark x1="25813" y1="16176" x2="25813" y2="14706"/>
                                        <a14:backgroundMark x1="26464" y1="16471" x2="27332" y2="15588"/>
                                        <a14:backgroundMark x1="22560" y1="14706" x2="23427" y2="15000"/>
                                        <a14:backgroundMark x1="23861" y1="13529" x2="23861" y2="13529"/>
                                        <a14:backgroundMark x1="55748" y1="6471" x2="55315" y2="13235"/>
                                        <a14:backgroundMark x1="79610" y1="38824" x2="84599" y2="23529"/>
                                        <a14:backgroundMark x1="84599" y1="23529" x2="84816" y2="23235"/>
                                        <a14:backgroundMark x1="80260" y1="27647" x2="80260" y2="39118"/>
                                        <a14:backgroundMark x1="80043" y1="28235" x2="86985" y2="16176"/>
                                        <a14:backgroundMark x1="80477" y1="7059" x2="82213" y2="7647"/>
                                        <a14:backgroundMark x1="80911" y1="10882" x2="81128" y2="7647"/>
                                        <a14:backgroundMark x1="79826" y1="8235" x2="79826" y2="8235"/>
                                        <a14:backgroundMark x1="79610" y1="8235" x2="79610" y2="9706"/>
                                        <a14:backgroundMark x1="78959" y1="7941" x2="80260" y2="9118"/>
                                        <a14:backgroundMark x1="81779" y1="6765" x2="82213" y2="9412"/>
                                        <a14:backgroundMark x1="84165" y1="23824" x2="83514" y2="29706"/>
                                        <a14:backgroundMark x1="85466" y1="17353" x2="88069" y2="14118"/>
                                        <a14:backgroundMark x1="86334" y1="15882" x2="87419" y2="15000"/>
                                        <a14:backgroundMark x1="23210" y1="15000" x2="23644" y2="15882"/>
                                        <a14:backgroundMark x1="26464" y1="14412" x2="26898" y2="16765"/>
                                        <a14:backgroundMark x1="10195" y1="37647" x2="15401" y2="41176"/>
                                        <a14:backgroundMark x1="17787" y1="43235" x2="15835" y2="40588"/>
                                        <a14:backgroundMark x1="14534" y1="43235" x2="17137" y2="42941"/>
                                        <a14:backgroundMark x1="15618" y1="42353" x2="14967" y2="41471"/>
                                        <a14:backgroundMark x1="15835" y1="42941" x2="18221" y2="43235"/>
                                        <a14:backgroundMark x1="19089" y1="43824" x2="17354" y2="43824"/>
                                        <a14:backgroundMark x1="14534" y1="42353" x2="16052" y2="4235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352" y="0"/>
                            <a:ext cx="2747010" cy="20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73A47" id="グループ化 28" o:spid="_x0000_s1031" style="position:absolute;margin-left:3.6pt;margin-top:34.35pt;width:6in;height:206.5pt;z-index:251671552;mso-position-horizontal-relative:page;mso-width-relative:margin;mso-height-relative:margin" coordorigin="-7693" coordsize="44207,2026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">
                <v:group id="グループ化 11" o:spid="_x0000_s1032" style="position:absolute;left:-7693;top:2859;width:21791;height:6022" coordorigin="-7693,-1551" coordsize="21791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">
                  <v:line id="直線コネクタ 7" o:spid="_x0000_s1033" style="position:absolute;flip:x y;visibility:visible;mso-wrap-style:square" from="-7693,3610" to="10536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" strokecolor="black [3213]" strokeweight="1pt">
                    <v:stroke joinstyle="miter"/>
                  </v:line>
                  <v:group id="グループ化 10" o:spid="_x0000_s1034" style="position:absolute;left:-7328;top:-1551;width:21426;height:6021" coordorigin="-7519,-1551" coordsize="21427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">
                    <v:line id="直線コネクタ 7" o:spid="_x0000_s1035" style="position:absolute;flip:x y;visibility:visible;mso-wrap-style:square" from="-7094,-1551" to="10710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" strokecolor="black [3213]" strokeweight="1pt">
                      <v:stroke joinstyle="miter"/>
                    </v:line>
                    <v:shape id="テキスト ボックス 8" o:spid="_x0000_s1036" type="#_x0000_t202" style="position:absolute;left:-7519;top:-183;width:21426;height:4653;rotation:3745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" filled="f" stroked="f" strokeweight=".5pt">
                      <v:textbox>
                        <w:txbxContent>
                          <w:p w14:paraId="552E48B0" w14:textId="43835BFA" w:rsidR="004D2508" w:rsidRPr="009E39FE" w:rsidRDefault="004D250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39F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是非、ご参加ください！</w:t>
                            </w:r>
                          </w:p>
                        </w:txbxContent>
                      </v:textbox>
                    </v:shape>
                  </v:group>
                </v:group>
                <v:shape id="図 1" o:spid="_x0000_s1037" type="#_x0000_t75" alt="設計図&#10;&#10;自動的に生成された説明" style="position:absolute;left:9043;width:27470;height:20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">
                  <v:imagedata r:id="rId15" o:title="設計図&#10;&#10;自動的に生成された説明"/>
                </v:shape>
                <w10:wrap anchorx="page"/>
              </v:group>
            </w:pict>
          </mc:Fallback>
        </mc:AlternateContent>
      </w:r>
    </w:p>
    <w:p w14:paraId="6F6126C6" w14:textId="61ED488A" w:rsidR="00BF1AED" w:rsidRDefault="00BF1AED"/>
    <w:p w14:paraId="7842A6AD" w14:textId="0A98A3CC" w:rsidR="00110CA9" w:rsidRPr="00110CA9" w:rsidRDefault="009E39FE" w:rsidP="00110CA9">
      <w:r>
        <w:rPr>
          <w:noProof/>
        </w:rPr>
        <w:drawing>
          <wp:anchor distT="0" distB="0" distL="114300" distR="114300" simplePos="0" relativeHeight="251779072" behindDoc="0" locked="0" layoutInCell="1" allowOverlap="1" wp14:anchorId="79897AA0" wp14:editId="03295756">
            <wp:simplePos x="0" y="0"/>
            <wp:positionH relativeFrom="margin">
              <wp:posOffset>1605915</wp:posOffset>
            </wp:positionH>
            <wp:positionV relativeFrom="paragraph">
              <wp:posOffset>55575</wp:posOffset>
            </wp:positionV>
            <wp:extent cx="465784" cy="393367"/>
            <wp:effectExtent l="38100" t="76200" r="0" b="102235"/>
            <wp:wrapNone/>
            <wp:docPr id="1326354549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35155">
                      <a:off x="0" y="0"/>
                      <a:ext cx="465784" cy="39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BBB38" w14:textId="6704C52D" w:rsidR="00110CA9" w:rsidRPr="00110CA9" w:rsidRDefault="00DB173B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085DC2" wp14:editId="3FF2455E">
                <wp:simplePos x="0" y="0"/>
                <wp:positionH relativeFrom="margin">
                  <wp:posOffset>5579745</wp:posOffset>
                </wp:positionH>
                <wp:positionV relativeFrom="paragraph">
                  <wp:posOffset>162890</wp:posOffset>
                </wp:positionV>
                <wp:extent cx="1186543" cy="1102814"/>
                <wp:effectExtent l="0" t="0" r="0" b="2540"/>
                <wp:wrapNone/>
                <wp:docPr id="461720676" name="フローチャート: 結合子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110281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6C12D" w14:textId="77777777" w:rsidR="00F132E3" w:rsidRPr="00DB173B" w:rsidRDefault="00F132E3" w:rsidP="00DB173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33CC33"/>
                                <w:sz w:val="32"/>
                                <w:szCs w:val="32"/>
                              </w:rPr>
                            </w:pPr>
                            <w:r w:rsidRPr="00DB173B">
                              <w:rPr>
                                <w:rFonts w:ascii="UD デジタル 教科書体 NP-B" w:eastAsia="UD デジタル 教科書体 NP-B" w:hint="eastAsia"/>
                                <w:color w:val="33CC33"/>
                                <w:sz w:val="32"/>
                                <w:szCs w:val="32"/>
                              </w:rPr>
                              <w:t>参加費</w:t>
                            </w:r>
                          </w:p>
                          <w:p w14:paraId="230D9AAA" w14:textId="77777777" w:rsidR="00F132E3" w:rsidRPr="00DB173B" w:rsidRDefault="00F132E3" w:rsidP="00DB173B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33CC33"/>
                                <w:sz w:val="32"/>
                                <w:szCs w:val="32"/>
                              </w:rPr>
                            </w:pPr>
                            <w:r w:rsidRPr="00DB173B">
                              <w:rPr>
                                <w:rFonts w:ascii="UD デジタル 教科書体 NP-B" w:eastAsia="UD デジタル 教科書体 NP-B" w:hint="eastAsia"/>
                                <w:color w:val="33CC33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85D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2" o:spid="_x0000_s1038" type="#_x0000_t120" style="position:absolute;left:0;text-align:left;margin-left:439.35pt;margin-top:12.85pt;width:93.45pt;height:86.8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" fillcolor="white [3212]" stroked="f" strokeweight=".5pt">
                <v:stroke joinstyle="miter"/>
                <v:textbox>
                  <w:txbxContent>
                    <w:p w14:paraId="0A66C12D" w14:textId="77777777" w:rsidR="00F132E3" w:rsidRPr="00DB173B" w:rsidRDefault="00F132E3" w:rsidP="00DB173B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color w:val="33CC33"/>
                          <w:sz w:val="32"/>
                          <w:szCs w:val="32"/>
                        </w:rPr>
                      </w:pPr>
                      <w:r w:rsidRPr="00DB173B">
                        <w:rPr>
                          <w:rFonts w:ascii="UD デジタル 教科書体 NP-B" w:eastAsia="UD デジタル 教科書体 NP-B" w:hint="eastAsia"/>
                          <w:color w:val="33CC33"/>
                          <w:sz w:val="32"/>
                          <w:szCs w:val="32"/>
                        </w:rPr>
                        <w:t>参加費</w:t>
                      </w:r>
                    </w:p>
                    <w:p w14:paraId="230D9AAA" w14:textId="77777777" w:rsidR="00F132E3" w:rsidRPr="00DB173B" w:rsidRDefault="00F132E3" w:rsidP="00DB173B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color w:val="33CC33"/>
                          <w:sz w:val="32"/>
                          <w:szCs w:val="32"/>
                        </w:rPr>
                      </w:pPr>
                      <w:r w:rsidRPr="00DB173B">
                        <w:rPr>
                          <w:rFonts w:ascii="UD デジタル 教科書体 NP-B" w:eastAsia="UD デジタル 教科書体 NP-B" w:hint="eastAsia"/>
                          <w:color w:val="33CC33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21478" w14:textId="782ACF74" w:rsidR="00110CA9" w:rsidRPr="00110CA9" w:rsidRDefault="009E39FE" w:rsidP="00110CA9">
      <w:r>
        <w:rPr>
          <w:noProof/>
        </w:rPr>
        <w:drawing>
          <wp:anchor distT="0" distB="0" distL="114300" distR="114300" simplePos="0" relativeHeight="251772928" behindDoc="0" locked="0" layoutInCell="1" allowOverlap="1" wp14:anchorId="5C332233" wp14:editId="5E353301">
            <wp:simplePos x="0" y="0"/>
            <wp:positionH relativeFrom="margin">
              <wp:posOffset>4716145</wp:posOffset>
            </wp:positionH>
            <wp:positionV relativeFrom="paragraph">
              <wp:posOffset>148920</wp:posOffset>
            </wp:positionV>
            <wp:extent cx="444250" cy="375183"/>
            <wp:effectExtent l="19050" t="38100" r="13335" b="44450"/>
            <wp:wrapNone/>
            <wp:docPr id="1494883245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7592">
                      <a:off x="0" y="0"/>
                      <a:ext cx="444250" cy="37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5E32E" w14:textId="1C931B40" w:rsidR="00110CA9" w:rsidRPr="00110CA9" w:rsidRDefault="00110CA9" w:rsidP="00110CA9"/>
    <w:p w14:paraId="23FB8BE5" w14:textId="7DD2ECFF" w:rsidR="00110CA9" w:rsidRPr="00110CA9" w:rsidRDefault="00110CA9" w:rsidP="00110CA9"/>
    <w:p w14:paraId="23D4C78F" w14:textId="33C8E1E3" w:rsidR="00110CA9" w:rsidRPr="00110CA9" w:rsidRDefault="00587ACD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34D46" wp14:editId="572F76A8">
                <wp:simplePos x="0" y="0"/>
                <wp:positionH relativeFrom="page">
                  <wp:posOffset>-133564</wp:posOffset>
                </wp:positionH>
                <wp:positionV relativeFrom="paragraph">
                  <wp:posOffset>282582</wp:posOffset>
                </wp:positionV>
                <wp:extent cx="7810500" cy="1796437"/>
                <wp:effectExtent l="0" t="0" r="0" b="0"/>
                <wp:wrapNone/>
                <wp:docPr id="493042055" name="フローチャート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796437"/>
                        </a:xfrm>
                        <a:prstGeom prst="flowChartConnector">
                          <a:avLst/>
                        </a:prstGeom>
                        <a:solidFill>
                          <a:srgbClr val="E1FF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2313" id="フローチャート: 結合子 14" o:spid="_x0000_s1026" type="#_x0000_t120" style="position:absolute;margin-left:-10.5pt;margin-top:22.25pt;width:615pt;height:1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" fillcolor="#e1fffb" stroked="f" strokeweight="1pt">
                <v:stroke joinstyle="miter"/>
                <w10:wrap anchorx="page"/>
              </v:shape>
            </w:pict>
          </mc:Fallback>
        </mc:AlternateContent>
      </w:r>
    </w:p>
    <w:p w14:paraId="3B94EA0D" w14:textId="3EC5AEFB" w:rsidR="00110CA9" w:rsidRPr="00110CA9" w:rsidRDefault="00110CA9" w:rsidP="00110CA9"/>
    <w:p w14:paraId="70B49944" w14:textId="5A3902D5" w:rsidR="00110CA9" w:rsidRPr="00110CA9" w:rsidRDefault="00B96E8E" w:rsidP="00110CA9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BB19A91" wp14:editId="62948667">
                <wp:simplePos x="0" y="0"/>
                <wp:positionH relativeFrom="column">
                  <wp:posOffset>-173990</wp:posOffset>
                </wp:positionH>
                <wp:positionV relativeFrom="paragraph">
                  <wp:posOffset>109220</wp:posOffset>
                </wp:positionV>
                <wp:extent cx="3281045" cy="1439859"/>
                <wp:effectExtent l="38100" t="38100" r="90805" b="103505"/>
                <wp:wrapNone/>
                <wp:docPr id="1162154348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045" cy="1439859"/>
                          <a:chOff x="0" y="5081"/>
                          <a:chExt cx="3281510" cy="1440387"/>
                        </a:xfrm>
                        <a:solidFill>
                          <a:srgbClr val="FF99CC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744009480" name="四角形: 角を丸くする 21"/>
                        <wps:cNvSpPr/>
                        <wps:spPr>
                          <a:xfrm>
                            <a:off x="0" y="5081"/>
                            <a:ext cx="984542" cy="4567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AB93C" w14:textId="3DE815B3" w:rsidR="001C20F8" w:rsidRPr="001C20F8" w:rsidRDefault="00744575" w:rsidP="00706131">
                              <w:pPr>
                                <w:spacing w:line="28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福山</w:t>
                              </w:r>
                              <w:r w:rsidR="001C20F8" w:rsidRPr="001C20F8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223681" name="四角形: 角を丸くする 12"/>
                        <wps:cNvSpPr/>
                        <wps:spPr>
                          <a:xfrm>
                            <a:off x="0" y="370114"/>
                            <a:ext cx="3281510" cy="1075354"/>
                          </a:xfrm>
                          <a:prstGeom prst="roundRect">
                            <a:avLst>
                              <a:gd name="adj" fmla="val 466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2A1536" w14:textId="3F24DD55" w:rsidR="00013C2F" w:rsidRDefault="002351CC" w:rsidP="00F75170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日時：</w:t>
                              </w:r>
                              <w:r w:rsidR="003F0F8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11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月</w:t>
                              </w:r>
                              <w:r w:rsidR="003F0F8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27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日（水）</w:t>
                              </w:r>
                              <w:r w:rsidR="00CE613E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13：30～</w:t>
                              </w:r>
                            </w:p>
                            <w:p w14:paraId="4F014FB5" w14:textId="30651920" w:rsidR="002351CC" w:rsidRDefault="00F75170" w:rsidP="00F75170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場所：福山市生涯学習プラザ</w:t>
                              </w:r>
                            </w:p>
                            <w:p w14:paraId="5526A394" w14:textId="577F0416" w:rsidR="00F75170" w:rsidRDefault="00F75170" w:rsidP="00F75170">
                              <w:pPr>
                                <w:ind w:firstLineChars="300" w:firstLine="66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まなびの館ローズコム４階小会議室3</w:t>
                              </w:r>
                            </w:p>
                            <w:p w14:paraId="4E3E439F" w14:textId="407FBB53" w:rsidR="00F75170" w:rsidRPr="002351CC" w:rsidRDefault="00F75170" w:rsidP="00F75170">
                              <w:pPr>
                                <w:ind w:firstLineChars="300" w:firstLine="66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【福山市霞町1-10-1】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19A91" id="グループ化 29" o:spid="_x0000_s1039" style="position:absolute;left:0;text-align:left;margin-left:-13.7pt;margin-top:8.6pt;width:258.35pt;height:113.35pt;z-index:251697152;mso-height-relative:margin" coordorigin=",50" coordsize="32815,1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">
                <v:roundrect id="四角形: 角を丸くする 21" o:spid="_x0000_s1040" style="position:absolute;top:50;width:9845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" filled="f" stroked="f" strokeweight="1pt">
                  <v:stroke joinstyle="miter"/>
                  <v:textbox>
                    <w:txbxContent>
                      <w:p w14:paraId="4EDAB93C" w14:textId="3DE815B3" w:rsidR="001C20F8" w:rsidRPr="001C20F8" w:rsidRDefault="00744575" w:rsidP="00706131">
                        <w:pPr>
                          <w:spacing w:line="28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福山</w:t>
                        </w:r>
                        <w:r w:rsidR="001C20F8" w:rsidRPr="001C20F8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会場</w:t>
                        </w:r>
                      </w:p>
                    </w:txbxContent>
                  </v:textbox>
                </v:roundrect>
                <v:roundrect id="四角形: 角を丸くする 12" o:spid="_x0000_s1041" style="position:absolute;top:3701;width:32815;height:10753;visibility:visible;mso-wrap-style:square;v-text-anchor:middle" arcsize="305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" filled="f" stroked="f" strokeweight="1pt">
                  <v:stroke joinstyle="miter"/>
                  <v:textbox>
                    <w:txbxContent>
                      <w:p w14:paraId="392A1536" w14:textId="3F24DD55" w:rsidR="00013C2F" w:rsidRDefault="002351CC" w:rsidP="00F75170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日時：</w:t>
                        </w:r>
                        <w:r w:rsidR="003F0F8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11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月</w:t>
                        </w:r>
                        <w:r w:rsidR="003F0F8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27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日（水）</w:t>
                        </w:r>
                        <w:r w:rsidR="00CE613E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13：30～</w:t>
                        </w:r>
                      </w:p>
                      <w:p w14:paraId="4F014FB5" w14:textId="30651920" w:rsidR="002351CC" w:rsidRDefault="00F75170" w:rsidP="00F75170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場所：福山市生涯学習プラザ</w:t>
                        </w:r>
                      </w:p>
                      <w:p w14:paraId="5526A394" w14:textId="577F0416" w:rsidR="00F75170" w:rsidRDefault="00F75170" w:rsidP="00F75170">
                        <w:pPr>
                          <w:ind w:firstLineChars="300" w:firstLine="66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まなびの館ローズコム４階小会議室3</w:t>
                        </w:r>
                      </w:p>
                      <w:p w14:paraId="4E3E439F" w14:textId="407FBB53" w:rsidR="00F75170" w:rsidRPr="002351CC" w:rsidRDefault="00F75170" w:rsidP="00F75170">
                        <w:pPr>
                          <w:ind w:firstLineChars="300" w:firstLine="66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【福山市霞町1-10-1】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D6CE0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5A584D2" wp14:editId="76F4FF92">
                <wp:simplePos x="0" y="0"/>
                <wp:positionH relativeFrom="column">
                  <wp:posOffset>3518535</wp:posOffset>
                </wp:positionH>
                <wp:positionV relativeFrom="paragraph">
                  <wp:posOffset>116840</wp:posOffset>
                </wp:positionV>
                <wp:extent cx="3285490" cy="1428750"/>
                <wp:effectExtent l="38100" t="38100" r="86360" b="95250"/>
                <wp:wrapNone/>
                <wp:docPr id="1345902613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5490" cy="1428750"/>
                          <a:chOff x="0" y="5082"/>
                          <a:chExt cx="3285974" cy="1429308"/>
                        </a:xfr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787128135" name="四角形: 角を丸くする 12"/>
                        <wps:cNvSpPr/>
                        <wps:spPr>
                          <a:xfrm>
                            <a:off x="0" y="359068"/>
                            <a:ext cx="3282756" cy="1075322"/>
                          </a:xfrm>
                          <a:prstGeom prst="roundRect">
                            <a:avLst>
                              <a:gd name="adj" fmla="val 2699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42839D" w14:textId="4D2C0168" w:rsidR="00013C2F" w:rsidRDefault="00013C2F" w:rsidP="002351CC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日時：</w:t>
                              </w:r>
                              <w:r w:rsidR="003F0F8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12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月</w:t>
                              </w:r>
                              <w:r w:rsidR="003F0F8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4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日（水）</w:t>
                              </w:r>
                              <w:r w:rsidR="00CE613E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13：30～</w:t>
                              </w:r>
                            </w:p>
                            <w:p w14:paraId="087082FF" w14:textId="3198109A" w:rsidR="00013C2F" w:rsidRDefault="00013C2F" w:rsidP="002351CC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場所：</w:t>
                              </w:r>
                              <w:r w:rsidR="002351CC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広島県立総合体育館</w:t>
                              </w:r>
                            </w:p>
                            <w:p w14:paraId="702D5E9A" w14:textId="0F8FA20A" w:rsidR="002351CC" w:rsidRDefault="002351CC" w:rsidP="002351CC">
                              <w:pPr>
                                <w:ind w:firstLineChars="300" w:firstLine="66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広島グリーンアリーナ地下1階小会議室</w:t>
                              </w:r>
                            </w:p>
                            <w:p w14:paraId="2EAE421C" w14:textId="70A8414A" w:rsidR="00013C2F" w:rsidRPr="00013C2F" w:rsidRDefault="002351CC" w:rsidP="003852ED">
                              <w:pPr>
                                <w:ind w:firstLineChars="300" w:firstLine="660"/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2"/>
                                </w:rPr>
                                <w:t>【広島市中区基町4-1】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702314" name="四角形: 角を丸くする 21"/>
                        <wps:cNvSpPr/>
                        <wps:spPr>
                          <a:xfrm>
                            <a:off x="2301331" y="5082"/>
                            <a:ext cx="984643" cy="45677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4EE234" w14:textId="44ACB611" w:rsidR="0070375D" w:rsidRPr="00D32D29" w:rsidRDefault="00744575" w:rsidP="00706131">
                              <w:pPr>
                                <w:spacing w:line="28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広島</w:t>
                              </w:r>
                              <w:r w:rsidR="0070375D" w:rsidRPr="00D32D29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584D2" id="グループ化 30" o:spid="_x0000_s1042" style="position:absolute;left:0;text-align:left;margin-left:277.05pt;margin-top:9.2pt;width:258.7pt;height:112.5pt;z-index:251699200;mso-width-relative:margin;mso-height-relative:margin" coordorigin=",50" coordsize="32859,14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">
                <v:roundrect id="四角形: 角を丸くする 12" o:spid="_x0000_s1043" style="position:absolute;top:3590;width:32827;height:10753;visibility:visible;mso-wrap-style:square;v-text-anchor:middle" arcsize="17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" filled="f" stroked="f" strokeweight="1pt">
                  <v:stroke joinstyle="miter"/>
                  <v:textbox>
                    <w:txbxContent>
                      <w:p w14:paraId="5042839D" w14:textId="4D2C0168" w:rsidR="00013C2F" w:rsidRDefault="00013C2F" w:rsidP="002351CC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日時：</w:t>
                        </w:r>
                        <w:r w:rsidR="003F0F8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12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月</w:t>
                        </w:r>
                        <w:r w:rsidR="003F0F8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4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日（水）</w:t>
                        </w:r>
                        <w:r w:rsidR="00CE613E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13：30～</w:t>
                        </w:r>
                      </w:p>
                      <w:p w14:paraId="087082FF" w14:textId="3198109A" w:rsidR="00013C2F" w:rsidRDefault="00013C2F" w:rsidP="002351CC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場所：</w:t>
                        </w:r>
                        <w:r w:rsidR="002351CC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広島県立総合体育館</w:t>
                        </w:r>
                      </w:p>
                      <w:p w14:paraId="702D5E9A" w14:textId="0F8FA20A" w:rsidR="002351CC" w:rsidRDefault="002351CC" w:rsidP="002351CC">
                        <w:pPr>
                          <w:ind w:firstLineChars="300" w:firstLine="66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広島グリーンアリーナ地下1階小会議室</w:t>
                        </w:r>
                      </w:p>
                      <w:p w14:paraId="2EAE421C" w14:textId="70A8414A" w:rsidR="00013C2F" w:rsidRPr="00013C2F" w:rsidRDefault="002351CC" w:rsidP="003852ED">
                        <w:pPr>
                          <w:ind w:firstLineChars="300" w:firstLine="660"/>
                          <w:jc w:val="lef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2"/>
                          </w:rPr>
                          <w:t>【広島市中区基町4-1】</w:t>
                        </w:r>
                      </w:p>
                    </w:txbxContent>
                  </v:textbox>
                </v:roundrect>
                <v:roundrect id="四角形: 角を丸くする 21" o:spid="_x0000_s1044" style="position:absolute;left:23013;top:50;width:9846;height:4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" filled="f" stroked="f" strokeweight="1pt">
                  <v:stroke joinstyle="miter"/>
                  <v:textbox>
                    <w:txbxContent>
                      <w:p w14:paraId="484EE234" w14:textId="44ACB611" w:rsidR="0070375D" w:rsidRPr="00D32D29" w:rsidRDefault="00744575" w:rsidP="00706131">
                        <w:pPr>
                          <w:spacing w:line="28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広島</w:t>
                        </w:r>
                        <w:r w:rsidR="0070375D" w:rsidRPr="00D32D29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会場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BF358D2" w14:textId="0921FEE9" w:rsidR="00110CA9" w:rsidRPr="00110CA9" w:rsidRDefault="00110CA9" w:rsidP="00110CA9"/>
    <w:p w14:paraId="10C44123" w14:textId="4C7AD0CE" w:rsidR="00110CA9" w:rsidRPr="00110CA9" w:rsidRDefault="00110CA9" w:rsidP="00110CA9"/>
    <w:p w14:paraId="28E96D58" w14:textId="1EA93B31" w:rsidR="00110CA9" w:rsidRPr="00110CA9" w:rsidRDefault="004C2802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63EB788" wp14:editId="42B7A371">
                <wp:simplePos x="0" y="0"/>
                <wp:positionH relativeFrom="page">
                  <wp:posOffset>6350</wp:posOffset>
                </wp:positionH>
                <wp:positionV relativeFrom="paragraph">
                  <wp:posOffset>269240</wp:posOffset>
                </wp:positionV>
                <wp:extent cx="7543800" cy="6391910"/>
                <wp:effectExtent l="0" t="0" r="0" b="8890"/>
                <wp:wrapNone/>
                <wp:docPr id="1388480533" name="四角形: メ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39191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E5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1AE6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1" o:spid="_x0000_s1026" type="#_x0000_t65" style="position:absolute;margin-left:.5pt;margin-top:21.2pt;width:594pt;height:503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" adj="21600" fillcolor="#e5ffff" stroked="f" strokeweight="1pt">
                <v:stroke joinstyle="miter"/>
                <w10:wrap anchorx="page"/>
              </v:shape>
            </w:pict>
          </mc:Fallback>
        </mc:AlternateContent>
      </w:r>
    </w:p>
    <w:p w14:paraId="1560F749" w14:textId="03B9359A" w:rsidR="00110CA9" w:rsidRPr="00110CA9" w:rsidRDefault="00110CA9" w:rsidP="00110CA9"/>
    <w:p w14:paraId="1CDA156D" w14:textId="3AFAC9DB" w:rsidR="00110CA9" w:rsidRPr="00110CA9" w:rsidRDefault="00110CA9" w:rsidP="00110CA9"/>
    <w:p w14:paraId="1715136E" w14:textId="1F484951" w:rsidR="00110CA9" w:rsidRPr="00110CA9" w:rsidRDefault="00110CA9" w:rsidP="00110CA9"/>
    <w:p w14:paraId="2932AB19" w14:textId="00E7B7B3" w:rsidR="00110CA9" w:rsidRPr="00110CA9" w:rsidRDefault="005D6CE0" w:rsidP="00110CA9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9ACA822" wp14:editId="4489F582">
                <wp:simplePos x="0" y="0"/>
                <wp:positionH relativeFrom="column">
                  <wp:posOffset>-247015</wp:posOffset>
                </wp:positionH>
                <wp:positionV relativeFrom="paragraph">
                  <wp:posOffset>281940</wp:posOffset>
                </wp:positionV>
                <wp:extent cx="3700145" cy="5207000"/>
                <wp:effectExtent l="0" t="0" r="0" b="0"/>
                <wp:wrapNone/>
                <wp:docPr id="1486975312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0145" cy="5207000"/>
                          <a:chOff x="-39726" y="675532"/>
                          <a:chExt cx="3700799" cy="4692993"/>
                        </a:xfrm>
                      </wpg:grpSpPr>
                      <wps:wsp>
                        <wps:cNvPr id="624418811" name="四角形: 角を丸くする 12"/>
                        <wps:cNvSpPr/>
                        <wps:spPr>
                          <a:xfrm>
                            <a:off x="-35438" y="1001267"/>
                            <a:ext cx="3696511" cy="4367258"/>
                          </a:xfrm>
                          <a:prstGeom prst="roundRect">
                            <a:avLst>
                              <a:gd name="adj" fmla="val 348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CBE368" w14:textId="71ED8D5D" w:rsidR="00D32D29" w:rsidRPr="007D1EF2" w:rsidRDefault="00D32D29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13：30　開講</w:t>
                              </w:r>
                            </w:p>
                            <w:p w14:paraId="2D7701E3" w14:textId="49903D54" w:rsidR="00FC3AF7" w:rsidRPr="007D1EF2" w:rsidRDefault="00FC3AF7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13：40　あい</w:t>
                              </w:r>
                              <w:r w:rsidRPr="0091603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-20"/>
                                  <w:w w:val="90"/>
                                  <w:sz w:val="24"/>
                                  <w:szCs w:val="24"/>
                                </w:rPr>
                                <w:t>サポート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運動</w:t>
                              </w:r>
                            </w:p>
                            <w:p w14:paraId="65FAC054" w14:textId="6BACB59D" w:rsidR="00D32D29" w:rsidRDefault="00FC3AF7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あい</w:t>
                              </w:r>
                              <w:r w:rsidRPr="0091603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-20"/>
                                  <w:w w:val="90"/>
                                  <w:sz w:val="24"/>
                                  <w:szCs w:val="24"/>
                                </w:rPr>
                                <w:t>サポート</w:t>
                              </w:r>
                              <w:bookmarkStart w:id="0" w:name="_Hlk179447418"/>
                              <w:r w:rsidR="00744575" w:rsidRPr="0091603D"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000000" w:themeColor="text1"/>
                                  <w:spacing w:val="-20"/>
                                  <w:w w:val="90"/>
                                  <w:sz w:val="24"/>
                                  <w:szCs w:val="24"/>
                                </w:rPr>
                                <w:t>メッセンジャーステップアップ</w:t>
                              </w:r>
                              <w:r w:rsidR="00CE613E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研修</w:t>
                              </w:r>
                              <w:bookmarkEnd w:id="0"/>
                            </w:p>
                            <w:p w14:paraId="18DD5FB5" w14:textId="77777777" w:rsidR="00470AE8" w:rsidRPr="007D1EF2" w:rsidRDefault="00FC3AF7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13：50　あいサポート運動の出前講座を</w:t>
                              </w:r>
                            </w:p>
                            <w:p w14:paraId="20ED0510" w14:textId="31C24485" w:rsidR="00FC3AF7" w:rsidRPr="007D1EF2" w:rsidRDefault="00FC3AF7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体験してみよう！</w:t>
                              </w:r>
                            </w:p>
                            <w:p w14:paraId="654B9495" w14:textId="2F1A15C2" w:rsidR="007D1EF2" w:rsidRPr="007D1EF2" w:rsidRDefault="007D1EF2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14：15　休憩</w:t>
                              </w:r>
                            </w:p>
                            <w:p w14:paraId="6FD2B115" w14:textId="7F87E152" w:rsidR="008E0295" w:rsidRPr="007D1EF2" w:rsidRDefault="008E0295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14：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出前講座</w:t>
                              </w:r>
                              <w:bookmarkStart w:id="1" w:name="_Hlk179449276"/>
                              <w:r w:rsidR="008F2136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の計画を立てて</w:t>
                              </w:r>
                              <w:r w:rsidR="000E38D1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みよう</w:t>
                              </w:r>
                              <w:bookmarkEnd w:id="1"/>
                              <w:r w:rsidR="00792509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14:paraId="5529F3FB" w14:textId="65256DA7" w:rsidR="007D1EF2" w:rsidRPr="007D1EF2" w:rsidRDefault="007D1EF2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グループワーク</w:t>
                              </w:r>
                            </w:p>
                            <w:p w14:paraId="2DD8F486" w14:textId="2E778586" w:rsidR="008E0295" w:rsidRPr="00A373B7" w:rsidRDefault="00A373B7" w:rsidP="00D75EB6">
                              <w:pPr>
                                <w:spacing w:line="420" w:lineRule="exact"/>
                                <w:ind w:leftChars="550" w:left="1155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(自己紹介・テーマ設定・意見交換・</w:t>
                              </w:r>
                              <w:r w:rsidR="008E0295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発表振り返り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・まとめ)</w:t>
                              </w:r>
                            </w:p>
                            <w:p w14:paraId="2C626018" w14:textId="64A99C46" w:rsidR="008E0295" w:rsidRPr="007D1EF2" w:rsidRDefault="007D1EF2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15：</w:t>
                              </w:r>
                              <w:r w:rsidR="00C94FB3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C42A2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休憩</w:t>
                              </w:r>
                            </w:p>
                            <w:p w14:paraId="1923888D" w14:textId="0D0B2EDA" w:rsidR="007D1EF2" w:rsidRPr="007D1EF2" w:rsidRDefault="007D1EF2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15：</w:t>
                              </w:r>
                              <w:r w:rsidR="00C94FB3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C42A2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出前講座</w:t>
                              </w:r>
                              <w:r w:rsidR="000E38D1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を実践してみよう</w:t>
                              </w:r>
                              <w:r w:rsidR="00792509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14:paraId="033A38F5" w14:textId="77777777" w:rsidR="007D1EF2" w:rsidRPr="007D1EF2" w:rsidRDefault="007D1EF2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グループワーク</w:t>
                              </w:r>
                            </w:p>
                            <w:p w14:paraId="2941C2BE" w14:textId="737C1A97" w:rsidR="00A373B7" w:rsidRPr="007D1EF2" w:rsidRDefault="00A373B7" w:rsidP="00D75EB6">
                              <w:pPr>
                                <w:spacing w:line="420" w:lineRule="exact"/>
                                <w:ind w:firstLineChars="500" w:firstLine="1200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(意見交換・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発表・振り返り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・まとめ)</w:t>
                              </w:r>
                            </w:p>
                            <w:p w14:paraId="50CEA8CB" w14:textId="5D198DD1" w:rsidR="008E0295" w:rsidRPr="007D1EF2" w:rsidRDefault="008E0295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16：</w:t>
                              </w:r>
                              <w:r w:rsidR="005F24E7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休憩</w:t>
                              </w:r>
                            </w:p>
                            <w:p w14:paraId="438E37B7" w14:textId="46730A1D" w:rsidR="008E0295" w:rsidRPr="007D1EF2" w:rsidRDefault="008E0295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16：</w:t>
                              </w:r>
                              <w:r w:rsidR="005F24E7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30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修了証書授与</w:t>
                              </w:r>
                              <w:r w:rsidR="007D1EF2"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・アンケート記入</w:t>
                              </w:r>
                            </w:p>
                            <w:p w14:paraId="0A33AD6A" w14:textId="7A941A4A" w:rsidR="00955F22" w:rsidRPr="007D1EF2" w:rsidRDefault="008E0295" w:rsidP="00D75EB6">
                              <w:pPr>
                                <w:spacing w:line="42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16：</w:t>
                              </w:r>
                              <w:r w:rsidR="00C42A2D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35</w:t>
                              </w: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閉講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495899" name="四角形: 角を丸くする 16"/>
                        <wps:cNvSpPr/>
                        <wps:spPr>
                          <a:xfrm>
                            <a:off x="-39726" y="675532"/>
                            <a:ext cx="1244820" cy="457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7F77CC" w14:textId="662E4AD8" w:rsidR="007D1EF2" w:rsidRPr="007D1EF2" w:rsidRDefault="007D1EF2" w:rsidP="00706131">
                              <w:pPr>
                                <w:spacing w:line="34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1EF2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プログラム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CA822" id="グループ化 20" o:spid="_x0000_s1045" style="position:absolute;left:0;text-align:left;margin-left:-19.45pt;margin-top:22.2pt;width:291.35pt;height:410pt;z-index:251701248;mso-width-relative:margin;mso-height-relative:margin" coordorigin="-397,6755" coordsize="37007,46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">
                <v:roundrect id="四角形: 角を丸くする 12" o:spid="_x0000_s1046" style="position:absolute;left:-354;top:10012;width:36964;height:43673;visibility:visible;mso-wrap-style:square;v-text-anchor:top" arcsize="228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18CBE368" w14:textId="71ED8D5D" w:rsidR="00D32D29" w:rsidRPr="007D1EF2" w:rsidRDefault="00D32D29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13：30　開講</w:t>
                        </w:r>
                      </w:p>
                      <w:p w14:paraId="2D7701E3" w14:textId="49903D54" w:rsidR="00FC3AF7" w:rsidRPr="007D1EF2" w:rsidRDefault="00FC3AF7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13：40　あい</w:t>
                        </w:r>
                        <w:r w:rsidRPr="0091603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-20"/>
                            <w:w w:val="90"/>
                            <w:sz w:val="24"/>
                            <w:szCs w:val="24"/>
                          </w:rPr>
                          <w:t>サポート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運動</w:t>
                        </w:r>
                      </w:p>
                      <w:p w14:paraId="65FAC054" w14:textId="6BACB59D" w:rsidR="00D32D29" w:rsidRDefault="00FC3AF7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あい</w:t>
                        </w:r>
                        <w:r w:rsidRPr="0091603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-20"/>
                            <w:w w:val="90"/>
                            <w:sz w:val="24"/>
                            <w:szCs w:val="24"/>
                          </w:rPr>
                          <w:t>サポート</w:t>
                        </w:r>
                        <w:bookmarkStart w:id="2" w:name="_Hlk179447418"/>
                        <w:r w:rsidR="00744575" w:rsidRPr="0091603D">
                          <w:rPr>
                            <w:rFonts w:ascii="UD デジタル 教科書体 NP-B" w:eastAsia="UD デジタル 教科書体 NP-B" w:hint="eastAsia"/>
                            <w:b/>
                            <w:color w:val="000000" w:themeColor="text1"/>
                            <w:spacing w:val="-20"/>
                            <w:w w:val="90"/>
                            <w:sz w:val="24"/>
                            <w:szCs w:val="24"/>
                          </w:rPr>
                          <w:t>メッセンジャーステップアップ</w:t>
                        </w:r>
                        <w:r w:rsidR="00CE613E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研修</w:t>
                        </w:r>
                        <w:bookmarkEnd w:id="2"/>
                      </w:p>
                      <w:p w14:paraId="18DD5FB5" w14:textId="77777777" w:rsidR="00470AE8" w:rsidRPr="007D1EF2" w:rsidRDefault="00FC3AF7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13：50　あいサポート運動の出前講座を</w:t>
                        </w:r>
                      </w:p>
                      <w:p w14:paraId="20ED0510" w14:textId="31C24485" w:rsidR="00FC3AF7" w:rsidRPr="007D1EF2" w:rsidRDefault="00FC3AF7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体験してみよう！</w:t>
                        </w:r>
                      </w:p>
                      <w:p w14:paraId="654B9495" w14:textId="2F1A15C2" w:rsidR="007D1EF2" w:rsidRPr="007D1EF2" w:rsidRDefault="007D1EF2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14：15　休憩</w:t>
                        </w:r>
                      </w:p>
                      <w:p w14:paraId="6FD2B115" w14:textId="7F87E152" w:rsidR="008E0295" w:rsidRPr="007D1EF2" w:rsidRDefault="008E0295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14：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25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出前講座</w:t>
                        </w:r>
                        <w:bookmarkStart w:id="3" w:name="_Hlk179449276"/>
                        <w:r w:rsidR="008F2136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の計画を立てて</w:t>
                        </w:r>
                        <w:r w:rsidR="000E38D1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みよう</w:t>
                        </w:r>
                        <w:bookmarkEnd w:id="3"/>
                        <w:r w:rsidR="00792509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！</w:t>
                        </w:r>
                      </w:p>
                      <w:p w14:paraId="5529F3FB" w14:textId="65256DA7" w:rsidR="007D1EF2" w:rsidRPr="007D1EF2" w:rsidRDefault="007D1EF2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グループワーク</w:t>
                        </w:r>
                      </w:p>
                      <w:p w14:paraId="2DD8F486" w14:textId="2E778586" w:rsidR="008E0295" w:rsidRPr="00A373B7" w:rsidRDefault="00A373B7" w:rsidP="00D75EB6">
                        <w:pPr>
                          <w:spacing w:line="420" w:lineRule="exact"/>
                          <w:ind w:leftChars="550" w:left="1155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(自己紹介・テーマ設定・意見交換・</w:t>
                        </w:r>
                        <w:r w:rsidR="008E0295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発表振り返り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・まとめ)</w:t>
                        </w:r>
                      </w:p>
                      <w:p w14:paraId="2C626018" w14:textId="64A99C46" w:rsidR="008E0295" w:rsidRPr="007D1EF2" w:rsidRDefault="007D1EF2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15：</w:t>
                        </w:r>
                        <w:r w:rsidR="00C94FB3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C42A2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休憩</w:t>
                        </w:r>
                      </w:p>
                      <w:p w14:paraId="1923888D" w14:textId="0D0B2EDA" w:rsidR="007D1EF2" w:rsidRPr="007D1EF2" w:rsidRDefault="007D1EF2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15：</w:t>
                        </w:r>
                        <w:r w:rsidR="00C94FB3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C42A2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出前講座</w:t>
                        </w:r>
                        <w:r w:rsidR="000E38D1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を実践してみよう</w:t>
                        </w:r>
                        <w:r w:rsidR="00792509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！</w:t>
                        </w:r>
                      </w:p>
                      <w:p w14:paraId="033A38F5" w14:textId="77777777" w:rsidR="007D1EF2" w:rsidRPr="007D1EF2" w:rsidRDefault="007D1EF2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グループワーク</w:t>
                        </w:r>
                      </w:p>
                      <w:p w14:paraId="2941C2BE" w14:textId="737C1A97" w:rsidR="00A373B7" w:rsidRPr="007D1EF2" w:rsidRDefault="00A373B7" w:rsidP="00D75EB6">
                        <w:pPr>
                          <w:spacing w:line="420" w:lineRule="exact"/>
                          <w:ind w:firstLineChars="500" w:firstLine="1200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(意見交換・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発表・振り返り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・まとめ)</w:t>
                        </w:r>
                      </w:p>
                      <w:p w14:paraId="50CEA8CB" w14:textId="5D198DD1" w:rsidR="008E0295" w:rsidRPr="007D1EF2" w:rsidRDefault="008E0295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16：</w:t>
                        </w:r>
                        <w:r w:rsidR="005F24E7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休憩</w:t>
                        </w:r>
                      </w:p>
                      <w:p w14:paraId="438E37B7" w14:textId="46730A1D" w:rsidR="008E0295" w:rsidRPr="007D1EF2" w:rsidRDefault="008E0295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16：</w:t>
                        </w:r>
                        <w:r w:rsidR="005F24E7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30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修了証書授与</w:t>
                        </w:r>
                        <w:r w:rsidR="007D1EF2"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・アンケート記入</w:t>
                        </w:r>
                      </w:p>
                      <w:p w14:paraId="0A33AD6A" w14:textId="7A941A4A" w:rsidR="00955F22" w:rsidRPr="007D1EF2" w:rsidRDefault="008E0295" w:rsidP="00D75EB6">
                        <w:pPr>
                          <w:spacing w:line="42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16：</w:t>
                        </w:r>
                        <w:r w:rsidR="00C42A2D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>35</w:t>
                        </w: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閉講</w:t>
                        </w:r>
                      </w:p>
                    </w:txbxContent>
                  </v:textbox>
                </v:roundrect>
                <v:roundrect id="四角形: 角を丸くする 16" o:spid="_x0000_s1047" style="position:absolute;left:-397;top:6755;width:12447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" fillcolor="white [3212]" stroked="f" strokeweight="1pt">
                  <v:stroke joinstyle="miter"/>
                  <v:textbox>
                    <w:txbxContent>
                      <w:p w14:paraId="1C7F77CC" w14:textId="662E4AD8" w:rsidR="007D1EF2" w:rsidRPr="007D1EF2" w:rsidRDefault="007D1EF2" w:rsidP="00706131">
                        <w:pPr>
                          <w:spacing w:line="34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1EF2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z w:val="28"/>
                            <w:szCs w:val="28"/>
                          </w:rPr>
                          <w:t>プログラム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BE0C00">
        <w:rPr>
          <w:noProof/>
        </w:rPr>
        <w:drawing>
          <wp:anchor distT="0" distB="0" distL="114300" distR="114300" simplePos="0" relativeHeight="251702272" behindDoc="0" locked="0" layoutInCell="1" allowOverlap="1" wp14:anchorId="7A0DBAB4" wp14:editId="52E7FD12">
            <wp:simplePos x="0" y="0"/>
            <wp:positionH relativeFrom="column">
              <wp:posOffset>3728085</wp:posOffset>
            </wp:positionH>
            <wp:positionV relativeFrom="paragraph">
              <wp:posOffset>123190</wp:posOffset>
            </wp:positionV>
            <wp:extent cx="820420" cy="1028026"/>
            <wp:effectExtent l="0" t="0" r="0" b="1270"/>
            <wp:wrapNone/>
            <wp:docPr id="3" name="図 2" descr="スーツを着ている男はスマイルしている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EA869D5-B074-E623-5647-1D1C8B238B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スーツを着ている男はスマイルしている&#10;&#10;自動的に生成された説明">
                      <a:extLst>
                        <a:ext uri="{FF2B5EF4-FFF2-40B4-BE49-F238E27FC236}">
                          <a16:creationId xmlns:a16="http://schemas.microsoft.com/office/drawing/2014/main" id="{9EA869D5-B074-E623-5647-1D1C8B238B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32" cy="102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DD2C2" w14:textId="1DE97C4C" w:rsidR="00110CA9" w:rsidRPr="00110CA9" w:rsidRDefault="00110CA9" w:rsidP="00110CA9"/>
    <w:p w14:paraId="4FA573F2" w14:textId="421A2EE3" w:rsidR="00110CA9" w:rsidRPr="00110CA9" w:rsidRDefault="00D37DFE" w:rsidP="00D37DFE">
      <w:pPr>
        <w:spacing w:line="300" w:lineRule="exact"/>
        <w:jc w:val="center"/>
      </w:pPr>
      <w:r>
        <w:tab/>
      </w:r>
      <w:r>
        <w:rPr>
          <w:rFonts w:hint="eastAsia"/>
        </w:rPr>
        <w:t xml:space="preserve">　　　　　　　　　　　　　　　　　　　　　　　　　　　　　</w:t>
      </w:r>
      <w:r w:rsidRPr="00BE0C00">
        <w:rPr>
          <w:rFonts w:ascii="UD デジタル 教科書体 NP-B" w:eastAsia="UD デジタル 教科書体 NP-B" w:hint="eastAsia"/>
          <w:sz w:val="24"/>
          <w:szCs w:val="24"/>
        </w:rPr>
        <w:t>講師プロフィール</w:t>
      </w:r>
    </w:p>
    <w:p w14:paraId="43AFFFAE" w14:textId="01858253" w:rsidR="00110CA9" w:rsidRPr="00110CA9" w:rsidRDefault="00D37DFE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1713C9" wp14:editId="70624E5B">
                <wp:simplePos x="0" y="0"/>
                <wp:positionH relativeFrom="column">
                  <wp:posOffset>4826635</wp:posOffset>
                </wp:positionH>
                <wp:positionV relativeFrom="paragraph">
                  <wp:posOffset>15240</wp:posOffset>
                </wp:positionV>
                <wp:extent cx="1708150" cy="514350"/>
                <wp:effectExtent l="0" t="0" r="0" b="0"/>
                <wp:wrapNone/>
                <wp:docPr id="61675313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C3331" w14:textId="3F1E5917" w:rsidR="003473C4" w:rsidRPr="00FA3FAD" w:rsidRDefault="00D37DFE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7DFE" w:rsidRPr="00D37DFE"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32"/>
                                    </w:rPr>
                                    <w:t>かわむら</w:t>
                                  </w:r>
                                </w:rt>
                                <w:rubyBase>
                                  <w:r w:rsidR="00D37DFE">
                                    <w:rPr>
                                      <w:rFonts w:ascii="UD デジタル 教科書体 NP-B" w:eastAsia="UD デジタル 教科書体 NP-B"/>
                                      <w:sz w:val="32"/>
                                      <w:szCs w:val="32"/>
                                    </w:rPr>
                                    <w:t>河村</w:t>
                                  </w:r>
                                </w:rubyBase>
                              </w:ruby>
                            </w:r>
                            <w:r w:rsidR="003473C4" w:rsidRPr="00FA3FAD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7DFE" w:rsidRPr="00D37DFE"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32"/>
                                    </w:rPr>
                                    <w:t>たかし</w:t>
                                  </w:r>
                                </w:rt>
                                <w:rubyBase>
                                  <w:r w:rsidR="00D37DFE">
                                    <w:rPr>
                                      <w:rFonts w:ascii="UD デジタル 教科書体 NP-B" w:eastAsia="UD デジタル 教科書体 NP-B"/>
                                      <w:sz w:val="32"/>
                                      <w:szCs w:val="32"/>
                                    </w:rPr>
                                    <w:t>隆史</w:t>
                                  </w:r>
                                </w:rubyBase>
                              </w:ruby>
                            </w:r>
                            <w:r w:rsidR="003473C4" w:rsidRPr="00FA3FAD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F5304" w:rsidRPr="00FA3FAD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13C9" id="テキスト ボックス 22" o:spid="_x0000_s1048" type="#_x0000_t202" style="position:absolute;left:0;text-align:left;margin-left:380.05pt;margin-top:1.2pt;width:134.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" filled="f" stroked="f" strokeweight=".5pt">
                <v:textbox>
                  <w:txbxContent>
                    <w:p w14:paraId="072C3331" w14:textId="3F1E5917" w:rsidR="003473C4" w:rsidRPr="00FA3FAD" w:rsidRDefault="00D37DFE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7DFE" w:rsidRPr="00D37DFE">
                              <w:rPr>
                                <w:rFonts w:ascii="UD デジタル 教科書体 NP-B" w:eastAsia="UD デジタル 教科書体 NP-B"/>
                                <w:sz w:val="16"/>
                                <w:szCs w:val="32"/>
                              </w:rPr>
                              <w:t>かわむら</w:t>
                            </w:r>
                          </w:rt>
                          <w:rubyBase>
                            <w:r w:rsidR="00D37DFE"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t>河村</w:t>
                            </w:r>
                          </w:rubyBase>
                        </w:ruby>
                      </w:r>
                      <w:r w:rsidR="003473C4" w:rsidRPr="00FA3FAD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7DFE" w:rsidRPr="00D37DFE">
                              <w:rPr>
                                <w:rFonts w:ascii="UD デジタル 教科書体 NP-B" w:eastAsia="UD デジタル 教科書体 NP-B"/>
                                <w:sz w:val="16"/>
                                <w:szCs w:val="32"/>
                              </w:rPr>
                              <w:t>たかし</w:t>
                            </w:r>
                          </w:rt>
                          <w:rubyBase>
                            <w:r w:rsidR="00D37DFE"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t>隆史</w:t>
                            </w:r>
                          </w:rubyBase>
                        </w:ruby>
                      </w:r>
                      <w:r w:rsidR="003473C4" w:rsidRPr="00FA3FAD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</w:t>
                      </w:r>
                      <w:r w:rsidR="00BF5304" w:rsidRPr="00FA3FAD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</w:p>
    <w:p w14:paraId="148857C3" w14:textId="561C2E1F" w:rsidR="00110CA9" w:rsidRPr="00110CA9" w:rsidRDefault="00110CA9" w:rsidP="00110CA9"/>
    <w:p w14:paraId="61610E95" w14:textId="12224D61" w:rsidR="00110CA9" w:rsidRPr="00110CA9" w:rsidRDefault="00D37DFE" w:rsidP="00110CA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BCA086" wp14:editId="675F074B">
                <wp:simplePos x="0" y="0"/>
                <wp:positionH relativeFrom="column">
                  <wp:posOffset>3588385</wp:posOffset>
                </wp:positionH>
                <wp:positionV relativeFrom="paragraph">
                  <wp:posOffset>8890</wp:posOffset>
                </wp:positionV>
                <wp:extent cx="3324225" cy="4356100"/>
                <wp:effectExtent l="0" t="0" r="9525" b="6350"/>
                <wp:wrapNone/>
                <wp:docPr id="65865339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35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9CC97" w14:textId="77777777" w:rsidR="00D37DFE" w:rsidRDefault="004C2802" w:rsidP="00BE0C00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現職：医療法人社団共愛会</w:t>
                            </w:r>
                            <w:r w:rsidR="000E38D1"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 xml:space="preserve">己斐ヶ丘病院　</w:t>
                            </w:r>
                          </w:p>
                          <w:p w14:paraId="4DE0257E" w14:textId="68C167D9" w:rsidR="004C2802" w:rsidRPr="00BE0C00" w:rsidRDefault="004C2802" w:rsidP="00BE0C00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在宅支援課課長</w:t>
                            </w:r>
                          </w:p>
                          <w:p w14:paraId="2B0B35D5" w14:textId="34889748" w:rsidR="004C2802" w:rsidRPr="00BE0C00" w:rsidRDefault="00746973" w:rsidP="00BE0C00">
                            <w:pPr>
                              <w:snapToGrid w:val="0"/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="004C2802"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社会福祉学博士課程</w:t>
                            </w:r>
                            <w:r w:rsidR="004C2802" w:rsidRPr="00BE0C0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  <w:t>単位取得後満期退学</w:t>
                            </w: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14:paraId="681CE4CC" w14:textId="2DCC67A1" w:rsidR="004C2802" w:rsidRPr="00BE0C00" w:rsidRDefault="00746973" w:rsidP="00BE0C00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1995年に</w:t>
                            </w:r>
                            <w:r w:rsidR="004C2802"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福祉系大学を卒業し、現職（精神科病院）に至る。精神障害者を中心に相談援助業務に従事し、知的障害、身体障害などさまざまな障害や疾患を抱える方々の生活、就労、リハビリテーション、また災害被害者、犯罪被害者のメンタルヘルスの課題を抱えた方の支援にも携わる。</w:t>
                            </w:r>
                          </w:p>
                          <w:p w14:paraId="4060EE50" w14:textId="37825DB2" w:rsidR="004C2802" w:rsidRDefault="004C2802" w:rsidP="005D6CE0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そのほか、広島県・広島市の委嘱委員、職能団体での要職も務め、1998年より県内外の専門学校・大学でも非常勤講師・臨床教授を兼任している。</w:t>
                            </w:r>
                          </w:p>
                          <w:p w14:paraId="7FA602A7" w14:textId="77777777" w:rsidR="00D37DFE" w:rsidRPr="00BE0C00" w:rsidRDefault="00D37DFE" w:rsidP="00BE0C00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7EC98AF" w14:textId="198C3CF0" w:rsidR="002D3ED8" w:rsidRPr="00BE0C00" w:rsidRDefault="002D3ED8" w:rsidP="00BE0C00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Cs w:val="21"/>
                              </w:rPr>
                            </w:pP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 xml:space="preserve">　広島県において開催された初年度より携わらせていただき、多くの方々との出会いがあり、「ご自身の抱えている障害についての相談、障害を抱える家族について理解しようとしなかったことへの悔悟、社会に貢献していく視点の気づき」など、あいサポート研修は人生の新しいきっかけとなる方も多く、研修を受けられた方からのご感想は、私自身が学</w:t>
                            </w:r>
                            <w:r w:rsidR="000309BA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び</w:t>
                            </w:r>
                            <w:r w:rsidRPr="00BE0C00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Cs w:val="21"/>
                              </w:rPr>
                              <w:t>得る貴重な機会となっている。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A086" id="テキスト ボックス 23" o:spid="_x0000_s1049" type="#_x0000_t202" style="position:absolute;left:0;text-align:left;margin-left:282.55pt;margin-top:.7pt;width:261.75pt;height:34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" fillcolor="white [3201]" stroked="f" strokeweight=".5pt">
                <v:textbox>
                  <w:txbxContent>
                    <w:p w14:paraId="5EB9CC97" w14:textId="77777777" w:rsidR="00D37DFE" w:rsidRDefault="004C2802" w:rsidP="00BE0C00">
                      <w:pPr>
                        <w:snapToGrid w:val="0"/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現職：医療法人社団共愛会</w:t>
                      </w:r>
                      <w:r w:rsidR="000E38D1"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 xml:space="preserve">己斐ヶ丘病院　</w:t>
                      </w:r>
                    </w:p>
                    <w:p w14:paraId="4DE0257E" w14:textId="68C167D9" w:rsidR="004C2802" w:rsidRPr="00BE0C00" w:rsidRDefault="004C2802" w:rsidP="00BE0C00">
                      <w:pPr>
                        <w:snapToGrid w:val="0"/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在宅支援課課長</w:t>
                      </w:r>
                    </w:p>
                    <w:p w14:paraId="2B0B35D5" w14:textId="34889748" w:rsidR="004C2802" w:rsidRPr="00BE0C00" w:rsidRDefault="00746973" w:rsidP="00BE0C00">
                      <w:pPr>
                        <w:snapToGrid w:val="0"/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(</w:t>
                      </w:r>
                      <w:r w:rsidR="004C2802"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社会福祉学博士課程</w:t>
                      </w:r>
                      <w:r w:rsidR="004C2802" w:rsidRPr="00BE0C00"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  <w:t>単位取得後満期退学</w:t>
                      </w: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)</w:t>
                      </w:r>
                    </w:p>
                    <w:p w14:paraId="681CE4CC" w14:textId="2DCC67A1" w:rsidR="004C2802" w:rsidRPr="00BE0C00" w:rsidRDefault="00746973" w:rsidP="00BE0C00">
                      <w:pPr>
                        <w:snapToGrid w:val="0"/>
                        <w:spacing w:line="320" w:lineRule="exact"/>
                        <w:ind w:firstLineChars="100" w:firstLine="210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1995年に</w:t>
                      </w:r>
                      <w:r w:rsidR="004C2802"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福祉系大学を卒業し、現職（精神科病院）に至る。精神障害者を中心に相談援助業務に従事し、知的障害、身体障害などさまざまな障害や疾患を抱える方々の生活、就労、リハビリテーション、また災害被害者、犯罪被害者のメンタルヘルスの課題を抱えた方の支援にも携わる。</w:t>
                      </w:r>
                    </w:p>
                    <w:p w14:paraId="4060EE50" w14:textId="37825DB2" w:rsidR="004C2802" w:rsidRDefault="004C2802" w:rsidP="005D6CE0">
                      <w:pPr>
                        <w:spacing w:line="320" w:lineRule="exact"/>
                        <w:ind w:firstLineChars="100" w:firstLine="210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そのほか、広島県・広島市の委嘱委員、職能団体での要職も務め、1998年より県内外の専門学校・大学でも非常勤講師・臨床教授を兼任している。</w:t>
                      </w:r>
                    </w:p>
                    <w:p w14:paraId="7FA602A7" w14:textId="77777777" w:rsidR="00D37DFE" w:rsidRPr="00BE0C00" w:rsidRDefault="00D37DFE" w:rsidP="00BE0C00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</w:p>
                    <w:p w14:paraId="17EC98AF" w14:textId="198C3CF0" w:rsidR="002D3ED8" w:rsidRPr="00BE0C00" w:rsidRDefault="002D3ED8" w:rsidP="00BE0C00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szCs w:val="21"/>
                        </w:rPr>
                      </w:pP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 xml:space="preserve">　広島県において開催された初年度より携わらせていただき、多くの方々との出会いがあり、「ご自身の抱えている障害についての相談、障害を抱える家族について理解しようとしなかったことへの悔悟、社会に貢献していく視点の気づき」など、あいサポート研修は人生の新しいきっかけとなる方も多く、研修を受けられた方からのご感想は、私自身が学</w:t>
                      </w:r>
                      <w:r w:rsidR="000309BA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び</w:t>
                      </w:r>
                      <w:r w:rsidRPr="00BE0C00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Cs w:val="21"/>
                        </w:rPr>
                        <w:t>得る貴重な機会となっている。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4E1179" w14:textId="38A0F0A7" w:rsidR="00110CA9" w:rsidRPr="00110CA9" w:rsidRDefault="00110CA9" w:rsidP="00110CA9"/>
    <w:p w14:paraId="4B087179" w14:textId="70049D41" w:rsidR="00110CA9" w:rsidRPr="00110CA9" w:rsidRDefault="00110CA9" w:rsidP="00110CA9"/>
    <w:p w14:paraId="01189EAB" w14:textId="7E0F346F" w:rsidR="00110CA9" w:rsidRPr="00110CA9" w:rsidRDefault="00110CA9" w:rsidP="00110CA9"/>
    <w:p w14:paraId="117909FC" w14:textId="04554BF0" w:rsidR="00110CA9" w:rsidRPr="00110CA9" w:rsidRDefault="00110CA9" w:rsidP="00110CA9"/>
    <w:p w14:paraId="46A6FDAC" w14:textId="03D19D49" w:rsidR="00110CA9" w:rsidRPr="00110CA9" w:rsidRDefault="00110CA9" w:rsidP="00110CA9"/>
    <w:p w14:paraId="3928C26E" w14:textId="77777777" w:rsidR="00110CA9" w:rsidRPr="00110CA9" w:rsidRDefault="00110CA9" w:rsidP="00110CA9"/>
    <w:p w14:paraId="01DA691F" w14:textId="77777777" w:rsidR="00110CA9" w:rsidRPr="00110CA9" w:rsidRDefault="00110CA9" w:rsidP="00110CA9"/>
    <w:p w14:paraId="0BBEAD69" w14:textId="77777777" w:rsidR="00110CA9" w:rsidRPr="00110CA9" w:rsidRDefault="00110CA9" w:rsidP="00110CA9"/>
    <w:p w14:paraId="3FB21E4E" w14:textId="77777777" w:rsidR="00110CA9" w:rsidRDefault="00110CA9" w:rsidP="00110CA9"/>
    <w:p w14:paraId="7923866D" w14:textId="77777777" w:rsidR="00110CA9" w:rsidRDefault="00110CA9" w:rsidP="00110CA9"/>
    <w:p w14:paraId="0C817441" w14:textId="77777777" w:rsidR="00B111C9" w:rsidRDefault="00B111C9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602BAF1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5D14CBE7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6CBA3155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8F7AEC1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017314E2" w14:textId="77777777" w:rsidR="00746973" w:rsidRDefault="00746973" w:rsidP="002A0524">
      <w:pPr>
        <w:widowControl/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p w14:paraId="2792A21F" w14:textId="77777777" w:rsidR="00B111C9" w:rsidRDefault="00B111C9" w:rsidP="002A0524">
      <w:pPr>
        <w:widowControl/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p w14:paraId="757A7C47" w14:textId="77777777" w:rsidR="007456E8" w:rsidRDefault="007456E8" w:rsidP="002A0524">
      <w:pPr>
        <w:widowControl/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p w14:paraId="663746A0" w14:textId="1F59B544" w:rsidR="000A670C" w:rsidRDefault="000A670C" w:rsidP="000A670C">
      <w:pPr>
        <w:widowControl/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2B64E991" w14:textId="055682E2" w:rsidR="0091603D" w:rsidRDefault="0091603D" w:rsidP="000A670C">
      <w:pPr>
        <w:widowControl/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○目的</w:t>
      </w:r>
    </w:p>
    <w:p w14:paraId="384B674B" w14:textId="0D02F317" w:rsidR="003852ED" w:rsidRPr="003852ED" w:rsidRDefault="003852ED" w:rsidP="000A670C">
      <w:pPr>
        <w:autoSpaceDE w:val="0"/>
        <w:autoSpaceDN w:val="0"/>
        <w:adjustRightInd w:val="0"/>
        <w:spacing w:line="280" w:lineRule="exact"/>
        <w:ind w:leftChars="100" w:left="210"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3852ED">
        <w:rPr>
          <w:rFonts w:ascii="UD デジタル 教科書体 NK-R" w:eastAsia="UD デジタル 教科書体 NK-R" w:hint="eastAsia"/>
          <w:sz w:val="22"/>
        </w:rPr>
        <w:t>様々な障害の特性、障害のある方が困っていること、障害のある方への必要な配慮などを理解し、日常生活の中でちょっとした手助けを行う「あいサポーター」を育成する「あいサポートメッセンジャー」に、障害への理解を深めてもらうとともに、あいサポートメッセンジャー同士のつながりを形成し、あいサポートメッセンジャーの活動を促進すること</w:t>
      </w:r>
      <w:r w:rsidR="008414C5">
        <w:rPr>
          <w:rFonts w:ascii="UD デジタル 教科書体 NK-R" w:eastAsia="UD デジタル 教科書体 NK-R" w:hint="eastAsia"/>
          <w:sz w:val="22"/>
        </w:rPr>
        <w:t>。</w:t>
      </w:r>
    </w:p>
    <w:p w14:paraId="320245B0" w14:textId="6B167736" w:rsidR="0091603D" w:rsidRDefault="0091603D" w:rsidP="000A670C">
      <w:pPr>
        <w:widowControl/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2C5DB774" w14:textId="43D4FF70" w:rsidR="002A0524" w:rsidRPr="002A0524" w:rsidRDefault="002A0524" w:rsidP="000A670C">
      <w:pPr>
        <w:widowControl/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○主催</w:t>
      </w:r>
    </w:p>
    <w:p w14:paraId="2253A4B3" w14:textId="789FF6B5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広島県、学校法人福山医療学園（広島県の受託事業者）</w:t>
      </w:r>
    </w:p>
    <w:p w14:paraId="7DE22C68" w14:textId="6714DBFC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68CE99A0" w14:textId="683914CD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○参加申込み対象者</w:t>
      </w:r>
    </w:p>
    <w:p w14:paraId="58E8751A" w14:textId="4CFED2E6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880" w:hangingChars="400" w:hanging="88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</w:t>
      </w:r>
      <w:r w:rsidR="00715D28">
        <w:rPr>
          <w:rFonts w:ascii="UD デジタル 教科書体 NK-R" w:eastAsia="UD デジタル 教科書体 NK-R" w:hint="eastAsia"/>
          <w:sz w:val="22"/>
        </w:rPr>
        <w:t>今までに</w:t>
      </w:r>
      <w:r w:rsidRPr="002A0524">
        <w:rPr>
          <w:rFonts w:ascii="UD デジタル 教科書体 NK-R" w:eastAsia="UD デジタル 教科書体 NK-R" w:hint="eastAsia"/>
          <w:sz w:val="22"/>
        </w:rPr>
        <w:t>あいサポートメッセンジャー養成研修</w:t>
      </w:r>
      <w:r w:rsidR="007F1E10">
        <w:rPr>
          <w:rFonts w:ascii="UD デジタル 教科書体 NK-R" w:eastAsia="UD デジタル 教科書体 NK-R" w:hint="eastAsia"/>
          <w:sz w:val="22"/>
        </w:rPr>
        <w:t>も</w:t>
      </w:r>
      <w:r w:rsidRPr="002A0524">
        <w:rPr>
          <w:rFonts w:ascii="UD デジタル 教科書体 NK-R" w:eastAsia="UD デジタル 教科書体 NK-R" w:hint="eastAsia"/>
          <w:sz w:val="22"/>
        </w:rPr>
        <w:t>しくは</w:t>
      </w:r>
      <w:r w:rsidR="00715D28">
        <w:rPr>
          <w:rFonts w:ascii="UD デジタル 教科書体 NK-R" w:eastAsia="UD デジタル 教科書体 NK-R" w:hint="eastAsia"/>
          <w:sz w:val="22"/>
        </w:rPr>
        <w:t>、</w:t>
      </w:r>
      <w:r w:rsidRPr="002A0524">
        <w:rPr>
          <w:rFonts w:ascii="UD デジタル 教科書体 NK-R" w:eastAsia="UD デジタル 教科書体 NK-R" w:hint="eastAsia"/>
          <w:sz w:val="22"/>
        </w:rPr>
        <w:t>就労支援</w:t>
      </w:r>
      <w:r w:rsidR="008414C5" w:rsidRPr="002A0524">
        <w:rPr>
          <w:rFonts w:ascii="UD デジタル 教科書体 NK-R" w:eastAsia="UD デジタル 教科書体 NK-R" w:hint="eastAsia"/>
          <w:sz w:val="22"/>
        </w:rPr>
        <w:t>メッセンジャー</w:t>
      </w:r>
      <w:r w:rsidRPr="002A0524">
        <w:rPr>
          <w:rFonts w:ascii="UD デジタル 教科書体 NK-R" w:eastAsia="UD デジタル 教科書体 NK-R" w:hint="eastAsia"/>
          <w:sz w:val="22"/>
        </w:rPr>
        <w:t>養成研修</w:t>
      </w:r>
      <w:r w:rsidR="00AC2830">
        <w:rPr>
          <w:rFonts w:ascii="UD デジタル 教科書体 NK-R" w:eastAsia="UD デジタル 教科書体 NK-R" w:hint="eastAsia"/>
          <w:sz w:val="22"/>
        </w:rPr>
        <w:t>を</w:t>
      </w:r>
      <w:r w:rsidR="00715D28">
        <w:rPr>
          <w:rFonts w:ascii="UD デジタル 教科書体 NK-R" w:eastAsia="UD デジタル 教科書体 NK-R" w:hint="eastAsia"/>
          <w:sz w:val="22"/>
        </w:rPr>
        <w:t>受講された方</w:t>
      </w:r>
    </w:p>
    <w:p w14:paraId="68E14873" w14:textId="70648903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3932DC84" w14:textId="0107D934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○定</w:t>
      </w:r>
      <w:r w:rsidRPr="002A0524">
        <w:rPr>
          <w:rFonts w:ascii="UD デジタル 教科書体 NK-R" w:eastAsia="UD デジタル 教科書体 NK-R"/>
          <w:sz w:val="22"/>
        </w:rPr>
        <w:t xml:space="preserve"> </w:t>
      </w:r>
      <w:r w:rsidRPr="002A0524">
        <w:rPr>
          <w:rFonts w:ascii="UD デジタル 教科書体 NK-R" w:eastAsia="UD デジタル 教科書体 NK-R" w:hint="eastAsia"/>
          <w:sz w:val="22"/>
        </w:rPr>
        <w:t>員</w:t>
      </w:r>
    </w:p>
    <w:p w14:paraId="02788A9B" w14:textId="7AA1243F" w:rsidR="002A0524" w:rsidRPr="0011774C" w:rsidRDefault="002A0524" w:rsidP="000A670C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UD デジタル 教科書体 NK-R" w:eastAsia="UD デジタル 教科書体 NK-R" w:hAnsi="ＭＳ ゴシック" w:cs="ＭＳ ゴシック"/>
          <w:bCs/>
          <w:kern w:val="0"/>
          <w:sz w:val="22"/>
        </w:rPr>
      </w:pPr>
      <w:r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>広島</w:t>
      </w:r>
      <w:r w:rsidRPr="0011774C"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>会場：会場60名　　オンライン40名　　計100名</w:t>
      </w:r>
    </w:p>
    <w:p w14:paraId="656A14E1" w14:textId="302D7B8E" w:rsidR="002A0524" w:rsidRPr="0011774C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 w:hAnsi="ＭＳ ゴシック" w:cs="ＭＳ ゴシック"/>
          <w:bCs/>
          <w:kern w:val="0"/>
          <w:sz w:val="22"/>
        </w:rPr>
      </w:pPr>
      <w:r w:rsidRPr="0011774C"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 xml:space="preserve">　　</w:t>
      </w:r>
      <w:r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>福山</w:t>
      </w:r>
      <w:r w:rsidRPr="0011774C">
        <w:rPr>
          <w:rFonts w:ascii="UD デジタル 教科書体 NK-R" w:eastAsia="UD デジタル 教科書体 NK-R" w:hAnsi="ＭＳ ゴシック" w:cs="ＭＳ ゴシック" w:hint="eastAsia"/>
          <w:bCs/>
          <w:kern w:val="0"/>
          <w:sz w:val="22"/>
        </w:rPr>
        <w:t>会場：会場60名　　オンライン40名　　計100名</w:t>
      </w:r>
    </w:p>
    <w:p w14:paraId="7CECBDA3" w14:textId="3913E232" w:rsidR="002A0524" w:rsidRPr="002A0524" w:rsidRDefault="002A0524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</w:t>
      </w:r>
    </w:p>
    <w:p w14:paraId="21340A22" w14:textId="788CDE0B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○修了証</w:t>
      </w:r>
    </w:p>
    <w:p w14:paraId="64756DD3" w14:textId="1410AA94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次の(1)から(3)</w:t>
      </w:r>
      <w:r w:rsidR="00885A2F">
        <w:rPr>
          <w:rFonts w:ascii="UD デジタル 教科書体 NK-R" w:eastAsia="UD デジタル 教科書体 NK-R" w:hint="eastAsia"/>
          <w:sz w:val="22"/>
        </w:rPr>
        <w:t>すべてを</w:t>
      </w:r>
      <w:r w:rsidRPr="002A0524">
        <w:rPr>
          <w:rFonts w:ascii="UD デジタル 教科書体 NK-R" w:eastAsia="UD デジタル 教科書体 NK-R" w:hint="eastAsia"/>
          <w:sz w:val="22"/>
        </w:rPr>
        <w:t>満たす者に修了証を交付します。</w:t>
      </w:r>
    </w:p>
    <w:p w14:paraId="08032FB1" w14:textId="77777777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(1) あいサポートメッセンジャー養成研修若しくは就労支援メッセンジャー養成研修を修了し、</w:t>
      </w:r>
    </w:p>
    <w:p w14:paraId="7D494C53" w14:textId="72E0290F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ED4A87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2A0524">
        <w:rPr>
          <w:rFonts w:ascii="UD デジタル 教科書体 NK-R" w:eastAsia="UD デジタル 教科書体 NK-R" w:hint="eastAsia"/>
          <w:sz w:val="22"/>
        </w:rPr>
        <w:t>更にあいサポートメッセンジャーステップアップ研修を修了</w:t>
      </w:r>
      <w:r w:rsidR="00CE613E">
        <w:rPr>
          <w:rFonts w:ascii="UD デジタル 教科書体 NK-R" w:eastAsia="UD デジタル 教科書体 NK-R" w:hint="eastAsia"/>
          <w:sz w:val="22"/>
        </w:rPr>
        <w:t>された方</w:t>
      </w:r>
    </w:p>
    <w:p w14:paraId="000200BF" w14:textId="69D33D2E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(2)</w:t>
      </w:r>
      <w:r w:rsidRPr="002A0524">
        <w:rPr>
          <w:rFonts w:ascii="UD デジタル 教科書体 NK-R" w:eastAsia="UD デジタル 教科書体 NK-R"/>
          <w:sz w:val="22"/>
        </w:rPr>
        <w:t xml:space="preserve"> </w:t>
      </w:r>
      <w:r w:rsidRPr="002A0524">
        <w:rPr>
          <w:rFonts w:ascii="UD デジタル 教科書体 NK-R" w:eastAsia="UD デジタル 教科書体 NK-R" w:hint="eastAsia"/>
          <w:sz w:val="22"/>
        </w:rPr>
        <w:t>あいサポートメッセンジャー若しくは就労支援メッセンジャーに登録</w:t>
      </w:r>
      <w:r w:rsidR="00CE613E">
        <w:rPr>
          <w:rFonts w:ascii="UD デジタル 教科書体 NK-R" w:eastAsia="UD デジタル 教科書体 NK-R" w:hint="eastAsia"/>
          <w:sz w:val="22"/>
        </w:rPr>
        <w:t>されている方</w:t>
      </w:r>
    </w:p>
    <w:p w14:paraId="67E344C6" w14:textId="62D0F919" w:rsidR="002A0524" w:rsidRPr="002A0524" w:rsidRDefault="002A0524" w:rsidP="000A670C">
      <w:pPr>
        <w:autoSpaceDE w:val="0"/>
        <w:autoSpaceDN w:val="0"/>
        <w:adjustRightInd w:val="0"/>
        <w:spacing w:line="28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(3)</w:t>
      </w:r>
      <w:r w:rsidRPr="002A0524">
        <w:rPr>
          <w:rFonts w:ascii="UD デジタル 教科書体 NK-R" w:eastAsia="UD デジタル 教科書体 NK-R"/>
          <w:sz w:val="22"/>
        </w:rPr>
        <w:t xml:space="preserve"> </w:t>
      </w:r>
      <w:r w:rsidRPr="002A0524">
        <w:rPr>
          <w:rFonts w:ascii="UD デジタル 教科書体 NK-R" w:eastAsia="UD デジタル 教科書体 NK-R" w:hint="eastAsia"/>
          <w:sz w:val="22"/>
        </w:rPr>
        <w:t>あいサポート運動 講師承諾書を提出</w:t>
      </w:r>
      <w:r w:rsidR="00CE613E">
        <w:rPr>
          <w:rFonts w:ascii="UD デジタル 教科書体 NK-R" w:eastAsia="UD デジタル 教科書体 NK-R" w:hint="eastAsia"/>
          <w:sz w:val="22"/>
        </w:rPr>
        <w:t>された方</w:t>
      </w:r>
    </w:p>
    <w:p w14:paraId="74F4C655" w14:textId="3C9CFD4D" w:rsidR="007F1E10" w:rsidRDefault="007F1E10" w:rsidP="000A670C">
      <w:pPr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64AD9988" w14:textId="21B9F6E8" w:rsidR="007F1E10" w:rsidRDefault="00CF37B6" w:rsidP="000A670C">
      <w:pPr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CF37B6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756544" behindDoc="0" locked="0" layoutInCell="1" allowOverlap="1" wp14:anchorId="08158B7F" wp14:editId="5A023EFF">
            <wp:simplePos x="0" y="0"/>
            <wp:positionH relativeFrom="margin">
              <wp:posOffset>6310630</wp:posOffset>
            </wp:positionH>
            <wp:positionV relativeFrom="paragraph">
              <wp:posOffset>164897</wp:posOffset>
            </wp:positionV>
            <wp:extent cx="525145" cy="525145"/>
            <wp:effectExtent l="0" t="0" r="8255" b="8255"/>
            <wp:wrapNone/>
            <wp:docPr id="498467621" name="図 2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67621" name="図 29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E10">
        <w:rPr>
          <w:rFonts w:ascii="UD デジタル 教科書体 NK-R" w:eastAsia="UD デジタル 教科書体 NK-R" w:hint="eastAsia"/>
          <w:sz w:val="22"/>
        </w:rPr>
        <w:t>○申込み方法</w:t>
      </w:r>
    </w:p>
    <w:p w14:paraId="4F3F6043" w14:textId="3742CD20" w:rsidR="0091603D" w:rsidRPr="00CF37B6" w:rsidRDefault="007F1E10" w:rsidP="00CF37B6">
      <w:pPr>
        <w:spacing w:line="280" w:lineRule="exact"/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受講の申込みは、下記の申込書に必要事項を記入の上、研修開催日の7日前までにメール・ＦＡＸ又は</w:t>
      </w:r>
    </w:p>
    <w:p w14:paraId="7D996AF4" w14:textId="2911DEC7" w:rsidR="0091603D" w:rsidRDefault="007F1E10" w:rsidP="00D730BF">
      <w:pPr>
        <w:spacing w:line="280" w:lineRule="exact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郵送にて、申込先までお申込みください。あいサポート運動のホームページ、右のQRコードからの申込み</w:t>
      </w:r>
    </w:p>
    <w:p w14:paraId="72E7F170" w14:textId="35995BD3" w:rsidR="007F1E10" w:rsidRDefault="007F1E10" w:rsidP="00D730BF">
      <w:pPr>
        <w:spacing w:line="280" w:lineRule="exact"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も可能です。</w:t>
      </w:r>
    </w:p>
    <w:p w14:paraId="6DEA8157" w14:textId="1B91BF29" w:rsidR="001F2EFA" w:rsidRDefault="003852ED" w:rsidP="00B111C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-R" w:eastAsia="UD デジタル 教科書体 N-R" w:hint="eastAsia"/>
          <w:b/>
          <w:b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A7E7B9" wp14:editId="7FBD02ED">
                <wp:simplePos x="0" y="0"/>
                <wp:positionH relativeFrom="margin">
                  <wp:posOffset>361315</wp:posOffset>
                </wp:positionH>
                <wp:positionV relativeFrom="paragraph">
                  <wp:posOffset>176327</wp:posOffset>
                </wp:positionV>
                <wp:extent cx="5939155" cy="904240"/>
                <wp:effectExtent l="0" t="0" r="0" b="0"/>
                <wp:wrapNone/>
                <wp:docPr id="1775126953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DBDEC" w14:textId="77777777" w:rsidR="007456E8" w:rsidRPr="00732356" w:rsidRDefault="007456E8" w:rsidP="007456E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3235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  <w:t>６</w:t>
                            </w:r>
                            <w:r w:rsidRPr="00732356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  <w:t>年度</w:t>
                            </w:r>
                          </w:p>
                          <w:p w14:paraId="268BABD3" w14:textId="2DA3AAC4" w:rsidR="007456E8" w:rsidRPr="007F1E10" w:rsidRDefault="00744575" w:rsidP="007456E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6"/>
                                <w:szCs w:val="36"/>
                                <w:shd w:val="pct15" w:color="auto" w:fill="FFFFFF"/>
                              </w:rPr>
                              <w:t>あいサポート</w:t>
                            </w:r>
                            <w:r w:rsidR="007456E8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36"/>
                                <w:szCs w:val="36"/>
                                <w:shd w:val="pct15" w:color="auto" w:fill="FFFFFF"/>
                              </w:rPr>
                              <w:t>メッセンジャーステップアップ研修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E7B9" id="テキスト ボックス 37" o:spid="_x0000_s1050" type="#_x0000_t202" style="position:absolute;margin-left:28.45pt;margin-top:13.9pt;width:467.65pt;height:71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XsHAIAADQ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" filled="f" stroked="f" strokeweight=".5pt">
                <v:textbox>
                  <w:txbxContent>
                    <w:p w14:paraId="089DBDEC" w14:textId="77777777" w:rsidR="007456E8" w:rsidRPr="00732356" w:rsidRDefault="007456E8" w:rsidP="007456E8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32356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  <w:t>令和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  <w:t>６</w:t>
                      </w:r>
                      <w:r w:rsidRPr="00732356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  <w:t>年度</w:t>
                      </w:r>
                    </w:p>
                    <w:p w14:paraId="268BABD3" w14:textId="2DA3AAC4" w:rsidR="007456E8" w:rsidRPr="007F1E10" w:rsidRDefault="00744575" w:rsidP="007456E8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 w:val="36"/>
                          <w:szCs w:val="36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6"/>
                          <w:szCs w:val="36"/>
                          <w:shd w:val="pct15" w:color="auto" w:fill="FFFFFF"/>
                        </w:rPr>
                        <w:t>あいサポート</w:t>
                      </w:r>
                      <w:r w:rsidR="007456E8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36"/>
                          <w:szCs w:val="36"/>
                          <w:shd w:val="pct15" w:color="auto" w:fill="FFFFFF"/>
                        </w:rPr>
                        <w:t>メッセンジャーステップアップ研修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E10">
        <w:rPr>
          <w:rFonts w:ascii="UD デジタル 教科書体 NK-R" w:eastAsia="UD デジタル 教科書体 NK-R" w:hAnsi="ＭＳ ゴシック" w:cs="ＭＳ ゴシック"/>
          <w:b/>
          <w:noProof/>
          <w:kern w:val="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DCECC2" wp14:editId="2EA1B6D7">
                <wp:simplePos x="0" y="0"/>
                <wp:positionH relativeFrom="page">
                  <wp:posOffset>19050</wp:posOffset>
                </wp:positionH>
                <wp:positionV relativeFrom="paragraph">
                  <wp:posOffset>117907</wp:posOffset>
                </wp:positionV>
                <wp:extent cx="7524750" cy="9525"/>
                <wp:effectExtent l="19050" t="19050" r="19050" b="28575"/>
                <wp:wrapNone/>
                <wp:docPr id="76354032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03A0" id="直線コネクタ 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9.3pt" to="59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" strokecolor="black [3200]" strokeweight="2.25pt">
                <v:stroke dashstyle="dash" joinstyle="miter"/>
                <w10:wrap anchorx="page"/>
              </v:line>
            </w:pict>
          </mc:Fallback>
        </mc:AlternateContent>
      </w:r>
    </w:p>
    <w:p w14:paraId="64726905" w14:textId="142C63E1" w:rsidR="007456E8" w:rsidRDefault="003852ED" w:rsidP="007F1E10">
      <w:pPr>
        <w:tabs>
          <w:tab w:val="left" w:pos="7513"/>
        </w:tabs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5684D68" wp14:editId="0F9FDE8C">
            <wp:simplePos x="0" y="0"/>
            <wp:positionH relativeFrom="margin">
              <wp:posOffset>6026785</wp:posOffset>
            </wp:positionH>
            <wp:positionV relativeFrom="paragraph">
              <wp:posOffset>175057</wp:posOffset>
            </wp:positionV>
            <wp:extent cx="546100" cy="461645"/>
            <wp:effectExtent l="0" t="0" r="6350" b="0"/>
            <wp:wrapNone/>
            <wp:docPr id="142116185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29F78BF7" wp14:editId="71601F5B">
            <wp:simplePos x="0" y="0"/>
            <wp:positionH relativeFrom="margin">
              <wp:posOffset>106045</wp:posOffset>
            </wp:positionH>
            <wp:positionV relativeFrom="paragraph">
              <wp:posOffset>167437</wp:posOffset>
            </wp:positionV>
            <wp:extent cx="546100" cy="461645"/>
            <wp:effectExtent l="0" t="0" r="6350" b="0"/>
            <wp:wrapNone/>
            <wp:docPr id="775682163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抽象, 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405" l="3518" r="99497">
                                  <a14:foregroundMark x1="36063" y1="4374" x2="36906" y2="3731"/>
                                  <a14:foregroundMark x1="47472" y1="4673" x2="51598" y2="5405"/>
                                  <a14:foregroundMark x1="51598" y1="5405" x2="38128" y2="12703"/>
                                  <a14:foregroundMark x1="38128" y1="12703" x2="30193" y2="11388"/>
                                  <a14:foregroundMark x1="46214" y1="4792" x2="37671" y2="9459"/>
                                  <a14:foregroundMark x1="37671" y1="9459" x2="33877" y2="9459"/>
                                  <a14:foregroundMark x1="49436" y1="1963" x2="51142" y2="2973"/>
                                  <a14:foregroundMark x1="89041" y1="14324" x2="95411" y2="21685"/>
                                  <a14:foregroundMark x1="93188" y1="48157" x2="87215" y2="30270"/>
                                  <a14:foregroundMark x1="87215" y1="30270" x2="87900" y2="14324"/>
                                  <a14:foregroundMark x1="87900" y1="14324" x2="89498" y2="14595"/>
                                  <a14:foregroundMark x1="19924" y1="15160" x2="14840" y2="16757"/>
                                  <a14:foregroundMark x1="14840" y1="16757" x2="6054" y2="25976"/>
                                  <a14:foregroundMark x1="5251" y1="30480" x2="6849" y2="41622"/>
                                  <a14:foregroundMark x1="6849" y1="41622" x2="15525" y2="54054"/>
                                  <a14:foregroundMark x1="15525" y1="54054" x2="29452" y2="49189"/>
                                  <a14:foregroundMark x1="29452" y1="49189" x2="26941" y2="14054"/>
                                  <a14:foregroundMark x1="18265" y1="20000" x2="11872" y2="35946"/>
                                  <a14:foregroundMark x1="11872" y1="35946" x2="25342" y2="28378"/>
                                  <a14:foregroundMark x1="25342" y1="28378" x2="17123" y2="20000"/>
                                  <a14:foregroundMark x1="9488" y1="32512" x2="7534" y2="40811"/>
                                  <a14:foregroundMark x1="11416" y1="24324" x2="10523" y2="28118"/>
                                  <a14:foregroundMark x1="7534" y1="40811" x2="20548" y2="51351"/>
                                  <a14:foregroundMark x1="20548" y1="51351" x2="31735" y2="45135"/>
                                  <a14:foregroundMark x1="31735" y1="45135" x2="10274" y2="24595"/>
                                  <a14:foregroundMark x1="12557" y1="52973" x2="17562" y2="63676"/>
                                  <a14:foregroundMark x1="23544" y1="67763" x2="34932" y2="66757"/>
                                  <a14:foregroundMark x1="34932" y1="66757" x2="34018" y2="51622"/>
                                  <a14:foregroundMark x1="34018" y1="51622" x2="13242" y2="52973"/>
                                  <a14:foregroundMark x1="25799" y1="52162" x2="15982" y2="59189"/>
                                  <a14:foregroundMark x1="22692" y1="62222" x2="28539" y2="64865"/>
                                  <a14:foregroundMark x1="15982" y1="59189" x2="22006" y2="61912"/>
                                  <a14:foregroundMark x1="28539" y1="64865" x2="22374" y2="52432"/>
                                  <a14:foregroundMark x1="22374" y1="52432" x2="22146" y2="52432"/>
                                  <a14:foregroundMark x1="22609" y1="76346" x2="24886" y2="81351"/>
                                  <a14:foregroundMark x1="24886" y1="81351" x2="37900" y2="72162"/>
                                  <a14:foregroundMark x1="37900" y1="72162" x2="26256" y2="67297"/>
                                  <a14:foregroundMark x1="26256" y1="67297" x2="23423" y2="67405"/>
                                  <a14:foregroundMark x1="22214" y1="86666" x2="24429" y2="87838"/>
                                  <a14:foregroundMark x1="24429" y1="87838" x2="34247" y2="77568"/>
                                  <a14:foregroundMark x1="34247" y1="77568" x2="23917" y2="74782"/>
                                  <a14:foregroundMark x1="19276" y1="90087" x2="23059" y2="88919"/>
                                  <a14:foregroundMark x1="23059" y1="88919" x2="22099" y2="88162"/>
                                  <a14:foregroundMark x1="39361" y1="91219" x2="45205" y2="90000"/>
                                  <a14:foregroundMark x1="35585" y1="92006" x2="35749" y2="91972"/>
                                  <a14:foregroundMark x1="45205" y1="90000" x2="36699" y2="89866"/>
                                  <a14:foregroundMark x1="36710" y1="2871" x2="47489" y2="2162"/>
                                  <a14:foregroundMark x1="47489" y1="2162" x2="49087" y2="2973"/>
                                  <a14:foregroundMark x1="26256" y1="13784" x2="26755" y2="13147"/>
                                  <a14:foregroundMark x1="36929" y1="2361" x2="48630" y2="1892"/>
                                  <a14:foregroundMark x1="48630" y1="1892" x2="53425" y2="4054"/>
                                  <a14:foregroundMark x1="34242" y1="94587" x2="36938" y2="94100"/>
                                  <a14:foregroundMark x1="36913" y1="94054" x2="34294" y2="94487"/>
                                  <a14:foregroundMark x1="36207" y1="90811" x2="43607" y2="90811"/>
                                  <a14:foregroundMark x1="97349" y1="25306" x2="99129" y2="44484"/>
                                  <a14:foregroundMark x1="99399" y1="39953" x2="99325" y2="44765"/>
                                  <a14:foregroundMark x1="99543" y1="30541" x2="99460" y2="35978"/>
                                  <a14:foregroundMark x1="99087" y1="29730" x2="97945" y2="44595"/>
                                  <a14:foregroundMark x1="97945" y1="44595" x2="97945" y2="44595"/>
                                  <a14:foregroundMark x1="43836" y1="89189" x2="55023" y2="83514"/>
                                  <a14:foregroundMark x1="55023" y1="83514" x2="41096" y2="88649"/>
                                  <a14:foregroundMark x1="35942" y1="4657" x2="38813" y2="2432"/>
                                  <a14:foregroundMark x1="38813" y1="2432" x2="52740" y2="6757"/>
                                  <a14:foregroundMark x1="52740" y1="6757" x2="54110" y2="7838"/>
                                  <a14:foregroundMark x1="38584" y1="2432" x2="46804" y2="1892"/>
                                  <a14:foregroundMark x1="99772" y1="29459" x2="97489" y2="43784"/>
                                  <a14:foregroundMark x1="98091" y1="37195" x2="98402" y2="33784"/>
                                  <a14:foregroundMark x1="97489" y1="43784" x2="97482" y2="43859"/>
                                  <a14:foregroundMark x1="37944" y1="0" x2="45662" y2="0"/>
                                  <a14:foregroundMark x1="35890" y1="4776" x2="37671" y2="3243"/>
                                  <a14:foregroundMark x1="25114" y1="14054" x2="25589" y2="13645"/>
                                  <a14:foregroundMark x1="37671" y1="3243" x2="36337" y2="3739"/>
                                  <a14:foregroundMark x1="27349" y1="12783" x2="28082" y2="15676"/>
                                  <a14:foregroundMark x1="34170" y1="94725" x2="40704" y2="92262"/>
                                  <a14:foregroundMark x1="14311" y1="93092" x2="15075" y2="97619"/>
                                  <a14:foregroundMark x1="5223" y1="99104" x2="37186" y2="93452"/>
                                  <a14:foregroundMark x1="3518" y1="99405" x2="4810" y2="99177"/>
                                  <a14:foregroundMark x1="15321" y1="83381" x2="16583" y2="80952"/>
                                  <a14:foregroundMark x1="15331" y1="83387" x2="18593" y2="77976"/>
                                  <a14:foregroundMark x1="15578" y1="58333" x2="18090" y2="69048"/>
                                  <a14:foregroundMark x1="14393" y1="82872" x2="16583" y2="79167"/>
                                  <a14:foregroundMark x1="9045" y1="91667" x2="14070" y2="84524"/>
                                  <a14:foregroundMark x1="97400" y1="43552" x2="97487" y2="48214"/>
                                  <a14:foregroundMark x1="97061" y1="25506" x2="97219" y2="33954"/>
                                  <a14:foregroundMark x1="97487" y1="48214" x2="97990" y2="48810"/>
                                  <a14:foregroundMark x1="96482" y1="48810" x2="98995" y2="38095"/>
                                  <a14:foregroundMark x1="97990" y1="32143" x2="97990" y2="47619"/>
                                  <a14:backgroundMark x1="96774" y1="49941" x2="94977" y2="55946"/>
                                  <a14:backgroundMark x1="97289" y1="48219" x2="97215" y2="48468"/>
                                  <a14:backgroundMark x1="41096" y1="94324" x2="39734" y2="94419"/>
                                  <a14:backgroundMark x1="23116" y1="7738" x2="37688" y2="595"/>
                                  <a14:backgroundMark x1="4020" y1="25000" x2="2513" y2="29167"/>
                                  <a14:backgroundMark x1="5593" y1="93082" x2="503" y2="98810"/>
                                  <a14:backgroundMark x1="10047" y1="88070" x2="8428" y2="89892"/>
                                  <a14:backgroundMark x1="13936" y1="70381" x2="12563" y2="80952"/>
                                  <a14:backgroundMark x1="12060" y1="82738" x2="12195" y2="82538"/>
                                  <a14:backgroundMark x1="7538" y1="91071" x2="11408" y2="84820"/>
                                  <a14:backgroundMark x1="97487" y1="20238" x2="99497" y2="23810"/>
                                  <a14:backgroundMark x1="97990" y1="52976" x2="96482" y2="55357"/>
                                  <a14:backgroundMark x1="97990" y1="53571" x2="97990" y2="47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AC58A" w14:textId="28C485FD" w:rsidR="007456E8" w:rsidRDefault="007456E8" w:rsidP="00B111C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tbl>
      <w:tblPr>
        <w:tblStyle w:val="af0"/>
        <w:tblpPr w:leftFromText="142" w:rightFromText="142" w:vertAnchor="text" w:horzAnchor="margin" w:tblpX="-431" w:tblpY="355"/>
        <w:tblW w:w="11194" w:type="dxa"/>
        <w:tblLook w:val="04A0" w:firstRow="1" w:lastRow="0" w:firstColumn="1" w:lastColumn="0" w:noHBand="0" w:noVBand="1"/>
      </w:tblPr>
      <w:tblGrid>
        <w:gridCol w:w="421"/>
        <w:gridCol w:w="1417"/>
        <w:gridCol w:w="2126"/>
        <w:gridCol w:w="3686"/>
        <w:gridCol w:w="1559"/>
        <w:gridCol w:w="1985"/>
      </w:tblGrid>
      <w:tr w:rsidR="009610CC" w:rsidRPr="00D14D6A" w14:paraId="209FD860" w14:textId="6F238A54" w:rsidTr="00B239A3">
        <w:trPr>
          <w:trHeight w:val="553"/>
        </w:trPr>
        <w:tc>
          <w:tcPr>
            <w:tcW w:w="421" w:type="dxa"/>
          </w:tcPr>
          <w:p w14:paraId="13277683" w14:textId="77777777" w:rsidR="009610CC" w:rsidRPr="00D14D6A" w:rsidRDefault="009610CC" w:rsidP="00E57FFC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BFA3B4E" w14:textId="77777777" w:rsidR="009610CC" w:rsidRPr="00D14D6A" w:rsidRDefault="009610CC" w:rsidP="00E57FFC">
            <w:pPr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市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 xml:space="preserve">　</w:t>
            </w: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町</w:t>
            </w:r>
          </w:p>
        </w:tc>
        <w:tc>
          <w:tcPr>
            <w:tcW w:w="2126" w:type="dxa"/>
            <w:vAlign w:val="center"/>
          </w:tcPr>
          <w:p w14:paraId="79C2169E" w14:textId="77777777" w:rsidR="009610CC" w:rsidRPr="00D14D6A" w:rsidRDefault="009610CC" w:rsidP="00E57FFC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フリガナ</w:t>
            </w:r>
          </w:p>
          <w:p w14:paraId="25EAB232" w14:textId="77777777" w:rsidR="009610CC" w:rsidRPr="00D14D6A" w:rsidRDefault="009610CC" w:rsidP="00E57FFC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9610CC">
              <w:rPr>
                <w:rFonts w:ascii="UD デジタル 教科書体 N-R" w:eastAsia="UD デジタル 教科書体 N-R" w:hint="eastAsia"/>
                <w:b/>
                <w:bCs/>
                <w:spacing w:val="200"/>
                <w:kern w:val="0"/>
                <w:sz w:val="22"/>
                <w:fitText w:val="840" w:id="-900469760"/>
              </w:rPr>
              <w:t>氏</w:t>
            </w:r>
            <w:r w:rsidRPr="009610CC">
              <w:rPr>
                <w:rFonts w:ascii="UD デジタル 教科書体 N-R" w:eastAsia="UD デジタル 教科書体 N-R" w:hint="eastAsia"/>
                <w:b/>
                <w:bCs/>
                <w:kern w:val="0"/>
                <w:sz w:val="22"/>
                <w:fitText w:val="840" w:id="-900469760"/>
              </w:rPr>
              <w:t>名</w:t>
            </w:r>
          </w:p>
        </w:tc>
        <w:tc>
          <w:tcPr>
            <w:tcW w:w="3686" w:type="dxa"/>
            <w:vAlign w:val="center"/>
          </w:tcPr>
          <w:p w14:paraId="37C2F950" w14:textId="0B651880" w:rsidR="009610CC" w:rsidRPr="00D14D6A" w:rsidRDefault="009610CC" w:rsidP="00E57FFC">
            <w:pPr>
              <w:spacing w:line="26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所属機関</w:t>
            </w:r>
          </w:p>
          <w:p w14:paraId="4DE34109" w14:textId="7F4F9E50" w:rsidR="009610CC" w:rsidRDefault="009610CC" w:rsidP="00E57FFC">
            <w:pPr>
              <w:spacing w:line="26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電話番号</w:t>
            </w:r>
          </w:p>
          <w:p w14:paraId="2242E158" w14:textId="0C6C1FCB" w:rsidR="009610CC" w:rsidRPr="00D14D6A" w:rsidRDefault="009610CC" w:rsidP="00E57FFC">
            <w:pPr>
              <w:spacing w:line="260" w:lineRule="exact"/>
              <w:jc w:val="center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1559" w:type="dxa"/>
            <w:vAlign w:val="center"/>
          </w:tcPr>
          <w:p w14:paraId="7ACBB618" w14:textId="7CE6EB55" w:rsidR="009610CC" w:rsidRPr="00D724FF" w:rsidRDefault="009610CC" w:rsidP="00E57FFC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w w:val="95"/>
                <w:kern w:val="0"/>
                <w:sz w:val="22"/>
              </w:rPr>
            </w:pPr>
            <w:r w:rsidRPr="000A670C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w w:val="95"/>
                <w:kern w:val="0"/>
                <w:sz w:val="22"/>
                <w:fitText w:val="837" w:id="-900469759"/>
              </w:rPr>
              <w:t>希望会場</w:t>
            </w:r>
          </w:p>
          <w:p w14:paraId="7415C1B5" w14:textId="123AA36E" w:rsidR="009610CC" w:rsidRDefault="009610CC" w:rsidP="00E57FFC">
            <w:pPr>
              <w:spacing w:line="22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spacing w:val="-8"/>
                <w:sz w:val="16"/>
                <w:szCs w:val="16"/>
              </w:rPr>
            </w:pPr>
            <w:r w:rsidRPr="008F0397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pacing w:val="-8"/>
                <w:sz w:val="16"/>
                <w:szCs w:val="16"/>
              </w:rPr>
              <w:t>※参加方法を</w:t>
            </w:r>
          </w:p>
          <w:p w14:paraId="01B53ADD" w14:textId="70737DD2" w:rsidR="009610CC" w:rsidRPr="008F0397" w:rsidRDefault="009610CC" w:rsidP="00E57FFC">
            <w:pPr>
              <w:spacing w:line="22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spacing w:val="-8"/>
                <w:sz w:val="22"/>
              </w:rPr>
            </w:pPr>
            <w:r w:rsidRPr="008F0397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pacing w:val="-8"/>
                <w:sz w:val="16"/>
                <w:szCs w:val="16"/>
              </w:rPr>
              <w:t>お選びくださ</w:t>
            </w:r>
            <w:r w:rsidRPr="008F0397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pacing w:val="-8"/>
                <w:sz w:val="18"/>
                <w:szCs w:val="18"/>
              </w:rPr>
              <w:t>い</w:t>
            </w:r>
          </w:p>
        </w:tc>
        <w:tc>
          <w:tcPr>
            <w:tcW w:w="1985" w:type="dxa"/>
            <w:vAlign w:val="center"/>
          </w:tcPr>
          <w:p w14:paraId="340D3724" w14:textId="77777777" w:rsidR="00D730BF" w:rsidRDefault="00E57FFC" w:rsidP="00AC2830">
            <w:pPr>
              <w:spacing w:line="28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kern w:val="0"/>
                <w:sz w:val="22"/>
              </w:rPr>
              <w:t>研修受講歴</w:t>
            </w:r>
          </w:p>
          <w:p w14:paraId="417EAA1B" w14:textId="40BF94BF" w:rsidR="00AC2830" w:rsidRPr="00AC2830" w:rsidRDefault="00AC2830" w:rsidP="00AC2830">
            <w:pPr>
              <w:spacing w:line="28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C2830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※○をして下さい</w:t>
            </w:r>
          </w:p>
        </w:tc>
      </w:tr>
      <w:tr w:rsidR="009610CC" w:rsidRPr="00D14D6A" w14:paraId="02DFF544" w14:textId="2E7F2098" w:rsidTr="00792509">
        <w:trPr>
          <w:trHeight w:val="1329"/>
        </w:trPr>
        <w:tc>
          <w:tcPr>
            <w:tcW w:w="421" w:type="dxa"/>
            <w:vAlign w:val="center"/>
          </w:tcPr>
          <w:p w14:paraId="2F3C952C" w14:textId="77777777" w:rsidR="009610CC" w:rsidRPr="007C2B24" w:rsidRDefault="009610CC" w:rsidP="00792509">
            <w:pPr>
              <w:spacing w:line="720" w:lineRule="auto"/>
              <w:jc w:val="center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7C2B24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1</w:t>
            </w:r>
          </w:p>
        </w:tc>
        <w:tc>
          <w:tcPr>
            <w:tcW w:w="1417" w:type="dxa"/>
          </w:tcPr>
          <w:p w14:paraId="42338F9A" w14:textId="77777777" w:rsidR="009610CC" w:rsidRPr="000C386A" w:rsidRDefault="009610CC" w:rsidP="00E57FFC">
            <w:pPr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4F18DFE2" w14:textId="77777777" w:rsidR="009610CC" w:rsidRPr="000C386A" w:rsidRDefault="009610CC" w:rsidP="00E57FFC">
            <w:pPr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51D23F" w14:textId="0BB8846A" w:rsidR="009610CC" w:rsidRDefault="009610CC" w:rsidP="00E57FF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所属:</w:t>
            </w:r>
          </w:p>
          <w:p w14:paraId="45FB7901" w14:textId="5AF64DFF" w:rsidR="009610CC" w:rsidRDefault="009610CC" w:rsidP="00E57FF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TEL:</w:t>
            </w:r>
          </w:p>
          <w:p w14:paraId="5B5DE517" w14:textId="2632B056" w:rsidR="009610CC" w:rsidRPr="00EE6E30" w:rsidRDefault="009610CC" w:rsidP="00E57FF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pacing w:val="-20"/>
                <w:w w:val="66"/>
                <w:szCs w:val="21"/>
              </w:rPr>
            </w:pPr>
            <w:r w:rsidRPr="00EE6E30">
              <w:rPr>
                <w:rFonts w:ascii="UD デジタル 教科書体 N-R" w:eastAsia="UD デジタル 教科書体 N-R" w:hint="eastAsia"/>
                <w:b/>
                <w:bCs/>
                <w:spacing w:val="-20"/>
                <w:w w:val="66"/>
                <w:szCs w:val="21"/>
              </w:rPr>
              <w:t>メールアドレス</w:t>
            </w:r>
            <w:r>
              <w:rPr>
                <w:rFonts w:ascii="UD デジタル 教科書体 N-R" w:eastAsia="UD デジタル 教科書体 N-R" w:hint="eastAsia"/>
                <w:b/>
                <w:bCs/>
                <w:spacing w:val="-20"/>
                <w:w w:val="66"/>
                <w:szCs w:val="21"/>
              </w:rPr>
              <w:t>：</w:t>
            </w:r>
          </w:p>
        </w:tc>
        <w:tc>
          <w:tcPr>
            <w:tcW w:w="1559" w:type="dxa"/>
            <w:vAlign w:val="center"/>
          </w:tcPr>
          <w:p w14:paraId="50CFDFA3" w14:textId="06BBD7A4" w:rsidR="00DB173B" w:rsidRPr="00311F10" w:rsidRDefault="002651B5" w:rsidP="00311F10">
            <w:pPr>
              <w:jc w:val="center"/>
              <w:rPr>
                <w:rFonts w:ascii="UD デジタル 教科書体 N-R" w:eastAsia="UD デジタル 教科書体 N-R"/>
                <w:b/>
                <w:bCs/>
                <w:sz w:val="32"/>
                <w:szCs w:val="32"/>
              </w:rPr>
            </w:pPr>
            <w:r>
              <w:rPr>
                <w:rFonts w:ascii="UD デジタル 教科書体 N-R" w:eastAsia="UD デジタル 教科書体 N-R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011B0E" wp14:editId="61D5B479">
                      <wp:simplePos x="0" y="0"/>
                      <wp:positionH relativeFrom="column">
                        <wp:posOffset>-117475</wp:posOffset>
                      </wp:positionH>
                      <wp:positionV relativeFrom="page">
                        <wp:posOffset>472440</wp:posOffset>
                      </wp:positionV>
                      <wp:extent cx="495935" cy="398780"/>
                      <wp:effectExtent l="0" t="0" r="0" b="1270"/>
                      <wp:wrapNone/>
                      <wp:docPr id="1722590953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93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D111D" w14:textId="3859ADF1" w:rsidR="009610CC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広島</w:t>
                                  </w:r>
                                </w:p>
                                <w:p w14:paraId="7FB9BA27" w14:textId="4C78F934" w:rsidR="009610CC" w:rsidRPr="00B61B81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1B81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11B0E" id="_x0000_s1051" type="#_x0000_t202" style="position:absolute;left:0;text-align:left;margin-left:-9.25pt;margin-top:37.2pt;width:39.05pt;height:3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MuGwIAADM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" filled="f" stroked="f" strokeweight=".5pt">
                      <v:textbox>
                        <w:txbxContent>
                          <w:p w14:paraId="57FD111D" w14:textId="3859ADF1" w:rsidR="009610CC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広島</w:t>
                            </w:r>
                          </w:p>
                          <w:p w14:paraId="7FB9BA27" w14:textId="4C78F934" w:rsidR="009610CC" w:rsidRPr="00B61B81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 w:rsidRPr="00B61B8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会場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11F10">
              <w:rPr>
                <w:rFonts w:ascii="UD デジタル 教科書体 N-R" w:eastAsia="UD デジタル 教科書体 N-R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5B52115" wp14:editId="5F85CE5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109220</wp:posOffset>
                      </wp:positionV>
                      <wp:extent cx="622300" cy="262255"/>
                      <wp:effectExtent l="0" t="0" r="0" b="4445"/>
                      <wp:wrapNone/>
                      <wp:docPr id="282544638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2E8589" w14:textId="1C635BF9" w:rsidR="009610CC" w:rsidRPr="002651B5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</w:pPr>
                                  <w:r w:rsidRPr="002651B5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  <w:t>オンライン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52115" id="テキスト ボックス 25" o:spid="_x0000_s1052" type="#_x0000_t202" style="position:absolute;left:0;text-align:left;margin-left:34.35pt;margin-top:8.6pt;width:49pt;height:20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" filled="f" stroked="f" strokeweight=".5pt">
                      <v:textbox>
                        <w:txbxContent>
                          <w:p w14:paraId="222E8589" w14:textId="1C635BF9" w:rsidR="009610CC" w:rsidRPr="002651B5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</w:pPr>
                            <w:r w:rsidRPr="002651B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  <w:t>オンライン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F10">
              <w:rPr>
                <w:rFonts w:ascii="UD デジタル 教科書体 N-R" w:eastAsia="UD デジタル 教科書体 N-R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768EEDD" wp14:editId="252A687C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31115</wp:posOffset>
                      </wp:positionV>
                      <wp:extent cx="495935" cy="408305"/>
                      <wp:effectExtent l="0" t="0" r="0" b="0"/>
                      <wp:wrapNone/>
                      <wp:docPr id="1717146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935" cy="408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7894BE" w14:textId="6501B8B3" w:rsidR="009610CC" w:rsidRPr="00792509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792509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福山</w:t>
                                  </w:r>
                                </w:p>
                                <w:p w14:paraId="3AAFA780" w14:textId="7E59CF74" w:rsidR="009610CC" w:rsidRPr="00666391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sz w:val="22"/>
                                    </w:rPr>
                                  </w:pPr>
                                  <w:r w:rsidRPr="00792509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8EEDD" id="_x0000_s1053" type="#_x0000_t202" style="position:absolute;left:0;text-align:left;margin-left:-8.25pt;margin-top:2.45pt;width:39.05pt;height:3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oZGwIAADM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" filled="f" stroked="f" strokeweight=".5pt">
                      <v:textbox>
                        <w:txbxContent>
                          <w:p w14:paraId="567894BE" w14:textId="6501B8B3" w:rsidR="009610CC" w:rsidRPr="00792509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 w:rsidRPr="00792509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福山</w:t>
                            </w:r>
                          </w:p>
                          <w:p w14:paraId="3AAFA780" w14:textId="7E59CF74" w:rsidR="009610CC" w:rsidRPr="00666391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792509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会場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73B" w:rsidRPr="00DB173B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・</w:t>
            </w:r>
          </w:p>
          <w:p w14:paraId="151C89D2" w14:textId="790324A9" w:rsidR="00DB173B" w:rsidRPr="00DB173B" w:rsidRDefault="00311F10" w:rsidP="00311F10">
            <w:pPr>
              <w:jc w:val="center"/>
              <w:rPr>
                <w:rFonts w:ascii="UD デジタル 教科書体 N-R" w:eastAsia="UD デジタル 教科書体 N-R"/>
                <w:b/>
                <w:bCs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8DB768" wp14:editId="7B49B955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113030</wp:posOffset>
                      </wp:positionV>
                      <wp:extent cx="631825" cy="262255"/>
                      <wp:effectExtent l="0" t="0" r="0" b="4445"/>
                      <wp:wrapNone/>
                      <wp:docPr id="2137331691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82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E0D17" w14:textId="77777777" w:rsidR="009610CC" w:rsidRPr="002651B5" w:rsidRDefault="009610C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</w:pPr>
                                  <w:r w:rsidRPr="002651B5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  <w:t>オンライン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DB768" id="_x0000_s1054" type="#_x0000_t202" style="position:absolute;left:0;text-align:left;margin-left:34.05pt;margin-top:8.9pt;width:49.75pt;height:2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" filled="f" stroked="f" strokeweight=".5pt">
                      <v:textbox>
                        <w:txbxContent>
                          <w:p w14:paraId="1B0E0D17" w14:textId="77777777" w:rsidR="009610CC" w:rsidRPr="002651B5" w:rsidRDefault="009610C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</w:pPr>
                            <w:r w:rsidRPr="002651B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  <w:t>オンライン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73B" w:rsidRPr="00DB173B">
              <w:rPr>
                <w:rFonts w:ascii="UD デジタル 教科書体 N-R" w:eastAsia="UD デジタル 教科書体 N-R" w:hint="eastAsia"/>
                <w:b/>
                <w:bCs/>
                <w:sz w:val="32"/>
                <w:szCs w:val="32"/>
              </w:rPr>
              <w:t>・</w:t>
            </w:r>
          </w:p>
        </w:tc>
        <w:tc>
          <w:tcPr>
            <w:tcW w:w="1985" w:type="dxa"/>
          </w:tcPr>
          <w:p w14:paraId="45A4DACB" w14:textId="651CD20C" w:rsidR="00E57FFC" w:rsidRPr="00123C39" w:rsidRDefault="00AC2830" w:rsidP="00D972E5">
            <w:pPr>
              <w:spacing w:line="360" w:lineRule="auto"/>
              <w:rPr>
                <w:rFonts w:ascii="UD デジタル 教科書体 N-R" w:eastAsia="UD デジタル 教科書体 N-R"/>
                <w:b/>
                <w:bCs/>
                <w:noProof/>
                <w:sz w:val="20"/>
                <w:szCs w:val="20"/>
              </w:rPr>
            </w:pPr>
            <w:r w:rsidRPr="00123C39">
              <w:rPr>
                <w:rFonts w:ascii="ＭＳ 明朝" w:eastAsia="ＭＳ 明朝" w:hAnsi="ＭＳ 明朝" w:cs="ＭＳ 明朝" w:hint="eastAsia"/>
                <w:b/>
                <w:bCs/>
                <w:noProof/>
                <w:sz w:val="20"/>
                <w:szCs w:val="20"/>
              </w:rPr>
              <w:t>･</w:t>
            </w:r>
            <w:r w:rsidR="00D972E5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ﾒｯｾﾝｼﾞｬｰ</w:t>
            </w:r>
            <w:r w:rsidR="00E57FFC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養成研修</w:t>
            </w:r>
          </w:p>
          <w:p w14:paraId="74CD9F27" w14:textId="7F6FFFF8" w:rsidR="00D730BF" w:rsidRPr="00123C39" w:rsidRDefault="00AC2830" w:rsidP="00666391">
            <w:pPr>
              <w:spacing w:line="360" w:lineRule="auto"/>
              <w:rPr>
                <w:rFonts w:ascii="UD デジタル 教科書体 N-R" w:eastAsia="UD デジタル 教科書体 N-R"/>
                <w:b/>
                <w:bCs/>
                <w:noProof/>
                <w:sz w:val="20"/>
                <w:szCs w:val="20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･</w:t>
            </w:r>
            <w:r w:rsidR="00E57FFC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就労支援</w:t>
            </w:r>
          </w:p>
          <w:p w14:paraId="5E123418" w14:textId="3E39BDDC" w:rsidR="00E57FFC" w:rsidRPr="00D730BF" w:rsidRDefault="00E57FFC" w:rsidP="00D972E5">
            <w:pPr>
              <w:spacing w:line="200" w:lineRule="exact"/>
              <w:ind w:firstLineChars="300" w:firstLine="276"/>
              <w:rPr>
                <w:rFonts w:ascii="UD デジタル 教科書体 N-R" w:eastAsia="UD デジタル 教科書体 N-R"/>
                <w:noProof/>
                <w:sz w:val="16"/>
                <w:szCs w:val="16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pacing w:val="-20"/>
                <w:w w:val="66"/>
                <w:sz w:val="20"/>
                <w:szCs w:val="20"/>
              </w:rPr>
              <w:t>メッセンジャー</w:t>
            </w: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養成研修</w:t>
            </w:r>
          </w:p>
        </w:tc>
      </w:tr>
      <w:tr w:rsidR="00C339DC" w:rsidRPr="00D14D6A" w14:paraId="2089F087" w14:textId="7622DCF2" w:rsidTr="00792509">
        <w:trPr>
          <w:trHeight w:val="1236"/>
        </w:trPr>
        <w:tc>
          <w:tcPr>
            <w:tcW w:w="421" w:type="dxa"/>
            <w:vAlign w:val="center"/>
          </w:tcPr>
          <w:p w14:paraId="64D0D91D" w14:textId="77777777" w:rsidR="00C339DC" w:rsidRPr="007C2B24" w:rsidRDefault="00C339DC" w:rsidP="00792509">
            <w:pPr>
              <w:spacing w:line="720" w:lineRule="auto"/>
              <w:jc w:val="center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7C2B24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</w:tcPr>
          <w:p w14:paraId="3B261C35" w14:textId="77777777" w:rsidR="00C339DC" w:rsidRPr="000C386A" w:rsidRDefault="00C339DC" w:rsidP="00C339DC">
            <w:pPr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4014F299" w14:textId="77777777" w:rsidR="00C339DC" w:rsidRPr="000C386A" w:rsidRDefault="00C339DC" w:rsidP="00C339DC">
            <w:pPr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</w:p>
        </w:tc>
        <w:tc>
          <w:tcPr>
            <w:tcW w:w="3686" w:type="dxa"/>
          </w:tcPr>
          <w:p w14:paraId="7EABAD26" w14:textId="2B13F926" w:rsidR="00C339DC" w:rsidRDefault="00C339DC" w:rsidP="00C339D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所属:</w:t>
            </w:r>
          </w:p>
          <w:p w14:paraId="1B1E7548" w14:textId="22AA6A94" w:rsidR="00C339DC" w:rsidRDefault="00C339DC" w:rsidP="00C339D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TEL:</w:t>
            </w:r>
          </w:p>
          <w:p w14:paraId="7A8602F9" w14:textId="2F9F7B5C" w:rsidR="00C339DC" w:rsidRPr="000C386A" w:rsidRDefault="00C339DC" w:rsidP="00C339DC">
            <w:pPr>
              <w:spacing w:line="380" w:lineRule="exac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EE6E30">
              <w:rPr>
                <w:rFonts w:ascii="UD デジタル 教科書体 N-R" w:eastAsia="UD デジタル 教科書体 N-R" w:hint="eastAsia"/>
                <w:b/>
                <w:bCs/>
                <w:spacing w:val="-20"/>
                <w:w w:val="66"/>
                <w:szCs w:val="21"/>
              </w:rPr>
              <w:t>メールアドレス</w:t>
            </w:r>
            <w:r>
              <w:rPr>
                <w:rFonts w:ascii="UD デジタル 教科書体 N-R" w:eastAsia="UD デジタル 教科書体 N-R" w:hint="eastAsia"/>
                <w:b/>
                <w:bCs/>
                <w:spacing w:val="-20"/>
                <w:w w:val="66"/>
                <w:szCs w:val="21"/>
              </w:rPr>
              <w:t>：</w:t>
            </w:r>
          </w:p>
        </w:tc>
        <w:tc>
          <w:tcPr>
            <w:tcW w:w="1559" w:type="dxa"/>
            <w:vAlign w:val="center"/>
          </w:tcPr>
          <w:p w14:paraId="2800A58C" w14:textId="494D0D36" w:rsidR="00311F10" w:rsidRPr="00123C39" w:rsidRDefault="00311F10" w:rsidP="00311F10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23C39"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74C6300" wp14:editId="5657FA3F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93980</wp:posOffset>
                      </wp:positionV>
                      <wp:extent cx="622300" cy="262255"/>
                      <wp:effectExtent l="0" t="0" r="0" b="4445"/>
                      <wp:wrapNone/>
                      <wp:docPr id="695999093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9277F8" w14:textId="77777777" w:rsidR="00C339DC" w:rsidRPr="002651B5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</w:pPr>
                                  <w:r w:rsidRPr="002651B5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  <w:t>オンライン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6300" id="_x0000_s1055" type="#_x0000_t202" style="position:absolute;left:0;text-align:left;margin-left:34.8pt;margin-top:7.4pt;width:49pt;height:2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" filled="f" stroked="f" strokeweight=".5pt">
                      <v:textbox>
                        <w:txbxContent>
                          <w:p w14:paraId="3C9277F8" w14:textId="77777777" w:rsidR="00C339DC" w:rsidRPr="002651B5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</w:pPr>
                            <w:r w:rsidRPr="002651B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  <w:t>オンライン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C39">
              <w:rPr>
                <w:rFonts w:ascii="UD デジタル 教科書体 N-R" w:eastAsia="UD デジタル 教科書体 N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7728E68" wp14:editId="1046C2F0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45085</wp:posOffset>
                      </wp:positionV>
                      <wp:extent cx="495935" cy="408305"/>
                      <wp:effectExtent l="0" t="0" r="0" b="0"/>
                      <wp:wrapNone/>
                      <wp:docPr id="213277300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935" cy="408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EB947" w14:textId="77777777" w:rsidR="00C339DC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福山</w:t>
                                  </w:r>
                                </w:p>
                                <w:p w14:paraId="1C96A8E5" w14:textId="77777777" w:rsidR="00C339DC" w:rsidRPr="00B61B81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1B81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28E68" id="_x0000_s1056" type="#_x0000_t202" style="position:absolute;left:0;text-align:left;margin-left:-8.25pt;margin-top:3.55pt;width:39.05pt;height:32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" filled="f" stroked="f" strokeweight=".5pt">
                      <v:textbox>
                        <w:txbxContent>
                          <w:p w14:paraId="547EB947" w14:textId="77777777" w:rsidR="00C339DC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福山</w:t>
                            </w:r>
                          </w:p>
                          <w:p w14:paraId="1C96A8E5" w14:textId="77777777" w:rsidR="00C339DC" w:rsidRPr="00B61B81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 w:rsidRPr="00B61B8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会場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C39">
              <w:rPr>
                <w:rFonts w:ascii="UD デジタル 教科書体 N-R" w:eastAsia="UD デジタル 教科書体 N-R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3993C11" wp14:editId="05B138BF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455295</wp:posOffset>
                      </wp:positionV>
                      <wp:extent cx="495935" cy="398780"/>
                      <wp:effectExtent l="0" t="0" r="0" b="1270"/>
                      <wp:wrapNone/>
                      <wp:docPr id="767655226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93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118136" w14:textId="77777777" w:rsidR="00C339DC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広島</w:t>
                                  </w:r>
                                </w:p>
                                <w:p w14:paraId="0496C89E" w14:textId="77777777" w:rsidR="00C339DC" w:rsidRPr="00B61B81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1B81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22"/>
                                    </w:rPr>
                                    <w:t>会場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3C11" id="_x0000_s1057" type="#_x0000_t202" style="position:absolute;left:0;text-align:left;margin-left:-8.25pt;margin-top:35.85pt;width:39.05pt;height:31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" filled="f" stroked="f" strokeweight=".5pt">
                      <v:textbox>
                        <w:txbxContent>
                          <w:p w14:paraId="52118136" w14:textId="77777777" w:rsidR="00C339DC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広島</w:t>
                            </w:r>
                          </w:p>
                          <w:p w14:paraId="0496C89E" w14:textId="77777777" w:rsidR="00C339DC" w:rsidRPr="00B61B81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2"/>
                              </w:rPr>
                            </w:pPr>
                            <w:r w:rsidRPr="00B61B8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2"/>
                              </w:rPr>
                              <w:t>会場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73B" w:rsidRPr="00123C39">
              <w:rPr>
                <w:rFonts w:ascii="UD デジタル 教科書体 N-R" w:eastAsia="UD デジタル 教科書体 N-R" w:hint="eastAsia"/>
                <w:sz w:val="32"/>
                <w:szCs w:val="32"/>
              </w:rPr>
              <w:t>・</w:t>
            </w:r>
          </w:p>
          <w:p w14:paraId="16D911BB" w14:textId="23153790" w:rsidR="00311F10" w:rsidRPr="00123C39" w:rsidRDefault="00311F10" w:rsidP="00311F10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23C39">
              <w:rPr>
                <w:rFonts w:ascii="UD デジタル 教科書体 N-R" w:eastAsia="UD デジタル 教科書体 N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A17EA5" wp14:editId="0828333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76200</wp:posOffset>
                      </wp:positionV>
                      <wp:extent cx="622300" cy="262255"/>
                      <wp:effectExtent l="0" t="0" r="0" b="4445"/>
                      <wp:wrapNone/>
                      <wp:docPr id="338186893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28AA9C" w14:textId="77777777" w:rsidR="00C339DC" w:rsidRPr="002651B5" w:rsidRDefault="00C339DC" w:rsidP="009610CC">
                                  <w:pPr>
                                    <w:spacing w:line="240" w:lineRule="exact"/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</w:pPr>
                                  <w:r w:rsidRPr="002651B5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pacing w:val="-20"/>
                                      <w:w w:val="66"/>
                                      <w:sz w:val="22"/>
                                    </w:rPr>
                                    <w:t>オンライン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17EA5" id="_x0000_s1058" type="#_x0000_t202" style="position:absolute;left:0;text-align:left;margin-left:34.85pt;margin-top:6pt;width:49pt;height:20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" filled="f" stroked="f" strokeweight=".5pt">
                      <v:textbox>
                        <w:txbxContent>
                          <w:p w14:paraId="3F28AA9C" w14:textId="77777777" w:rsidR="00C339DC" w:rsidRPr="002651B5" w:rsidRDefault="00C339DC" w:rsidP="009610CC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</w:pPr>
                            <w:r w:rsidRPr="002651B5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pacing w:val="-20"/>
                                <w:w w:val="66"/>
                                <w:sz w:val="22"/>
                              </w:rPr>
                              <w:t>オンライン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C39">
              <w:rPr>
                <w:rFonts w:ascii="UD デジタル 教科書体 N-R" w:eastAsia="UD デジタル 教科書体 N-R" w:hint="eastAsia"/>
                <w:sz w:val="32"/>
                <w:szCs w:val="32"/>
              </w:rPr>
              <w:t>・</w:t>
            </w:r>
          </w:p>
        </w:tc>
        <w:tc>
          <w:tcPr>
            <w:tcW w:w="1985" w:type="dxa"/>
          </w:tcPr>
          <w:p w14:paraId="3F08A1A7" w14:textId="075FE1C9" w:rsidR="00C339DC" w:rsidRPr="00123C39" w:rsidRDefault="00AC2830" w:rsidP="00C339DC">
            <w:pPr>
              <w:spacing w:line="360" w:lineRule="auto"/>
              <w:rPr>
                <w:rFonts w:ascii="UD デジタル 教科書体 N-R" w:eastAsia="UD デジタル 教科書体 N-R"/>
                <w:b/>
                <w:bCs/>
                <w:noProof/>
                <w:sz w:val="20"/>
                <w:szCs w:val="20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･</w:t>
            </w:r>
            <w:r w:rsidR="00C339DC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ﾒｯｾﾝｼﾞｬｰ養成研修</w:t>
            </w:r>
          </w:p>
          <w:p w14:paraId="492E59FC" w14:textId="5CC746A7" w:rsidR="00C339DC" w:rsidRPr="00123C39" w:rsidRDefault="00AC2830" w:rsidP="00666391">
            <w:pPr>
              <w:spacing w:line="360" w:lineRule="auto"/>
              <w:rPr>
                <w:rFonts w:ascii="UD デジタル 教科書体 N-R" w:eastAsia="UD デジタル 教科書体 N-R"/>
                <w:b/>
                <w:bCs/>
                <w:noProof/>
                <w:sz w:val="20"/>
                <w:szCs w:val="20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･</w:t>
            </w:r>
            <w:r w:rsidR="00C339DC"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就労支援</w:t>
            </w:r>
          </w:p>
          <w:p w14:paraId="328321E2" w14:textId="289D4CD8" w:rsidR="00C339DC" w:rsidRPr="00123C39" w:rsidRDefault="00C339DC" w:rsidP="00C339DC">
            <w:pPr>
              <w:spacing w:line="200" w:lineRule="exact"/>
              <w:ind w:firstLineChars="300" w:firstLine="276"/>
              <w:rPr>
                <w:rFonts w:ascii="UD デジタル 教科書体 N-R" w:eastAsia="UD デジタル 教科書体 N-R"/>
                <w:noProof/>
                <w:szCs w:val="21"/>
              </w:rPr>
            </w:pP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pacing w:val="-20"/>
                <w:w w:val="66"/>
                <w:sz w:val="20"/>
                <w:szCs w:val="20"/>
              </w:rPr>
              <w:t>メッセンジャー</w:t>
            </w:r>
            <w:r w:rsidRPr="00123C39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  <w:szCs w:val="20"/>
              </w:rPr>
              <w:t>養成研修</w:t>
            </w:r>
          </w:p>
        </w:tc>
      </w:tr>
      <w:tr w:rsidR="00D972E5" w:rsidRPr="000C386A" w14:paraId="79936A7B" w14:textId="154797CC" w:rsidTr="00B239A3">
        <w:trPr>
          <w:trHeight w:val="1288"/>
        </w:trPr>
        <w:tc>
          <w:tcPr>
            <w:tcW w:w="11194" w:type="dxa"/>
            <w:gridSpan w:val="6"/>
            <w:tcBorders>
              <w:bottom w:val="single" w:sz="4" w:space="0" w:color="auto"/>
            </w:tcBorders>
          </w:tcPr>
          <w:p w14:paraId="4689ED05" w14:textId="3DDB4074" w:rsidR="00D972E5" w:rsidRDefault="00D972E5" w:rsidP="00D972E5">
            <w:pPr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【申込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みの</w:t>
            </w: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動機・講師に聞きたいこと</w:t>
            </w:r>
            <w:r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・その他</w:t>
            </w:r>
            <w:r w:rsidRPr="00D14D6A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】</w:t>
            </w:r>
          </w:p>
          <w:p w14:paraId="3456B44E" w14:textId="1300F3A5" w:rsidR="00D972E5" w:rsidRDefault="00D972E5" w:rsidP="00D972E5">
            <w:pPr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76972A9F" w14:textId="1BE92321" w:rsidR="00D972E5" w:rsidRPr="00D14D6A" w:rsidRDefault="00D972E5" w:rsidP="00D972E5">
            <w:pPr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</w:tc>
      </w:tr>
    </w:tbl>
    <w:p w14:paraId="4772B5BF" w14:textId="4302636C" w:rsidR="007456E8" w:rsidRDefault="007456E8" w:rsidP="00B111C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sz w:val="22"/>
        </w:rPr>
      </w:pPr>
    </w:p>
    <w:p w14:paraId="2A3D67E1" w14:textId="2D4221C9" w:rsidR="000A670C" w:rsidRDefault="000A670C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</w:p>
    <w:p w14:paraId="068B778E" w14:textId="387CB414" w:rsidR="00B111C9" w:rsidRPr="002A0524" w:rsidRDefault="00B111C9" w:rsidP="000A670C">
      <w:pPr>
        <w:autoSpaceDE w:val="0"/>
        <w:autoSpaceDN w:val="0"/>
        <w:adjustRightInd w:val="0"/>
        <w:spacing w:line="280" w:lineRule="exact"/>
        <w:jc w:val="lef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○申込先・問合先</w:t>
      </w:r>
    </w:p>
    <w:p w14:paraId="2F762401" w14:textId="77777777" w:rsidR="00B111C9" w:rsidRPr="002A0524" w:rsidRDefault="00B111C9" w:rsidP="000A670C">
      <w:pPr>
        <w:spacing w:line="280" w:lineRule="exac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学校法人福山医療学園</w:t>
      </w:r>
    </w:p>
    <w:p w14:paraId="625014A6" w14:textId="77777777" w:rsidR="00B111C9" w:rsidRPr="002A0524" w:rsidRDefault="00B111C9" w:rsidP="000A670C">
      <w:pPr>
        <w:spacing w:line="280" w:lineRule="exact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〒721-0945　福山市引野町南一丁目6番35号</w:t>
      </w:r>
    </w:p>
    <w:p w14:paraId="2D85CA23" w14:textId="77777777" w:rsidR="0006753C" w:rsidRDefault="00B111C9" w:rsidP="000A670C">
      <w:pPr>
        <w:spacing w:line="280" w:lineRule="exact"/>
        <w:ind w:left="440" w:hangingChars="200" w:hanging="440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 xml:space="preserve">　　ＦＡＸ：084-946-5451　電話：084-946-6464　</w:t>
      </w:r>
      <w:r w:rsidR="007F1E10">
        <w:rPr>
          <w:rFonts w:ascii="UD デジタル 教科書体 NK-R" w:eastAsia="UD デジタル 教科書体 NK-R" w:hint="eastAsia"/>
          <w:sz w:val="22"/>
        </w:rPr>
        <w:t xml:space="preserve">　　</w:t>
      </w:r>
    </w:p>
    <w:p w14:paraId="54B450E1" w14:textId="2ED5878A" w:rsidR="00B111C9" w:rsidRPr="00B111C9" w:rsidRDefault="00B111C9" w:rsidP="000A670C">
      <w:pPr>
        <w:spacing w:line="280" w:lineRule="exact"/>
        <w:ind w:leftChars="100" w:left="430" w:hangingChars="100" w:hanging="220"/>
        <w:rPr>
          <w:rFonts w:ascii="UD デジタル 教科書体 NK-R" w:eastAsia="UD デジタル 教科書体 NK-R"/>
          <w:sz w:val="22"/>
        </w:rPr>
      </w:pPr>
      <w:r w:rsidRPr="002A0524">
        <w:rPr>
          <w:rFonts w:ascii="UD デジタル 教科書体 NK-R" w:eastAsia="UD デジタル 教科書体 NK-R" w:hint="eastAsia"/>
          <w:sz w:val="22"/>
        </w:rPr>
        <w:t>メール：</w:t>
      </w:r>
      <w:hyperlink r:id="rId20" w:history="1">
        <w:r w:rsidR="0006753C" w:rsidRPr="0006753C">
          <w:rPr>
            <w:rStyle w:val="af1"/>
            <w:rFonts w:ascii="BIZ UDPゴシック" w:eastAsia="BIZ UDPゴシック" w:hAnsi="BIZ UDPゴシック"/>
            <w:sz w:val="22"/>
          </w:rPr>
          <w:t>aisapo@fukuiryo.ac.jp</w:t>
        </w:r>
      </w:hyperlink>
      <w:r w:rsidR="0006753C">
        <w:rPr>
          <w:rFonts w:ascii="UD デジタル 教科書体 NK-R" w:eastAsia="UD デジタル 教科書体 NK-R" w:hint="eastAsia"/>
          <w:sz w:val="22"/>
        </w:rPr>
        <w:t xml:space="preserve">    </w:t>
      </w:r>
      <w:r w:rsidRPr="002A0524">
        <w:rPr>
          <w:rFonts w:ascii="UD デジタル 教科書体 NK-R" w:eastAsia="UD デジタル 教科書体 NK-R" w:hint="eastAsia"/>
          <w:sz w:val="22"/>
        </w:rPr>
        <w:t>ホームページ：</w:t>
      </w:r>
      <w:r w:rsidRPr="0006753C">
        <w:rPr>
          <w:rFonts w:ascii="BIZ UDPゴシック" w:eastAsia="BIZ UDPゴシック" w:hAnsi="BIZ UDPゴシック"/>
          <w:color w:val="4472C4" w:themeColor="accent1"/>
          <w:sz w:val="22"/>
          <w:u w:val="single"/>
        </w:rPr>
        <w:t>https://www.fukuiryo.ac.jp/aisapo/</w:t>
      </w:r>
    </w:p>
    <w:sectPr w:rsidR="00B111C9" w:rsidRPr="00B111C9" w:rsidSect="000A670C">
      <w:pgSz w:w="11906" w:h="16838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0981F" w14:textId="77777777" w:rsidR="00030CEE" w:rsidRDefault="00030CEE" w:rsidP="00110CA9">
      <w:r>
        <w:separator/>
      </w:r>
    </w:p>
  </w:endnote>
  <w:endnote w:type="continuationSeparator" w:id="0">
    <w:p w14:paraId="3654C64B" w14:textId="77777777" w:rsidR="00030CEE" w:rsidRDefault="00030CEE" w:rsidP="0011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E9C5" w14:textId="77777777" w:rsidR="00030CEE" w:rsidRDefault="00030CEE" w:rsidP="00110CA9">
      <w:r>
        <w:separator/>
      </w:r>
    </w:p>
  </w:footnote>
  <w:footnote w:type="continuationSeparator" w:id="0">
    <w:p w14:paraId="2A51D751" w14:textId="77777777" w:rsidR="00030CEE" w:rsidRDefault="00030CEE" w:rsidP="0011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2D"/>
    <w:rsid w:val="00013C2F"/>
    <w:rsid w:val="00017B00"/>
    <w:rsid w:val="000309BA"/>
    <w:rsid w:val="00030CEE"/>
    <w:rsid w:val="0003570B"/>
    <w:rsid w:val="00036717"/>
    <w:rsid w:val="00061875"/>
    <w:rsid w:val="0006753C"/>
    <w:rsid w:val="000819F6"/>
    <w:rsid w:val="000A670C"/>
    <w:rsid w:val="000B48DA"/>
    <w:rsid w:val="000E38D1"/>
    <w:rsid w:val="00110CA9"/>
    <w:rsid w:val="00123C39"/>
    <w:rsid w:val="00132F53"/>
    <w:rsid w:val="0016477D"/>
    <w:rsid w:val="00187783"/>
    <w:rsid w:val="001B38AE"/>
    <w:rsid w:val="001C20F8"/>
    <w:rsid w:val="001D2D39"/>
    <w:rsid w:val="001F2EFA"/>
    <w:rsid w:val="002351CC"/>
    <w:rsid w:val="002651B5"/>
    <w:rsid w:val="0028569B"/>
    <w:rsid w:val="002A0524"/>
    <w:rsid w:val="002C2E0C"/>
    <w:rsid w:val="002D1C3F"/>
    <w:rsid w:val="002D2FE1"/>
    <w:rsid w:val="002D3ED8"/>
    <w:rsid w:val="00311F10"/>
    <w:rsid w:val="00336EA0"/>
    <w:rsid w:val="0034236B"/>
    <w:rsid w:val="003473C4"/>
    <w:rsid w:val="00364DE1"/>
    <w:rsid w:val="0037232D"/>
    <w:rsid w:val="0037532E"/>
    <w:rsid w:val="003852ED"/>
    <w:rsid w:val="003A3081"/>
    <w:rsid w:val="003C21A6"/>
    <w:rsid w:val="003E33AF"/>
    <w:rsid w:val="003F0F8D"/>
    <w:rsid w:val="004022C4"/>
    <w:rsid w:val="00422C3F"/>
    <w:rsid w:val="00425AA9"/>
    <w:rsid w:val="004376F3"/>
    <w:rsid w:val="00441BD1"/>
    <w:rsid w:val="0044342B"/>
    <w:rsid w:val="0044676D"/>
    <w:rsid w:val="00470AE8"/>
    <w:rsid w:val="004B36F7"/>
    <w:rsid w:val="004C2802"/>
    <w:rsid w:val="004D2508"/>
    <w:rsid w:val="004E307B"/>
    <w:rsid w:val="004E472A"/>
    <w:rsid w:val="00517BF1"/>
    <w:rsid w:val="00524B4A"/>
    <w:rsid w:val="005669BA"/>
    <w:rsid w:val="00587ACD"/>
    <w:rsid w:val="005D57A9"/>
    <w:rsid w:val="005D6CE0"/>
    <w:rsid w:val="005E3A04"/>
    <w:rsid w:val="005F24E7"/>
    <w:rsid w:val="00613732"/>
    <w:rsid w:val="00636370"/>
    <w:rsid w:val="00644526"/>
    <w:rsid w:val="0064707D"/>
    <w:rsid w:val="00666391"/>
    <w:rsid w:val="006C0370"/>
    <w:rsid w:val="006C2916"/>
    <w:rsid w:val="006C7D0E"/>
    <w:rsid w:val="006D7FFB"/>
    <w:rsid w:val="006E2576"/>
    <w:rsid w:val="006E67FB"/>
    <w:rsid w:val="006F0E6E"/>
    <w:rsid w:val="0070375D"/>
    <w:rsid w:val="007050D0"/>
    <w:rsid w:val="00706131"/>
    <w:rsid w:val="00713AEE"/>
    <w:rsid w:val="00715D28"/>
    <w:rsid w:val="00744575"/>
    <w:rsid w:val="007456E8"/>
    <w:rsid w:val="00746973"/>
    <w:rsid w:val="00751356"/>
    <w:rsid w:val="00792509"/>
    <w:rsid w:val="00795180"/>
    <w:rsid w:val="00795318"/>
    <w:rsid w:val="007957F5"/>
    <w:rsid w:val="007A56B5"/>
    <w:rsid w:val="007B4DD0"/>
    <w:rsid w:val="007D1EF2"/>
    <w:rsid w:val="007F1E10"/>
    <w:rsid w:val="007F22EF"/>
    <w:rsid w:val="00803E7A"/>
    <w:rsid w:val="0080532D"/>
    <w:rsid w:val="00815FC4"/>
    <w:rsid w:val="0081720C"/>
    <w:rsid w:val="008321E5"/>
    <w:rsid w:val="008414C5"/>
    <w:rsid w:val="00847BF4"/>
    <w:rsid w:val="00881A16"/>
    <w:rsid w:val="00885A2F"/>
    <w:rsid w:val="008B4606"/>
    <w:rsid w:val="008D511A"/>
    <w:rsid w:val="008E0295"/>
    <w:rsid w:val="008E780B"/>
    <w:rsid w:val="008F2136"/>
    <w:rsid w:val="00902E54"/>
    <w:rsid w:val="00907139"/>
    <w:rsid w:val="0091603D"/>
    <w:rsid w:val="0092103A"/>
    <w:rsid w:val="00927D1A"/>
    <w:rsid w:val="00946611"/>
    <w:rsid w:val="0094676F"/>
    <w:rsid w:val="00952279"/>
    <w:rsid w:val="00955F22"/>
    <w:rsid w:val="009610CC"/>
    <w:rsid w:val="009649DD"/>
    <w:rsid w:val="009B2215"/>
    <w:rsid w:val="009E39FE"/>
    <w:rsid w:val="009F572A"/>
    <w:rsid w:val="009F5FCE"/>
    <w:rsid w:val="00A03034"/>
    <w:rsid w:val="00A11F23"/>
    <w:rsid w:val="00A35992"/>
    <w:rsid w:val="00A37029"/>
    <w:rsid w:val="00A373B7"/>
    <w:rsid w:val="00A44426"/>
    <w:rsid w:val="00A67CF8"/>
    <w:rsid w:val="00AC2830"/>
    <w:rsid w:val="00AD28DC"/>
    <w:rsid w:val="00AD4C23"/>
    <w:rsid w:val="00AE5701"/>
    <w:rsid w:val="00B111C9"/>
    <w:rsid w:val="00B1796E"/>
    <w:rsid w:val="00B239A3"/>
    <w:rsid w:val="00B43BF5"/>
    <w:rsid w:val="00B60FC4"/>
    <w:rsid w:val="00B61B81"/>
    <w:rsid w:val="00B838A1"/>
    <w:rsid w:val="00B92B90"/>
    <w:rsid w:val="00B96E8E"/>
    <w:rsid w:val="00BC570D"/>
    <w:rsid w:val="00BE0C00"/>
    <w:rsid w:val="00BF1AED"/>
    <w:rsid w:val="00BF5304"/>
    <w:rsid w:val="00C16517"/>
    <w:rsid w:val="00C16E61"/>
    <w:rsid w:val="00C339DC"/>
    <w:rsid w:val="00C42A2D"/>
    <w:rsid w:val="00C449B3"/>
    <w:rsid w:val="00C4550E"/>
    <w:rsid w:val="00C82B82"/>
    <w:rsid w:val="00C94FB3"/>
    <w:rsid w:val="00CE613E"/>
    <w:rsid w:val="00CF37B6"/>
    <w:rsid w:val="00CF3934"/>
    <w:rsid w:val="00D13422"/>
    <w:rsid w:val="00D32D29"/>
    <w:rsid w:val="00D37DFE"/>
    <w:rsid w:val="00D4387A"/>
    <w:rsid w:val="00D56202"/>
    <w:rsid w:val="00D730BF"/>
    <w:rsid w:val="00D75B84"/>
    <w:rsid w:val="00D75EB6"/>
    <w:rsid w:val="00D85636"/>
    <w:rsid w:val="00D972E5"/>
    <w:rsid w:val="00DB173B"/>
    <w:rsid w:val="00DC2E32"/>
    <w:rsid w:val="00E57FFC"/>
    <w:rsid w:val="00E77624"/>
    <w:rsid w:val="00E86F13"/>
    <w:rsid w:val="00EC7C35"/>
    <w:rsid w:val="00ED4A87"/>
    <w:rsid w:val="00EE47A0"/>
    <w:rsid w:val="00F132E3"/>
    <w:rsid w:val="00F17012"/>
    <w:rsid w:val="00F40D24"/>
    <w:rsid w:val="00F569F8"/>
    <w:rsid w:val="00F75170"/>
    <w:rsid w:val="00F77267"/>
    <w:rsid w:val="00F800B4"/>
    <w:rsid w:val="00FA3FAD"/>
    <w:rsid w:val="00FB07C8"/>
    <w:rsid w:val="00FB4233"/>
    <w:rsid w:val="00FB66DC"/>
    <w:rsid w:val="00FC3AF7"/>
    <w:rsid w:val="00FD5A6A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C47FC"/>
  <w15:chartTrackingRefBased/>
  <w15:docId w15:val="{909022D5-8B0B-4796-98FB-9E17428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3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3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3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3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3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3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53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53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53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53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53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3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3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532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532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0532D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132F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13C2F"/>
  </w:style>
  <w:style w:type="character" w:customStyle="1" w:styleId="ab">
    <w:name w:val="日付 (文字)"/>
    <w:basedOn w:val="a0"/>
    <w:link w:val="aa"/>
    <w:uiPriority w:val="99"/>
    <w:semiHidden/>
    <w:rsid w:val="00013C2F"/>
  </w:style>
  <w:style w:type="paragraph" w:styleId="ac">
    <w:name w:val="header"/>
    <w:basedOn w:val="a"/>
    <w:link w:val="ad"/>
    <w:uiPriority w:val="99"/>
    <w:unhideWhenUsed/>
    <w:rsid w:val="00110C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0CA9"/>
  </w:style>
  <w:style w:type="paragraph" w:styleId="ae">
    <w:name w:val="footer"/>
    <w:basedOn w:val="a"/>
    <w:link w:val="af"/>
    <w:uiPriority w:val="99"/>
    <w:unhideWhenUsed/>
    <w:rsid w:val="00110C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0CA9"/>
  </w:style>
  <w:style w:type="table" w:styleId="af0">
    <w:name w:val="Table Grid"/>
    <w:basedOn w:val="a1"/>
    <w:uiPriority w:val="39"/>
    <w:rsid w:val="0036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6753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aisapo@fukuiryo.ac.j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3DEF-61CB-425A-A8E0-81B90247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PC312</dc:creator>
  <cp:keywords/>
  <dc:description/>
  <cp:lastModifiedBy>槇原 祥子</cp:lastModifiedBy>
  <cp:revision>2</cp:revision>
  <cp:lastPrinted>2024-10-24T04:52:00Z</cp:lastPrinted>
  <dcterms:created xsi:type="dcterms:W3CDTF">2024-10-28T05:06:00Z</dcterms:created>
  <dcterms:modified xsi:type="dcterms:W3CDTF">2024-10-28T05:06:00Z</dcterms:modified>
</cp:coreProperties>
</file>