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A7CE51" w14:textId="4B638A2F" w:rsidR="00471B63" w:rsidRDefault="009B7388">
      <w:pPr>
        <w:pStyle w:val="a3"/>
        <w:ind w:left="0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（</w:t>
      </w:r>
      <w:bookmarkStart w:id="0" w:name="別記様式第１号"/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 \l "</w:instrText>
      </w:r>
      <w:r>
        <w:rPr>
          <w:rFonts w:hint="eastAsia"/>
        </w:rPr>
        <w:instrText>別記様式第１号元</w:instrText>
      </w:r>
      <w:r>
        <w:rPr>
          <w:rFonts w:hint="eastAsia"/>
        </w:rPr>
        <w:instrText>"</w:instrText>
      </w:r>
      <w:r>
        <w:rPr>
          <w:rFonts w:hint="eastAsia"/>
        </w:rPr>
      </w:r>
      <w:r>
        <w:rPr>
          <w:rFonts w:hint="eastAsia"/>
        </w:rPr>
        <w:fldChar w:fldCharType="separate"/>
      </w:r>
      <w:r>
        <w:rPr>
          <w:rStyle w:val="aa"/>
          <w:rFonts w:ascii="Century" w:hAnsi="Century" w:hint="eastAsia"/>
          <w:color w:val="000000" w:themeColor="text1"/>
          <w:u w:val="none"/>
        </w:rPr>
        <w:t>別記様式第１号</w:t>
      </w:r>
      <w:bookmarkEnd w:id="0"/>
      <w:r>
        <w:rPr>
          <w:rFonts w:hint="eastAsia"/>
        </w:rPr>
        <w:fldChar w:fldCharType="end"/>
      </w:r>
      <w:r>
        <w:rPr>
          <w:rFonts w:ascii="Century" w:hAnsi="Century" w:hint="eastAsia"/>
          <w:color w:val="000000" w:themeColor="text1"/>
        </w:rPr>
        <w:t>）</w:t>
      </w:r>
    </w:p>
    <w:p w14:paraId="48A2CC85" w14:textId="77777777" w:rsidR="00471B63" w:rsidRDefault="00471B63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288CF504" w14:textId="77777777" w:rsidR="00471B63" w:rsidRDefault="009B7388">
      <w:pPr>
        <w:wordWrap w:val="0"/>
        <w:spacing w:line="394" w:lineRule="atLeast"/>
        <w:ind w:left="360"/>
        <w:jc w:val="center"/>
        <w:rPr>
          <w:rFonts w:ascii="Century" w:hAnsi="Century"/>
          <w:color w:val="000000" w:themeColor="text1"/>
          <w:sz w:val="28"/>
        </w:rPr>
      </w:pPr>
      <w:r>
        <w:rPr>
          <w:rFonts w:ascii="Century" w:hAnsi="Century" w:hint="eastAsia"/>
          <w:color w:val="000000" w:themeColor="text1"/>
          <w:sz w:val="28"/>
        </w:rPr>
        <w:t>仕様書等に対する質問書</w:t>
      </w:r>
    </w:p>
    <w:p w14:paraId="42A0671B" w14:textId="77777777" w:rsidR="00471B63" w:rsidRDefault="00471B63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1EA049AF" w14:textId="77777777" w:rsidR="00471B63" w:rsidRDefault="009B7388">
      <w:pPr>
        <w:wordWrap w:val="0"/>
        <w:spacing w:line="394" w:lineRule="atLeast"/>
        <w:ind w:left="5957" w:firstLineChars="400" w:firstLine="806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令和　　年　　月　　日</w:t>
      </w:r>
    </w:p>
    <w:p w14:paraId="06376E02" w14:textId="77777777" w:rsidR="00471B63" w:rsidRDefault="009B7388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　</w:t>
      </w:r>
      <w:r>
        <w:rPr>
          <w:rFonts w:ascii="Century" w:hAnsi="Century" w:hint="eastAsia"/>
          <w:color w:val="000000" w:themeColor="text1"/>
          <w:spacing w:val="67"/>
          <w:fitText w:val="2626" w:id="1"/>
        </w:rPr>
        <w:t>（契約担当職員</w:t>
      </w:r>
      <w:r>
        <w:rPr>
          <w:rFonts w:ascii="Century" w:hAnsi="Century" w:hint="eastAsia"/>
          <w:color w:val="000000" w:themeColor="text1"/>
          <w:spacing w:val="4"/>
          <w:fitText w:val="2626" w:id="1"/>
        </w:rPr>
        <w:t>）</w:t>
      </w:r>
    </w:p>
    <w:p w14:paraId="3C695BFC" w14:textId="50CDB022" w:rsidR="00471B63" w:rsidRDefault="009B7388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  <w:r w:rsidRPr="009B7388">
        <w:rPr>
          <w:rFonts w:ascii="Century" w:hAnsi="Century" w:hint="eastAsia"/>
          <w:color w:val="000000" w:themeColor="text1"/>
          <w:spacing w:val="29"/>
          <w:kern w:val="0"/>
          <w:fitText w:val="3434" w:id="-898780159"/>
        </w:rPr>
        <w:t xml:space="preserve">広島県教育委員会教育長　</w:t>
      </w:r>
      <w:r w:rsidRPr="009B7388">
        <w:rPr>
          <w:rFonts w:ascii="Century" w:hAnsi="Century" w:hint="eastAsia"/>
          <w:color w:val="000000" w:themeColor="text1"/>
          <w:spacing w:val="4"/>
          <w:kern w:val="0"/>
          <w:fitText w:val="3434" w:id="-898780159"/>
        </w:rPr>
        <w:t>様</w:t>
      </w:r>
    </w:p>
    <w:p w14:paraId="36A0E739" w14:textId="77777777" w:rsidR="009B7388" w:rsidRPr="009B7388" w:rsidRDefault="009B7388">
      <w:pPr>
        <w:wordWrap w:val="0"/>
        <w:spacing w:line="394" w:lineRule="exact"/>
        <w:ind w:left="360"/>
        <w:jc w:val="left"/>
        <w:rPr>
          <w:rFonts w:ascii="Century" w:hAnsi="Century" w:hint="eastAsia"/>
          <w:color w:val="000000" w:themeColor="text1"/>
        </w:rPr>
      </w:pPr>
    </w:p>
    <w:p w14:paraId="30FAB2E8" w14:textId="77777777" w:rsidR="00471B63" w:rsidRDefault="009B7388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　　　　　　　　　　　　　　　　</w:t>
      </w:r>
      <w:r>
        <w:rPr>
          <w:rFonts w:ascii="Century" w:hAnsi="Century" w:hint="eastAsia"/>
          <w:color w:val="000000" w:themeColor="text1"/>
          <w:spacing w:val="145"/>
          <w:fitText w:val="1212" w:id="2"/>
        </w:rPr>
        <w:t>所在</w:t>
      </w:r>
      <w:r>
        <w:rPr>
          <w:rFonts w:ascii="Century" w:hAnsi="Century" w:hint="eastAsia"/>
          <w:color w:val="000000" w:themeColor="text1"/>
          <w:spacing w:val="1"/>
          <w:fitText w:val="1212" w:id="2"/>
        </w:rPr>
        <w:t>地</w:t>
      </w:r>
    </w:p>
    <w:p w14:paraId="1CAE3863" w14:textId="77777777" w:rsidR="00471B63" w:rsidRDefault="009B7388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　　　　　　　　　　　　　　　　商号又は名称</w:t>
      </w:r>
    </w:p>
    <w:p w14:paraId="62B5FA17" w14:textId="77777777" w:rsidR="00471B63" w:rsidRDefault="00471B63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7A48332C" w14:textId="77777777" w:rsidR="00471B63" w:rsidRDefault="00471B63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3EE011A0" w14:textId="67D59547" w:rsidR="00471B63" w:rsidRDefault="009B7388">
      <w:pPr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</w:t>
      </w:r>
      <w:r>
        <w:rPr>
          <w:rFonts w:ascii="Century" w:hAnsi="Century" w:hint="eastAsia"/>
          <w:color w:val="000000" w:themeColor="text1"/>
          <w:spacing w:val="347"/>
          <w:fitText w:val="2020" w:id="3"/>
        </w:rPr>
        <w:t>業務</w:t>
      </w:r>
      <w:r>
        <w:rPr>
          <w:rFonts w:ascii="Century" w:hAnsi="Century" w:hint="eastAsia"/>
          <w:color w:val="000000" w:themeColor="text1"/>
          <w:spacing w:val="1"/>
          <w:fitText w:val="2020" w:id="3"/>
        </w:rPr>
        <w:t>名</w:t>
      </w:r>
      <w:r>
        <w:rPr>
          <w:rFonts w:ascii="Century" w:hAnsi="Century" w:hint="eastAsia"/>
          <w:color w:val="000000" w:themeColor="text1"/>
        </w:rPr>
        <w:t xml:space="preserve">　：</w:t>
      </w:r>
      <w:r w:rsidRPr="009B7388">
        <w:rPr>
          <w:rFonts w:ascii="Century" w:hAnsi="Century" w:hint="eastAsia"/>
          <w:color w:val="000000" w:themeColor="text1"/>
        </w:rPr>
        <w:t>広島県立黒瀬高等学校外１校　機械警備業務</w:t>
      </w:r>
    </w:p>
    <w:p w14:paraId="3510FDAB" w14:textId="77777777" w:rsidR="00471B63" w:rsidRDefault="009B7388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  <w:r>
        <w:rPr>
          <w:rFonts w:ascii="Century" w:hAnsi="Century" w:hint="eastAsia"/>
          <w:color w:val="000000" w:themeColor="text1"/>
        </w:rPr>
        <w:t xml:space="preserve"> </w:t>
      </w:r>
      <w:r>
        <w:rPr>
          <w:rFonts w:ascii="Century" w:hAnsi="Century" w:hint="eastAsia"/>
          <w:color w:val="000000" w:themeColor="text1"/>
          <w:w w:val="66"/>
        </w:rPr>
        <w:t>（又は調達物品の名称、規格及び数量）</w:t>
      </w:r>
    </w:p>
    <w:p w14:paraId="67E05B17" w14:textId="77777777" w:rsidR="00471B63" w:rsidRDefault="009B7388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471B63" w14:paraId="1D4FE45B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513769F" w14:textId="77777777" w:rsidR="00471B63" w:rsidRDefault="00471B63">
            <w:pPr>
              <w:spacing w:line="198" w:lineRule="atLeast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76BA6F80" w14:textId="77777777" w:rsidR="00471B63" w:rsidRDefault="009B7388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質</w:t>
            </w:r>
          </w:p>
          <w:p w14:paraId="6954751D" w14:textId="77777777" w:rsidR="00471B63" w:rsidRDefault="00471B63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681DBDDD" w14:textId="77777777" w:rsidR="00471B63" w:rsidRDefault="009B7388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問</w:t>
            </w:r>
          </w:p>
          <w:p w14:paraId="5809A971" w14:textId="77777777" w:rsidR="00471B63" w:rsidRDefault="00471B63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05B62BF2" w14:textId="77777777" w:rsidR="00471B63" w:rsidRDefault="009B7388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事</w:t>
            </w:r>
          </w:p>
          <w:p w14:paraId="38C098DD" w14:textId="77777777" w:rsidR="00471B63" w:rsidRDefault="00471B63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4FB527BB" w14:textId="77777777" w:rsidR="00471B63" w:rsidRDefault="009B7388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項</w:t>
            </w:r>
          </w:p>
          <w:p w14:paraId="73C21BC7" w14:textId="77777777" w:rsidR="00471B63" w:rsidRDefault="00471B63">
            <w:pPr>
              <w:spacing w:line="198" w:lineRule="atLeast"/>
              <w:ind w:left="360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8B0A23E" w14:textId="77777777" w:rsidR="00471B63" w:rsidRDefault="00471B63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2B4D1598" w14:textId="77777777" w:rsidR="00471B63" w:rsidRDefault="00471B63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47421F71" w14:textId="77777777" w:rsidR="00471B63" w:rsidRDefault="00471B63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4EBD06DE" w14:textId="77777777" w:rsidR="00471B63" w:rsidRDefault="00471B63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44BD642A" w14:textId="77777777" w:rsidR="00471B63" w:rsidRDefault="00471B63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30B88037" w14:textId="77777777" w:rsidR="00471B63" w:rsidRDefault="00471B63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311B9978" w14:textId="77777777" w:rsidR="00471B63" w:rsidRDefault="00471B63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0ADB621F" w14:textId="77777777" w:rsidR="00471B63" w:rsidRDefault="00471B63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</w:tr>
    </w:tbl>
    <w:p w14:paraId="1CF8272A" w14:textId="77777777" w:rsidR="00471B63" w:rsidRDefault="00471B63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 w:hAnsi="Century"/>
          <w:color w:val="000000" w:themeColor="text1"/>
        </w:rPr>
      </w:pPr>
    </w:p>
    <w:p w14:paraId="157D1E78" w14:textId="2E34A930" w:rsidR="00471B63" w:rsidRDefault="00471B63" w:rsidP="009139EE">
      <w:pPr>
        <w:autoSpaceDE w:val="0"/>
        <w:autoSpaceDN w:val="0"/>
        <w:adjustRightInd w:val="0"/>
        <w:rPr>
          <w:color w:val="000000" w:themeColor="text1"/>
        </w:rPr>
      </w:pPr>
    </w:p>
    <w:sectPr w:rsidR="00471B63" w:rsidSect="009139EE">
      <w:footerReference w:type="default" r:id="rId7"/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FF7F75" w14:textId="77777777" w:rsidR="00BE2CF2" w:rsidRDefault="00BE2CF2">
      <w:r>
        <w:separator/>
      </w:r>
    </w:p>
  </w:endnote>
  <w:endnote w:type="continuationSeparator" w:id="0">
    <w:p w14:paraId="27CADE99" w14:textId="77777777" w:rsidR="00BE2CF2" w:rsidRDefault="00BE2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DD138" w14:textId="77777777" w:rsidR="00471B63" w:rsidRDefault="009B7388">
    <w:pPr>
      <w:pStyle w:val="a8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t>- 22 -</w:t>
    </w:r>
    <w:r>
      <w:rPr>
        <w:rFonts w:hint="eastAsia"/>
      </w:rPr>
      <w:fldChar w:fldCharType="end"/>
    </w:r>
  </w:p>
  <w:p w14:paraId="38E0470F" w14:textId="77777777" w:rsidR="00471B63" w:rsidRDefault="00471B6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F3C769" w14:textId="77777777" w:rsidR="00BE2CF2" w:rsidRDefault="00BE2CF2">
      <w:r>
        <w:separator/>
      </w:r>
    </w:p>
  </w:footnote>
  <w:footnote w:type="continuationSeparator" w:id="0">
    <w:p w14:paraId="7B496FBB" w14:textId="77777777" w:rsidR="00BE2CF2" w:rsidRDefault="00BE2C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601572626">
    <w:abstractNumId w:val="0"/>
  </w:num>
  <w:num w:numId="2" w16cid:durableId="17673398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B63"/>
    <w:rsid w:val="00471B63"/>
    <w:rsid w:val="009139EE"/>
    <w:rsid w:val="0094172A"/>
    <w:rsid w:val="009B7388"/>
    <w:rsid w:val="00A03B5B"/>
    <w:rsid w:val="00BE2CF2"/>
    <w:rsid w:val="00D47E5F"/>
    <w:rsid w:val="00F01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D2EEF7"/>
  <w15:chartTrackingRefBased/>
  <w15:docId w15:val="{88629131-D745-4C52-B226-ED0A21A2A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41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117</Characters>
  <Application>Microsoft Office Word</Application>
  <DocSecurity>0</DocSecurity>
  <Lines>1</Lines>
  <Paragraphs>1</Paragraphs>
  <ScaleCrop>false</ScaleCrop>
  <Company>広島県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森定 衣織</cp:lastModifiedBy>
  <cp:revision>3</cp:revision>
  <cp:lastPrinted>2020-03-18T23:52:00Z</cp:lastPrinted>
  <dcterms:created xsi:type="dcterms:W3CDTF">2024-10-13T12:16:00Z</dcterms:created>
  <dcterms:modified xsi:type="dcterms:W3CDTF">2024-10-13T13:53:00Z</dcterms:modified>
</cp:coreProperties>
</file>