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3D241" w14:textId="77777777" w:rsidR="00514F05" w:rsidRPr="009360C9" w:rsidRDefault="004F31A9" w:rsidP="009360C9">
      <w:pPr>
        <w:pStyle w:val="aa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9360C9">
        <w:rPr>
          <w:rFonts w:ascii="HG丸ｺﾞｼｯｸM-PRO" w:eastAsia="HG丸ｺﾞｼｯｸM-PRO" w:hAnsi="HG丸ｺﾞｼｯｸM-PRO" w:hint="eastAsia"/>
          <w:b/>
          <w:sz w:val="24"/>
        </w:rPr>
        <w:t>手数料納付書請求書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732B06" w:rsidRPr="009360C9">
        <w:rPr>
          <w:rFonts w:ascii="HG丸ｺﾞｼｯｸM-PRO" w:eastAsia="HG丸ｺﾞｼｯｸM-PRO" w:hAnsi="HG丸ｺﾞｼｯｸM-PRO" w:hint="eastAsia"/>
          <w:b/>
          <w:sz w:val="24"/>
        </w:rPr>
        <w:t>宅建士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新規登録・</w:t>
      </w:r>
      <w:r w:rsidR="00732B06" w:rsidRPr="009360C9">
        <w:rPr>
          <w:rFonts w:ascii="HG丸ｺﾞｼｯｸM-PRO" w:eastAsia="HG丸ｺﾞｼｯｸM-PRO" w:hAnsi="HG丸ｺﾞｼｯｸM-PRO" w:hint="eastAsia"/>
          <w:b/>
          <w:sz w:val="24"/>
        </w:rPr>
        <w:t>宅建士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登録移転）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1"/>
        <w:gridCol w:w="1460"/>
        <w:gridCol w:w="2729"/>
      </w:tblGrid>
      <w:tr w:rsidR="00024BAB" w14:paraId="6E891D97" w14:textId="77777777" w:rsidTr="005F3F5C">
        <w:trPr>
          <w:trHeight w:val="551"/>
        </w:trPr>
        <w:tc>
          <w:tcPr>
            <w:tcW w:w="2830" w:type="dxa"/>
            <w:vAlign w:val="center"/>
          </w:tcPr>
          <w:p w14:paraId="6A45DF80" w14:textId="77777777" w:rsidR="00024BAB" w:rsidRDefault="00024BAB" w:rsidP="00024BAB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申請予定者住所</w:t>
            </w:r>
          </w:p>
        </w:tc>
        <w:tc>
          <w:tcPr>
            <w:tcW w:w="6880" w:type="dxa"/>
            <w:gridSpan w:val="3"/>
          </w:tcPr>
          <w:p w14:paraId="159C342E" w14:textId="77777777" w:rsidR="00024BAB" w:rsidRDefault="00024BAB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（〒　　－　　　）</w:t>
            </w:r>
          </w:p>
          <w:p w14:paraId="248A73CC" w14:textId="77777777" w:rsidR="005F3F5C" w:rsidRDefault="005F3F5C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907D0" w14:paraId="316867D6" w14:textId="77777777" w:rsidTr="00C064F5">
        <w:trPr>
          <w:trHeight w:val="563"/>
        </w:trPr>
        <w:tc>
          <w:tcPr>
            <w:tcW w:w="2830" w:type="dxa"/>
          </w:tcPr>
          <w:p w14:paraId="1D412ACF" w14:textId="77777777" w:rsidR="000907D0" w:rsidRDefault="000907D0" w:rsidP="00024BAB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1" w:type="dxa"/>
          </w:tcPr>
          <w:p w14:paraId="681411E7" w14:textId="77777777" w:rsidR="000907D0" w:rsidRDefault="000907D0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60" w:type="dxa"/>
          </w:tcPr>
          <w:p w14:paraId="64FFA86D" w14:textId="77777777" w:rsidR="000907D0" w:rsidRDefault="000907D0" w:rsidP="000907D0">
            <w:pPr>
              <w:wordWrap w:val="0"/>
              <w:spacing w:line="360" w:lineRule="auto"/>
              <w:ind w:rightChars="56" w:right="118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CE169E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729" w:type="dxa"/>
          </w:tcPr>
          <w:p w14:paraId="3EED51D0" w14:textId="77777777" w:rsidR="000907D0" w:rsidRDefault="000907D0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52A3" w14:paraId="7E6A86C1" w14:textId="77777777" w:rsidTr="00C064F5">
        <w:trPr>
          <w:trHeight w:val="563"/>
        </w:trPr>
        <w:tc>
          <w:tcPr>
            <w:tcW w:w="2830" w:type="dxa"/>
          </w:tcPr>
          <w:p w14:paraId="0D645D54" w14:textId="77777777" w:rsidR="00C064F5" w:rsidRDefault="002452A3" w:rsidP="00C064F5">
            <w:pPr>
              <w:wordWrap w:val="0"/>
              <w:spacing w:line="120" w:lineRule="auto"/>
              <w:ind w:right="34"/>
              <w:rPr>
                <w:rFonts w:ascii="HG丸ｺﾞｼｯｸM-PRO" w:eastAsia="HG丸ｺﾞｼｯｸM-PRO" w:hAnsi="HG丸ｺﾞｼｯｸM-PRO"/>
                <w:sz w:val="20"/>
              </w:rPr>
            </w:pPr>
            <w:r w:rsidRPr="002452A3">
              <w:rPr>
                <w:rFonts w:ascii="HG丸ｺﾞｼｯｸM-PRO" w:eastAsia="HG丸ｺﾞｼｯｸM-PRO" w:hAnsi="HG丸ｺﾞｼｯｸM-PRO"/>
                <w:sz w:val="20"/>
              </w:rPr>
              <w:t>登録番号</w:t>
            </w:r>
          </w:p>
          <w:p w14:paraId="5E5D1829" w14:textId="77777777" w:rsidR="002452A3" w:rsidRPr="00C064F5" w:rsidRDefault="00C064F5" w:rsidP="00C064F5">
            <w:pPr>
              <w:wordWrap w:val="0"/>
              <w:spacing w:line="120" w:lineRule="auto"/>
              <w:ind w:right="34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（新規の場合は合格者番号）</w:t>
            </w:r>
          </w:p>
        </w:tc>
        <w:tc>
          <w:tcPr>
            <w:tcW w:w="6880" w:type="dxa"/>
            <w:gridSpan w:val="3"/>
          </w:tcPr>
          <w:p w14:paraId="3474C306" w14:textId="77777777" w:rsidR="002452A3" w:rsidRDefault="002452A3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52A3" w14:paraId="7DAFFA91" w14:textId="77777777" w:rsidTr="00C064F5">
        <w:trPr>
          <w:trHeight w:val="563"/>
        </w:trPr>
        <w:tc>
          <w:tcPr>
            <w:tcW w:w="2830" w:type="dxa"/>
          </w:tcPr>
          <w:p w14:paraId="57C0A88D" w14:textId="77777777" w:rsidR="002452A3" w:rsidRDefault="002452A3" w:rsidP="003E501A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移転の理由</w:t>
            </w:r>
          </w:p>
        </w:tc>
        <w:tc>
          <w:tcPr>
            <w:tcW w:w="6880" w:type="dxa"/>
            <w:gridSpan w:val="3"/>
          </w:tcPr>
          <w:p w14:paraId="150F0E9B" w14:textId="77777777" w:rsidR="002452A3" w:rsidRDefault="002452A3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32C7799" w14:textId="77777777" w:rsidR="004F31A9" w:rsidRPr="002452A3" w:rsidRDefault="004F31A9" w:rsidP="00C6481B">
      <w:pPr>
        <w:rPr>
          <w:rFonts w:ascii="HG丸ｺﾞｼｯｸM-PRO" w:eastAsia="HG丸ｺﾞｼｯｸM-PRO" w:hAnsi="HG丸ｺﾞｼｯｸM-PRO"/>
          <w:sz w:val="24"/>
        </w:rPr>
      </w:pPr>
      <w:r w:rsidRPr="004F31A9">
        <w:rPr>
          <w:rFonts w:ascii="HG丸ｺﾞｼｯｸM-PRO" w:eastAsia="HG丸ｺﾞｼｯｸM-PRO" w:hAnsi="HG丸ｺﾞｼｯｸM-PRO" w:hint="eastAsia"/>
          <w:sz w:val="24"/>
        </w:rPr>
        <w:t>次の手数料納付に必要な</w:t>
      </w:r>
      <w:r w:rsidR="00C50A6D" w:rsidRPr="004F31A9">
        <w:rPr>
          <w:rFonts w:ascii="HG丸ｺﾞｼｯｸM-PRO" w:eastAsia="HG丸ｺﾞｼｯｸM-PRO" w:hAnsi="HG丸ｺﾞｼｯｸM-PRO" w:hint="eastAsia"/>
          <w:sz w:val="24"/>
        </w:rPr>
        <w:t>納付書</w:t>
      </w:r>
      <w:r w:rsidR="00213D01" w:rsidRPr="004F31A9">
        <w:rPr>
          <w:rFonts w:ascii="HG丸ｺﾞｼｯｸM-PRO" w:eastAsia="HG丸ｺﾞｼｯｸM-PRO" w:hAnsi="HG丸ｺﾞｼｯｸM-PRO" w:hint="eastAsia"/>
          <w:sz w:val="24"/>
        </w:rPr>
        <w:t>を送</w:t>
      </w:r>
      <w:r w:rsidRPr="004F31A9">
        <w:rPr>
          <w:rFonts w:ascii="HG丸ｺﾞｼｯｸM-PRO" w:eastAsia="HG丸ｺﾞｼｯｸM-PRO" w:hAnsi="HG丸ｺﾞｼｯｸM-PRO" w:hint="eastAsia"/>
          <w:sz w:val="24"/>
        </w:rPr>
        <w:t>付してください</w:t>
      </w:r>
      <w:r w:rsidR="00213D01" w:rsidRPr="004F31A9">
        <w:rPr>
          <w:rFonts w:ascii="HG丸ｺﾞｼｯｸM-PRO" w:eastAsia="HG丸ｺﾞｼｯｸM-PRO" w:hAnsi="HG丸ｺﾞｼｯｸM-PRO" w:hint="eastAsia"/>
          <w:sz w:val="24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6266"/>
      </w:tblGrid>
      <w:tr w:rsidR="004F31A9" w:rsidRPr="004F31A9" w14:paraId="1F9AD093" w14:textId="77777777" w:rsidTr="00AE2ACE">
        <w:trPr>
          <w:trHeight w:val="872"/>
        </w:trPr>
        <w:tc>
          <w:tcPr>
            <w:tcW w:w="2802" w:type="dxa"/>
            <w:vMerge w:val="restart"/>
            <w:vAlign w:val="center"/>
          </w:tcPr>
          <w:p w14:paraId="3BF50A37" w14:textId="77777777" w:rsidR="004F31A9" w:rsidRDefault="004F31A9" w:rsidP="004F31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F31A9">
              <w:rPr>
                <w:rFonts w:ascii="HG丸ｺﾞｼｯｸM-PRO" w:eastAsia="HG丸ｺﾞｼｯｸM-PRO" w:hAnsi="HG丸ｺﾞｼｯｸM-PRO" w:hint="eastAsia"/>
                <w:sz w:val="24"/>
              </w:rPr>
              <w:t>必要な納付書の種類</w:t>
            </w:r>
          </w:p>
          <w:p w14:paraId="4295AD75" w14:textId="77777777" w:rsidR="0073510A" w:rsidRPr="0073510A" w:rsidRDefault="0073510A" w:rsidP="004F31A9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73510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（□にチェックを入れる）</w:t>
            </w:r>
          </w:p>
        </w:tc>
        <w:tc>
          <w:tcPr>
            <w:tcW w:w="850" w:type="dxa"/>
          </w:tcPr>
          <w:p w14:paraId="032C344E" w14:textId="77777777" w:rsidR="004F31A9" w:rsidRPr="004F31A9" w:rsidRDefault="004F31A9" w:rsidP="00C6481B">
            <w:pPr>
              <w:rPr>
                <w:sz w:val="24"/>
              </w:rPr>
            </w:pPr>
          </w:p>
          <w:p w14:paraId="51DF3CCC" w14:textId="77777777" w:rsidR="004F31A9" w:rsidRPr="004F31A9" w:rsidRDefault="004F31A9" w:rsidP="00AE2ACE">
            <w:pPr>
              <w:jc w:val="center"/>
              <w:rPr>
                <w:sz w:val="24"/>
              </w:rPr>
            </w:pPr>
            <w:r w:rsidRPr="004F31A9">
              <w:rPr>
                <w:rFonts w:hint="eastAsia"/>
                <w:sz w:val="24"/>
              </w:rPr>
              <w:t>□</w:t>
            </w:r>
          </w:p>
          <w:p w14:paraId="7C2C3B3F" w14:textId="77777777" w:rsidR="004F31A9" w:rsidRPr="004F31A9" w:rsidRDefault="004F31A9" w:rsidP="00C6481B">
            <w:pPr>
              <w:rPr>
                <w:sz w:val="24"/>
              </w:rPr>
            </w:pPr>
          </w:p>
        </w:tc>
        <w:tc>
          <w:tcPr>
            <w:tcW w:w="6266" w:type="dxa"/>
            <w:vAlign w:val="center"/>
          </w:tcPr>
          <w:p w14:paraId="47E9C843" w14:textId="77777777" w:rsidR="00AE2ACE" w:rsidRPr="00AE2ACE" w:rsidRDefault="00AE2ACE" w:rsidP="00AE2ACE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宅地建物取引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新規登録</w:t>
            </w:r>
          </w:p>
          <w:p w14:paraId="6EB48D3A" w14:textId="77777777" w:rsidR="004F31A9" w:rsidRPr="00AE2ACE" w:rsidRDefault="00AE2ACE" w:rsidP="00AE2ACE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37,000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円）</w:t>
            </w:r>
            <w:bookmarkStart w:id="0" w:name="_GoBack"/>
            <w:bookmarkEnd w:id="0"/>
          </w:p>
        </w:tc>
      </w:tr>
      <w:tr w:rsidR="004F31A9" w:rsidRPr="004F31A9" w14:paraId="7883089D" w14:textId="77777777" w:rsidTr="00AE2ACE">
        <w:trPr>
          <w:trHeight w:val="436"/>
        </w:trPr>
        <w:tc>
          <w:tcPr>
            <w:tcW w:w="2802" w:type="dxa"/>
            <w:vMerge/>
          </w:tcPr>
          <w:p w14:paraId="11405D77" w14:textId="77777777" w:rsidR="004F31A9" w:rsidRPr="004F31A9" w:rsidRDefault="004F31A9" w:rsidP="00C6481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6D4E4B56" w14:textId="77777777" w:rsidR="004F31A9" w:rsidRPr="004F31A9" w:rsidRDefault="004F31A9" w:rsidP="00C6481B">
            <w:pPr>
              <w:rPr>
                <w:sz w:val="24"/>
              </w:rPr>
            </w:pPr>
          </w:p>
          <w:p w14:paraId="6FAD096A" w14:textId="77777777" w:rsidR="004F31A9" w:rsidRPr="004F31A9" w:rsidRDefault="004F31A9" w:rsidP="00AE2ACE">
            <w:pPr>
              <w:jc w:val="center"/>
              <w:rPr>
                <w:sz w:val="24"/>
              </w:rPr>
            </w:pPr>
            <w:r w:rsidRPr="004F31A9">
              <w:rPr>
                <w:rFonts w:hint="eastAsia"/>
                <w:sz w:val="24"/>
              </w:rPr>
              <w:t>□</w:t>
            </w:r>
          </w:p>
          <w:p w14:paraId="5C4F2C5B" w14:textId="77777777" w:rsidR="004F31A9" w:rsidRPr="004F31A9" w:rsidRDefault="004F31A9" w:rsidP="00C6481B">
            <w:pPr>
              <w:rPr>
                <w:sz w:val="24"/>
              </w:rPr>
            </w:pPr>
          </w:p>
        </w:tc>
        <w:tc>
          <w:tcPr>
            <w:tcW w:w="6266" w:type="dxa"/>
            <w:vAlign w:val="center"/>
          </w:tcPr>
          <w:p w14:paraId="64657AD8" w14:textId="77777777" w:rsidR="004F31A9" w:rsidRPr="00AE2ACE" w:rsidRDefault="00AE2ACE" w:rsidP="00AE2A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宅地建物取引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登録移転（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宅建士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証なし）</w:t>
            </w:r>
          </w:p>
          <w:p w14:paraId="24269DDE" w14:textId="77777777" w:rsidR="004F31A9" w:rsidRPr="00AE2ACE" w:rsidRDefault="00AE2ACE" w:rsidP="00AE2A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8,000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円）</w:t>
            </w:r>
          </w:p>
        </w:tc>
      </w:tr>
      <w:tr w:rsidR="00AE2ACE" w:rsidRPr="004F31A9" w14:paraId="7FF4BDA3" w14:textId="77777777" w:rsidTr="002D097D">
        <w:trPr>
          <w:trHeight w:val="1403"/>
        </w:trPr>
        <w:tc>
          <w:tcPr>
            <w:tcW w:w="2802" w:type="dxa"/>
            <w:vMerge/>
          </w:tcPr>
          <w:p w14:paraId="55EE6D5D" w14:textId="77777777" w:rsidR="00AE2ACE" w:rsidRPr="004F31A9" w:rsidRDefault="00AE2ACE" w:rsidP="00C6481B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E66C37" w14:textId="77777777" w:rsidR="00AE2ACE" w:rsidRPr="004F31A9" w:rsidRDefault="00AE2ACE" w:rsidP="002D097D">
            <w:pPr>
              <w:jc w:val="center"/>
              <w:rPr>
                <w:sz w:val="24"/>
              </w:rPr>
            </w:pPr>
          </w:p>
          <w:p w14:paraId="40D2553E" w14:textId="77777777" w:rsidR="00AE2ACE" w:rsidRPr="004F31A9" w:rsidRDefault="00AE2ACE" w:rsidP="002D097D">
            <w:pPr>
              <w:jc w:val="center"/>
              <w:rPr>
                <w:sz w:val="24"/>
              </w:rPr>
            </w:pPr>
            <w:r w:rsidRPr="004F31A9">
              <w:rPr>
                <w:rFonts w:hint="eastAsia"/>
                <w:sz w:val="24"/>
              </w:rPr>
              <w:t>□</w:t>
            </w:r>
          </w:p>
          <w:p w14:paraId="601D0E81" w14:textId="77777777" w:rsidR="00AE2ACE" w:rsidRPr="004F31A9" w:rsidRDefault="00AE2ACE" w:rsidP="002D097D">
            <w:pPr>
              <w:jc w:val="center"/>
              <w:rPr>
                <w:sz w:val="24"/>
              </w:rPr>
            </w:pPr>
          </w:p>
        </w:tc>
        <w:tc>
          <w:tcPr>
            <w:tcW w:w="6266" w:type="dxa"/>
            <w:vAlign w:val="center"/>
          </w:tcPr>
          <w:p w14:paraId="55C242AE" w14:textId="77777777" w:rsidR="00AE2ACE" w:rsidRPr="00AE2ACE" w:rsidRDefault="00AE2ACE" w:rsidP="002716E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宅地建物取引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登録移転（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宅建士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証あり）</w:t>
            </w:r>
          </w:p>
          <w:p w14:paraId="1884E28F" w14:textId="77777777" w:rsidR="00AE2ACE" w:rsidRDefault="00AE2ACE" w:rsidP="00AE2A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（登録移転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8,000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円＋</w:t>
            </w:r>
            <w:r w:rsidR="00732B06">
              <w:rPr>
                <w:rFonts w:ascii="HG丸ｺﾞｼｯｸM-PRO" w:eastAsia="HG丸ｺﾞｼｯｸM-PRO" w:hAnsi="HG丸ｺﾞｼｯｸM-PRO" w:hint="eastAsia"/>
                <w:sz w:val="24"/>
              </w:rPr>
              <w:t>宅建士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証交付</w:t>
            </w:r>
            <w:r w:rsidR="00607A28">
              <w:rPr>
                <w:rFonts w:ascii="HG丸ｺﾞｼｯｸM-PRO" w:eastAsia="HG丸ｺﾞｼｯｸM-PRO" w:hAnsi="HG丸ｺﾞｼｯｸM-PRO" w:hint="eastAsia"/>
                <w:sz w:val="24"/>
              </w:rPr>
              <w:t>4,500</w:t>
            </w:r>
            <w:r w:rsidRPr="00AE2ACE">
              <w:rPr>
                <w:rFonts w:ascii="HG丸ｺﾞｼｯｸM-PRO" w:eastAsia="HG丸ｺﾞｼｯｸM-PRO" w:hAnsi="HG丸ｺﾞｼｯｸM-PRO" w:hint="eastAsia"/>
                <w:sz w:val="24"/>
              </w:rPr>
              <w:t>円）</w:t>
            </w:r>
          </w:p>
          <w:p w14:paraId="3CF43728" w14:textId="250BE77E" w:rsidR="00897D3F" w:rsidRPr="00897D3F" w:rsidRDefault="00897D3F" w:rsidP="009360C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97D3F">
              <w:rPr>
                <w:rFonts w:ascii="HG丸ｺﾞｼｯｸM-PRO" w:eastAsia="HG丸ｺﾞｼｯｸM-PRO" w:hAnsi="HG丸ｺﾞｼｯｸM-PRO" w:hint="eastAsia"/>
                <w:szCs w:val="21"/>
              </w:rPr>
              <w:t>（注）現在有効な</w:t>
            </w:r>
            <w:r w:rsidR="00732B06">
              <w:rPr>
                <w:rFonts w:ascii="HG丸ｺﾞｼｯｸM-PRO" w:eastAsia="HG丸ｺﾞｼｯｸM-PRO" w:hAnsi="HG丸ｺﾞｼｯｸM-PRO" w:hint="eastAsia"/>
                <w:szCs w:val="21"/>
              </w:rPr>
              <w:t>宅建士</w:t>
            </w:r>
            <w:r w:rsidRPr="00897D3F">
              <w:rPr>
                <w:rFonts w:ascii="HG丸ｺﾞｼｯｸM-PRO" w:eastAsia="HG丸ｺﾞｼｯｸM-PRO" w:hAnsi="HG丸ｺﾞｼｯｸM-PRO" w:hint="eastAsia"/>
                <w:szCs w:val="21"/>
              </w:rPr>
              <w:t>証をお持ち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の方に限ります。</w:t>
            </w:r>
          </w:p>
        </w:tc>
      </w:tr>
    </w:tbl>
    <w:p w14:paraId="6B1C1AB0" w14:textId="515241F1" w:rsidR="00483204" w:rsidRDefault="00607A28" w:rsidP="00C6481B">
      <w:pPr>
        <w:rPr>
          <w:rFonts w:ascii="HG丸ｺﾞｼｯｸM-PRO" w:eastAsia="HG丸ｺﾞｼｯｸM-PRO" w:hAnsi="HG丸ｺﾞｼｯｸM-PRO"/>
          <w:sz w:val="24"/>
        </w:rPr>
      </w:pPr>
      <w:r w:rsidRPr="00897D3F">
        <w:rPr>
          <w:rFonts w:ascii="HG丸ｺﾞｼｯｸM-PRO" w:eastAsia="HG丸ｺﾞｼｯｸM-PRO" w:hAnsi="HG丸ｺﾞｼｯｸM-PRO" w:hint="eastAsia"/>
          <w:sz w:val="24"/>
        </w:rPr>
        <w:t>※送付先住所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 w:rsidRPr="00897D3F">
        <w:rPr>
          <w:rFonts w:ascii="HG丸ｺﾞｼｯｸM-PRO" w:eastAsia="HG丸ｺﾞｼｯｸM-PRO" w:hAnsi="HG丸ｺﾞｼｯｸM-PRO" w:hint="eastAsia"/>
          <w:sz w:val="24"/>
        </w:rPr>
        <w:t>氏名を明記し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 w:rsidR="003C1302">
        <w:rPr>
          <w:rFonts w:ascii="HG丸ｺﾞｼｯｸM-PRO" w:eastAsia="HG丸ｺﾞｼｯｸM-PRO" w:hAnsi="HG丸ｺﾞｼｯｸM-PRO" w:hint="eastAsia"/>
          <w:sz w:val="24"/>
        </w:rPr>
        <w:t>必要な額の</w:t>
      </w:r>
      <w:r w:rsidRPr="00897D3F">
        <w:rPr>
          <w:rFonts w:ascii="HG丸ｺﾞｼｯｸM-PRO" w:eastAsia="HG丸ｺﾞｼｯｸM-PRO" w:hAnsi="HG丸ｺﾞｼｯｸM-PRO" w:hint="eastAsia"/>
          <w:sz w:val="24"/>
        </w:rPr>
        <w:t>切手を貼付した返信用封筒</w:t>
      </w:r>
      <w:r w:rsidR="00897D3F">
        <w:rPr>
          <w:rFonts w:ascii="HG丸ｺﾞｼｯｸM-PRO" w:eastAsia="HG丸ｺﾞｼｯｸM-PRO" w:hAnsi="HG丸ｺﾞｼｯｸM-PRO" w:hint="eastAsia"/>
          <w:sz w:val="24"/>
        </w:rPr>
        <w:t>（</w:t>
      </w:r>
      <w:r w:rsidR="005241AC">
        <w:rPr>
          <w:rFonts w:ascii="HG丸ｺﾞｼｯｸM-PRO" w:eastAsia="HG丸ｺﾞｼｯｸM-PRO" w:hAnsi="HG丸ｺﾞｼｯｸM-PRO" w:hint="eastAsia"/>
          <w:sz w:val="24"/>
        </w:rPr>
        <w:t>長型３号</w:t>
      </w:r>
      <w:r w:rsidR="008C2F04">
        <w:rPr>
          <w:rFonts w:ascii="HG丸ｺﾞｼｯｸM-PRO" w:eastAsia="HG丸ｺﾞｼｯｸM-PRO" w:hAnsi="HG丸ｺﾞｼｯｸM-PRO" w:hint="eastAsia"/>
          <w:sz w:val="24"/>
        </w:rPr>
        <w:t>サイズ</w:t>
      </w:r>
      <w:r w:rsidR="003C1302">
        <w:rPr>
          <w:rFonts w:ascii="HG丸ｺﾞｼｯｸM-PRO" w:eastAsia="HG丸ｺﾞｼｯｸM-PRO" w:hAnsi="HG丸ｺﾞｼｯｸM-PRO" w:hint="eastAsia"/>
          <w:sz w:val="24"/>
        </w:rPr>
        <w:t>以上</w:t>
      </w:r>
      <w:r w:rsidR="00897D3F">
        <w:rPr>
          <w:rFonts w:ascii="HG丸ｺﾞｼｯｸM-PRO" w:eastAsia="HG丸ｺﾞｼｯｸM-PRO" w:hAnsi="HG丸ｺﾞｼｯｸM-PRO" w:hint="eastAsia"/>
          <w:sz w:val="24"/>
        </w:rPr>
        <w:t>）</w:t>
      </w:r>
      <w:r w:rsidRPr="00897D3F">
        <w:rPr>
          <w:rFonts w:ascii="HG丸ｺﾞｼｯｸM-PRO" w:eastAsia="HG丸ｺﾞｼｯｸM-PRO" w:hAnsi="HG丸ｺﾞｼｯｸM-PRO" w:hint="eastAsia"/>
          <w:sz w:val="24"/>
        </w:rPr>
        <w:t>を同封してください。</w:t>
      </w:r>
      <w:r w:rsidR="003C1302">
        <w:rPr>
          <w:rFonts w:ascii="HG丸ｺﾞｼｯｸM-PRO" w:eastAsia="HG丸ｺﾞｼｯｸM-PRO" w:hAnsi="HG丸ｺﾞｼｯｸM-PRO" w:hint="eastAsia"/>
          <w:sz w:val="24"/>
        </w:rPr>
        <w:t>切手については長型3号（定型）の場合は</w:t>
      </w:r>
      <w:r w:rsidR="001326B1">
        <w:rPr>
          <w:rFonts w:ascii="HG丸ｺﾞｼｯｸM-PRO" w:eastAsia="HG丸ｺﾞｼｯｸM-PRO" w:hAnsi="HG丸ｺﾞｼｯｸM-PRO" w:hint="eastAsia"/>
          <w:sz w:val="24"/>
        </w:rPr>
        <w:t>110</w:t>
      </w:r>
      <w:r w:rsidR="003C1302">
        <w:rPr>
          <w:rFonts w:ascii="HG丸ｺﾞｼｯｸM-PRO" w:eastAsia="HG丸ｺﾞｼｯｸM-PRO" w:hAnsi="HG丸ｺﾞｼｯｸM-PRO" w:hint="eastAsia"/>
          <w:sz w:val="24"/>
        </w:rPr>
        <w:t>円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 w:rsidR="003C1302">
        <w:rPr>
          <w:rFonts w:ascii="HG丸ｺﾞｼｯｸM-PRO" w:eastAsia="HG丸ｺﾞｼｯｸM-PRO" w:hAnsi="HG丸ｺﾞｼｯｸM-PRO" w:hint="eastAsia"/>
          <w:sz w:val="24"/>
        </w:rPr>
        <w:t>それより大型の封筒（定型外）の場合は</w:t>
      </w:r>
      <w:r w:rsidR="001326B1">
        <w:rPr>
          <w:rFonts w:ascii="HG丸ｺﾞｼｯｸM-PRO" w:eastAsia="HG丸ｺﾞｼｯｸM-PRO" w:hAnsi="HG丸ｺﾞｼｯｸM-PRO" w:hint="eastAsia"/>
          <w:sz w:val="24"/>
        </w:rPr>
        <w:t>140</w:t>
      </w:r>
      <w:r w:rsidR="003C1302">
        <w:rPr>
          <w:rFonts w:ascii="HG丸ｺﾞｼｯｸM-PRO" w:eastAsia="HG丸ｺﾞｼｯｸM-PRO" w:hAnsi="HG丸ｺﾞｼｯｸM-PRO" w:hint="eastAsia"/>
          <w:sz w:val="24"/>
        </w:rPr>
        <w:t>円。</w:t>
      </w:r>
    </w:p>
    <w:p w14:paraId="3038B12C" w14:textId="57B5261D" w:rsidR="00E56C3C" w:rsidRPr="00E56C3C" w:rsidRDefault="00E56C3C" w:rsidP="00C648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定型封筒の場合は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納付書をミシン目で折</w:t>
      </w:r>
      <w:r w:rsidR="00786720">
        <w:rPr>
          <w:rFonts w:ascii="HG丸ｺﾞｼｯｸM-PRO" w:eastAsia="HG丸ｺﾞｼｯｸM-PRO" w:hAnsi="HG丸ｺﾞｼｯｸM-PRO" w:hint="eastAsia"/>
          <w:sz w:val="24"/>
        </w:rPr>
        <w:t>り曲げた</w:t>
      </w:r>
      <w:r>
        <w:rPr>
          <w:rFonts w:ascii="HG丸ｺﾞｼｯｸM-PRO" w:eastAsia="HG丸ｺﾞｼｯｸM-PRO" w:hAnsi="HG丸ｺﾞｼｯｸM-PRO" w:hint="eastAsia"/>
          <w:sz w:val="24"/>
        </w:rPr>
        <w:t>状態での封入となります。</w:t>
      </w:r>
    </w:p>
    <w:p w14:paraId="09F1B9BB" w14:textId="77777777" w:rsidR="003E501A" w:rsidRPr="000D5F54" w:rsidRDefault="003E501A" w:rsidP="00C6481B">
      <w:pPr>
        <w:rPr>
          <w:rFonts w:ascii="HG丸ｺﾞｼｯｸM-PRO" w:eastAsia="HG丸ｺﾞｼｯｸM-PRO" w:hAnsi="HG丸ｺﾞｼｯｸM-PRO"/>
          <w:sz w:val="24"/>
        </w:rPr>
      </w:pPr>
    </w:p>
    <w:p w14:paraId="196EFF1F" w14:textId="77777777" w:rsidR="00514F05" w:rsidRPr="0006226E" w:rsidRDefault="006A02DE" w:rsidP="006A02DE">
      <w:pPr>
        <w:rPr>
          <w:rFonts w:ascii="HG丸ｺﾞｼｯｸM-PRO" w:eastAsia="HG丸ｺﾞｼｯｸM-PRO" w:hAnsi="HG丸ｺﾞｼｯｸM-PRO"/>
        </w:rPr>
      </w:pPr>
      <w:r w:rsidRPr="0006226E">
        <w:rPr>
          <w:rFonts w:ascii="HG丸ｺﾞｼｯｸM-PRO" w:eastAsia="HG丸ｺﾞｼｯｸM-PRO" w:hAnsi="HG丸ｺﾞｼｯｸM-PRO" w:hint="eastAsia"/>
        </w:rPr>
        <w:t>○</w:t>
      </w:r>
      <w:r w:rsidR="004F31A9">
        <w:rPr>
          <w:rFonts w:ascii="HG丸ｺﾞｼｯｸM-PRO" w:eastAsia="HG丸ｺﾞｼｯｸM-PRO" w:hAnsi="HG丸ｺﾞｼｯｸM-PRO" w:hint="eastAsia"/>
        </w:rPr>
        <w:t>提出先</w:t>
      </w:r>
      <w:r w:rsidR="000A6F09">
        <w:rPr>
          <w:rFonts w:ascii="HG丸ｺﾞｼｯｸM-PRO" w:eastAsia="HG丸ｺﾞｼｯｸM-PRO" w:hAnsi="HG丸ｺﾞｼｯｸM-PRO" w:hint="eastAsia"/>
        </w:rPr>
        <w:t>（</w:t>
      </w:r>
      <w:r w:rsidR="000A6F09" w:rsidRPr="000A6F09">
        <w:rPr>
          <w:rFonts w:ascii="HG丸ｺﾞｼｯｸM-PRO" w:eastAsia="HG丸ｺﾞｼｯｸM-PRO" w:hAnsi="HG丸ｺﾞｼｯｸM-PRO" w:hint="eastAsia"/>
          <w:u w:val="wave"/>
        </w:rPr>
        <w:t>申請予定者の住所地</w:t>
      </w:r>
      <w:r w:rsidR="000A6F09">
        <w:rPr>
          <w:rFonts w:ascii="HG丸ｺﾞｼｯｸM-PRO" w:eastAsia="HG丸ｺﾞｼｯｸM-PRO" w:hAnsi="HG丸ｺﾞｼｯｸM-PRO" w:hint="eastAsia"/>
        </w:rPr>
        <w:t>を管轄する事務所に提出してください。）</w:t>
      </w:r>
    </w:p>
    <w:p w14:paraId="523E06FA" w14:textId="77777777" w:rsidR="00514F05" w:rsidRPr="0006226E" w:rsidRDefault="006A02DE" w:rsidP="006A02D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6226E">
        <w:rPr>
          <w:rFonts w:ascii="HG丸ｺﾞｼｯｸM-PRO" w:eastAsia="HG丸ｺﾞｼｯｸM-PRO" w:hAnsi="HG丸ｺﾞｼｯｸM-PRO" w:hint="eastAsia"/>
        </w:rPr>
        <w:t>・</w:t>
      </w:r>
      <w:r w:rsidR="00732B06">
        <w:rPr>
          <w:rFonts w:ascii="HG丸ｺﾞｼｯｸM-PRO" w:eastAsia="HG丸ｺﾞｼｯｸM-PRO" w:hAnsi="HG丸ｺﾞｼｯｸM-PRO" w:hint="eastAsia"/>
        </w:rPr>
        <w:t>宅建士</w:t>
      </w:r>
      <w:r w:rsidR="00514F05" w:rsidRPr="0006226E">
        <w:rPr>
          <w:rFonts w:ascii="HG丸ｺﾞｼｯｸM-PRO" w:eastAsia="HG丸ｺﾞｼｯｸM-PRO" w:hAnsi="HG丸ｺﾞｼｯｸM-PRO" w:hint="eastAsia"/>
        </w:rPr>
        <w:t>新規</w:t>
      </w:r>
      <w:r w:rsidR="00355FDB" w:rsidRPr="0006226E">
        <w:rPr>
          <w:rFonts w:ascii="HG丸ｺﾞｼｯｸM-PRO" w:eastAsia="HG丸ｺﾞｼｯｸM-PRO" w:hAnsi="HG丸ｺﾞｼｯｸM-PRO" w:hint="eastAsia"/>
        </w:rPr>
        <w:t>登録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99"/>
        <w:gridCol w:w="2776"/>
        <w:gridCol w:w="4188"/>
      </w:tblGrid>
      <w:tr w:rsidR="00514F05" w:rsidRPr="0006226E" w14:paraId="2596105A" w14:textId="77777777" w:rsidTr="003B670C">
        <w:tc>
          <w:tcPr>
            <w:tcW w:w="2552" w:type="dxa"/>
          </w:tcPr>
          <w:p w14:paraId="309E7FEF" w14:textId="77777777" w:rsidR="00514F05" w:rsidRPr="0006226E" w:rsidRDefault="00D20FDA" w:rsidP="003B670C">
            <w:pPr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管轄区域</w:t>
            </w:r>
          </w:p>
        </w:tc>
        <w:tc>
          <w:tcPr>
            <w:tcW w:w="2835" w:type="dxa"/>
          </w:tcPr>
          <w:p w14:paraId="4B9EC8DE" w14:textId="77777777" w:rsidR="00514F05" w:rsidRPr="0006226E" w:rsidRDefault="00514F05" w:rsidP="003B670C">
            <w:pPr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事務所名</w:t>
            </w:r>
          </w:p>
        </w:tc>
        <w:tc>
          <w:tcPr>
            <w:tcW w:w="4281" w:type="dxa"/>
          </w:tcPr>
          <w:p w14:paraId="258CCCB5" w14:textId="77777777" w:rsidR="00514F05" w:rsidRPr="0006226E" w:rsidRDefault="00514F05" w:rsidP="003B670C">
            <w:pPr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</w:tr>
      <w:tr w:rsidR="004F31A9" w:rsidRPr="0006226E" w14:paraId="79521946" w14:textId="77777777" w:rsidTr="00897D3F">
        <w:tc>
          <w:tcPr>
            <w:tcW w:w="2552" w:type="dxa"/>
            <w:vAlign w:val="center"/>
          </w:tcPr>
          <w:p w14:paraId="08FE02F2" w14:textId="77777777" w:rsidR="004F31A9" w:rsidRPr="004F31A9" w:rsidRDefault="004F31A9" w:rsidP="00897D3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県外</w:t>
            </w:r>
          </w:p>
        </w:tc>
        <w:tc>
          <w:tcPr>
            <w:tcW w:w="2835" w:type="dxa"/>
            <w:vAlign w:val="center"/>
          </w:tcPr>
          <w:p w14:paraId="13C3C4E0" w14:textId="77777777" w:rsidR="004F31A9" w:rsidRPr="0006226E" w:rsidRDefault="004F31A9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広島県土木</w:t>
            </w:r>
            <w:r w:rsidR="009210EC">
              <w:rPr>
                <w:rFonts w:ascii="HG丸ｺﾞｼｯｸM-PRO" w:eastAsia="HG丸ｺﾞｼｯｸM-PRO" w:hAnsi="HG丸ｺﾞｼｯｸM-PRO" w:hint="eastAsia"/>
              </w:rPr>
              <w:t>建築</w:t>
            </w:r>
            <w:r>
              <w:rPr>
                <w:rFonts w:ascii="HG丸ｺﾞｼｯｸM-PRO" w:eastAsia="HG丸ｺﾞｼｯｸM-PRO" w:hAnsi="HG丸ｺﾞｼｯｸM-PRO" w:hint="eastAsia"/>
              </w:rPr>
              <w:t>局建築課</w:t>
            </w:r>
          </w:p>
          <w:p w14:paraId="58647960" w14:textId="77777777" w:rsidR="004F31A9" w:rsidRPr="0006226E" w:rsidRDefault="004F31A9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宅建業グループ</w:t>
            </w:r>
          </w:p>
        </w:tc>
        <w:tc>
          <w:tcPr>
            <w:tcW w:w="4281" w:type="dxa"/>
            <w:vAlign w:val="center"/>
          </w:tcPr>
          <w:p w14:paraId="219133F7" w14:textId="77777777" w:rsidR="004F31A9" w:rsidRDefault="004F31A9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6226E">
              <w:rPr>
                <w:rFonts w:ascii="HG丸ｺﾞｼｯｸM-PRO" w:eastAsia="HG丸ｺﾞｼｯｸM-PRO" w:hAnsi="HG丸ｺﾞｼｯｸM-PRO"/>
              </w:rPr>
              <w:t>73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 w:rsidRPr="0006226E">
              <w:rPr>
                <w:rFonts w:ascii="HG丸ｺﾞｼｯｸM-PRO" w:eastAsia="HG丸ｺﾞｼｯｸM-PRO" w:hAnsi="HG丸ｺﾞｼｯｸM-PRO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</w:rPr>
              <w:t>8511</w:t>
            </w:r>
          </w:p>
          <w:p w14:paraId="5A834745" w14:textId="77777777" w:rsidR="004F31A9" w:rsidRPr="0006226E" w:rsidRDefault="004F31A9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広島市中</w:t>
            </w:r>
            <w:r w:rsidRPr="0006226E">
              <w:rPr>
                <w:rFonts w:ascii="HG丸ｺﾞｼｯｸM-PRO" w:eastAsia="HG丸ｺﾞｼｯｸM-PRO" w:hAnsi="HG丸ｺﾞｼｯｸM-PRO" w:hint="eastAsia"/>
              </w:rPr>
              <w:t>区</w:t>
            </w:r>
            <w:r>
              <w:rPr>
                <w:rFonts w:ascii="HG丸ｺﾞｼｯｸM-PRO" w:eastAsia="HG丸ｺﾞｼｯｸM-PRO" w:hAnsi="HG丸ｺﾞｼｯｸM-PRO" w:hint="eastAsia"/>
              </w:rPr>
              <w:t>基</w:t>
            </w:r>
            <w:r w:rsidRPr="0006226E">
              <w:rPr>
                <w:rFonts w:ascii="HG丸ｺﾞｼｯｸM-PRO" w:eastAsia="HG丸ｺﾞｼｯｸM-PRO" w:hAnsi="HG丸ｺﾞｼｯｸM-PRO" w:hint="eastAsia"/>
              </w:rPr>
              <w:t>町</w:t>
            </w:r>
            <w:r w:rsidRPr="0006226E"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 w:rsidRPr="0006226E">
              <w:rPr>
                <w:rFonts w:ascii="HG丸ｺﾞｼｯｸM-PRO" w:eastAsia="HG丸ｺﾞｼｯｸM-PRO" w:hAnsi="HG丸ｺﾞｼｯｸM-PRO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06226E">
              <w:rPr>
                <w:rFonts w:ascii="HG丸ｺﾞｼｯｸM-PRO" w:eastAsia="HG丸ｺﾞｼｯｸM-PRO" w:hAnsi="HG丸ｺﾞｼｯｸM-PRO"/>
              </w:rPr>
              <w:t>2</w:t>
            </w:r>
          </w:p>
        </w:tc>
      </w:tr>
      <w:tr w:rsidR="00BA2E54" w:rsidRPr="0006226E" w14:paraId="64790120" w14:textId="77777777" w:rsidTr="00897D3F">
        <w:trPr>
          <w:trHeight w:val="1048"/>
        </w:trPr>
        <w:tc>
          <w:tcPr>
            <w:tcW w:w="2552" w:type="dxa"/>
            <w:vAlign w:val="center"/>
          </w:tcPr>
          <w:p w14:paraId="5DA09242" w14:textId="77777777" w:rsidR="004F31A9" w:rsidRDefault="004F31A9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県外</w:t>
            </w:r>
          </w:p>
          <w:p w14:paraId="4EACF65B" w14:textId="5D195359" w:rsidR="00BA2E54" w:rsidRPr="0006226E" w:rsidRDefault="00BA2E54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広島市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大竹市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廿日市市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江田島市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安芸郡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山県郡</w:t>
            </w:r>
          </w:p>
        </w:tc>
        <w:tc>
          <w:tcPr>
            <w:tcW w:w="2835" w:type="dxa"/>
            <w:vAlign w:val="center"/>
          </w:tcPr>
          <w:p w14:paraId="5C73EBAE" w14:textId="77777777" w:rsidR="00BA2E54" w:rsidRPr="0006226E" w:rsidRDefault="00BA2E54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西部建設事務所</w:t>
            </w:r>
          </w:p>
          <w:p w14:paraId="66255E41" w14:textId="77777777" w:rsidR="00BA2E54" w:rsidRPr="0006226E" w:rsidRDefault="00BA2E54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建設業課</w:t>
            </w:r>
          </w:p>
        </w:tc>
        <w:tc>
          <w:tcPr>
            <w:tcW w:w="4281" w:type="dxa"/>
            <w:vAlign w:val="center"/>
          </w:tcPr>
          <w:p w14:paraId="429DE0F8" w14:textId="77777777" w:rsidR="00BA2E54" w:rsidRDefault="00BA2E54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6226E">
              <w:rPr>
                <w:rFonts w:ascii="HG丸ｺﾞｼｯｸM-PRO" w:eastAsia="HG丸ｺﾞｼｯｸM-PRO" w:hAnsi="HG丸ｺﾞｼｯｸM-PRO"/>
              </w:rPr>
              <w:t>732-0816</w:t>
            </w:r>
          </w:p>
          <w:p w14:paraId="3DCC5F83" w14:textId="77777777" w:rsidR="00BA2E54" w:rsidRPr="0006226E" w:rsidRDefault="00BA2E54" w:rsidP="00897D3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広島市南区比治山本町</w:t>
            </w:r>
            <w:r w:rsidRPr="0006226E">
              <w:rPr>
                <w:rFonts w:ascii="HG丸ｺﾞｼｯｸM-PRO" w:eastAsia="HG丸ｺﾞｼｯｸM-PRO" w:hAnsi="HG丸ｺﾞｼｯｸM-PRO"/>
              </w:rPr>
              <w:t>16-12</w:t>
            </w:r>
          </w:p>
        </w:tc>
      </w:tr>
      <w:tr w:rsidR="00514F05" w:rsidRPr="0006226E" w14:paraId="706E468C" w14:textId="77777777" w:rsidTr="003B670C">
        <w:tc>
          <w:tcPr>
            <w:tcW w:w="2552" w:type="dxa"/>
            <w:vAlign w:val="center"/>
          </w:tcPr>
          <w:p w14:paraId="112D0EFB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呉市</w:t>
            </w:r>
          </w:p>
        </w:tc>
        <w:tc>
          <w:tcPr>
            <w:tcW w:w="2835" w:type="dxa"/>
          </w:tcPr>
          <w:p w14:paraId="08A46B4F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西部建設事務所呉支所</w:t>
            </w:r>
          </w:p>
          <w:p w14:paraId="26B56B0D" w14:textId="77777777" w:rsidR="00514F05" w:rsidRPr="0006226E" w:rsidRDefault="00514F05" w:rsidP="003B670C">
            <w:pPr>
              <w:adjustRightInd w:val="0"/>
              <w:snapToGrid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管理課</w:t>
            </w:r>
          </w:p>
        </w:tc>
        <w:tc>
          <w:tcPr>
            <w:tcW w:w="4281" w:type="dxa"/>
          </w:tcPr>
          <w:p w14:paraId="18D891CA" w14:textId="77777777" w:rsid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6226E">
              <w:rPr>
                <w:rFonts w:ascii="HG丸ｺﾞｼｯｸM-PRO" w:eastAsia="HG丸ｺﾞｼｯｸM-PRO" w:hAnsi="HG丸ｺﾞｼｯｸM-PRO"/>
              </w:rPr>
              <w:t>737-0811</w:t>
            </w:r>
          </w:p>
          <w:p w14:paraId="475DB179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呉市西中央</w:t>
            </w:r>
            <w:r w:rsidRPr="0006226E">
              <w:rPr>
                <w:rFonts w:ascii="HG丸ｺﾞｼｯｸM-PRO" w:eastAsia="HG丸ｺﾞｼｯｸM-PRO" w:hAnsi="HG丸ｺﾞｼｯｸM-PRO"/>
              </w:rPr>
              <w:t>1-3-25</w:t>
            </w:r>
          </w:p>
        </w:tc>
      </w:tr>
      <w:tr w:rsidR="00514F05" w:rsidRPr="0006226E" w14:paraId="374B5F89" w14:textId="77777777" w:rsidTr="003B670C">
        <w:tc>
          <w:tcPr>
            <w:tcW w:w="2552" w:type="dxa"/>
            <w:vAlign w:val="center"/>
          </w:tcPr>
          <w:p w14:paraId="51954FA9" w14:textId="16D8A3C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竹原市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東広島市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豊田郡</w:t>
            </w:r>
          </w:p>
        </w:tc>
        <w:tc>
          <w:tcPr>
            <w:tcW w:w="2835" w:type="dxa"/>
          </w:tcPr>
          <w:p w14:paraId="681DE853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西部建設事務所東広島支所</w:t>
            </w:r>
          </w:p>
          <w:p w14:paraId="5E66A180" w14:textId="77777777" w:rsidR="00514F05" w:rsidRPr="0006226E" w:rsidRDefault="00514F05" w:rsidP="003B670C">
            <w:pPr>
              <w:adjustRightInd w:val="0"/>
              <w:snapToGrid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管理課</w:t>
            </w:r>
          </w:p>
        </w:tc>
        <w:tc>
          <w:tcPr>
            <w:tcW w:w="4281" w:type="dxa"/>
          </w:tcPr>
          <w:p w14:paraId="224E942D" w14:textId="77777777" w:rsid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6226E">
              <w:rPr>
                <w:rFonts w:ascii="HG丸ｺﾞｼｯｸM-PRO" w:eastAsia="HG丸ｺﾞｼｯｸM-PRO" w:hAnsi="HG丸ｺﾞｼｯｸM-PRO"/>
              </w:rPr>
              <w:t>739-0014</w:t>
            </w:r>
          </w:p>
          <w:p w14:paraId="3B9752AC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東広島市西条昭和町</w:t>
            </w:r>
            <w:r w:rsidRPr="0006226E">
              <w:rPr>
                <w:rFonts w:ascii="HG丸ｺﾞｼｯｸM-PRO" w:eastAsia="HG丸ｺﾞｼｯｸM-PRO" w:hAnsi="HG丸ｺﾞｼｯｸM-PRO"/>
              </w:rPr>
              <w:t>13-10</w:t>
            </w:r>
          </w:p>
        </w:tc>
      </w:tr>
      <w:tr w:rsidR="00514F05" w:rsidRPr="0006226E" w14:paraId="66577A6F" w14:textId="77777777" w:rsidTr="003B670C">
        <w:tc>
          <w:tcPr>
            <w:tcW w:w="2552" w:type="dxa"/>
            <w:vAlign w:val="center"/>
          </w:tcPr>
          <w:p w14:paraId="619CD672" w14:textId="09D3B7C4" w:rsidR="001255E0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三原市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尾道市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福山市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</w:p>
          <w:p w14:paraId="58DBBEC9" w14:textId="1D24E3DB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府中市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世羅郡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神石郡</w:t>
            </w:r>
          </w:p>
        </w:tc>
        <w:tc>
          <w:tcPr>
            <w:tcW w:w="2835" w:type="dxa"/>
          </w:tcPr>
          <w:p w14:paraId="01330A07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東部建設事務所</w:t>
            </w:r>
          </w:p>
          <w:p w14:paraId="1E145C54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管理課</w:t>
            </w:r>
          </w:p>
        </w:tc>
        <w:tc>
          <w:tcPr>
            <w:tcW w:w="4281" w:type="dxa"/>
          </w:tcPr>
          <w:p w14:paraId="0E26B552" w14:textId="77777777" w:rsid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6226E">
              <w:rPr>
                <w:rFonts w:ascii="HG丸ｺﾞｼｯｸM-PRO" w:eastAsia="HG丸ｺﾞｼｯｸM-PRO" w:hAnsi="HG丸ｺﾞｼｯｸM-PRO"/>
              </w:rPr>
              <w:t>720-8511</w:t>
            </w:r>
          </w:p>
          <w:p w14:paraId="7E06CF9B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福山市三吉町</w:t>
            </w:r>
            <w:r w:rsidRPr="0006226E">
              <w:rPr>
                <w:rFonts w:ascii="HG丸ｺﾞｼｯｸM-PRO" w:eastAsia="HG丸ｺﾞｼｯｸM-PRO" w:hAnsi="HG丸ｺﾞｼｯｸM-PRO"/>
              </w:rPr>
              <w:t>1-1-1</w:t>
            </w:r>
          </w:p>
        </w:tc>
      </w:tr>
      <w:tr w:rsidR="00514F05" w:rsidRPr="0006226E" w14:paraId="1014C624" w14:textId="77777777" w:rsidTr="003B670C">
        <w:tc>
          <w:tcPr>
            <w:tcW w:w="2552" w:type="dxa"/>
            <w:vAlign w:val="center"/>
          </w:tcPr>
          <w:p w14:paraId="4500E5FE" w14:textId="23124F1A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三次市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0622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庄原市</w:t>
            </w:r>
            <w:r w:rsidR="00B16E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、安芸高田市</w:t>
            </w:r>
          </w:p>
        </w:tc>
        <w:tc>
          <w:tcPr>
            <w:tcW w:w="2835" w:type="dxa"/>
          </w:tcPr>
          <w:p w14:paraId="4E8409CE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北部建設事務所</w:t>
            </w:r>
          </w:p>
          <w:p w14:paraId="3A78F715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管理課</w:t>
            </w:r>
          </w:p>
        </w:tc>
        <w:tc>
          <w:tcPr>
            <w:tcW w:w="4281" w:type="dxa"/>
          </w:tcPr>
          <w:p w14:paraId="4DABB2E6" w14:textId="77777777" w:rsid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6226E">
              <w:rPr>
                <w:rFonts w:ascii="HG丸ｺﾞｼｯｸM-PRO" w:eastAsia="HG丸ｺﾞｼｯｸM-PRO" w:hAnsi="HG丸ｺﾞｼｯｸM-PRO"/>
              </w:rPr>
              <w:t>728-0013</w:t>
            </w:r>
          </w:p>
          <w:p w14:paraId="4EFB0C54" w14:textId="77777777" w:rsidR="00514F05" w:rsidRPr="0006226E" w:rsidRDefault="00514F05" w:rsidP="003B670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06226E">
              <w:rPr>
                <w:rFonts w:ascii="HG丸ｺﾞｼｯｸM-PRO" w:eastAsia="HG丸ｺﾞｼｯｸM-PRO" w:hAnsi="HG丸ｺﾞｼｯｸM-PRO" w:hint="eastAsia"/>
              </w:rPr>
              <w:t xml:space="preserve">　三次市十日市東</w:t>
            </w:r>
            <w:r w:rsidRPr="0006226E">
              <w:rPr>
                <w:rFonts w:ascii="HG丸ｺﾞｼｯｸM-PRO" w:eastAsia="HG丸ｺﾞｼｯｸM-PRO" w:hAnsi="HG丸ｺﾞｼｯｸM-PRO"/>
              </w:rPr>
              <w:t>4-6-1</w:t>
            </w:r>
          </w:p>
        </w:tc>
      </w:tr>
    </w:tbl>
    <w:p w14:paraId="0801FB78" w14:textId="77777777" w:rsidR="0035606D" w:rsidRDefault="006A02DE" w:rsidP="000446C6">
      <w:pPr>
        <w:rPr>
          <w:rFonts w:ascii="HG丸ｺﾞｼｯｸM-PRO" w:eastAsia="HG丸ｺﾞｼｯｸM-PRO" w:hAnsi="HG丸ｺﾞｼｯｸM-PRO"/>
        </w:rPr>
      </w:pPr>
      <w:r w:rsidRPr="0006226E">
        <w:rPr>
          <w:rFonts w:ascii="HG丸ｺﾞｼｯｸM-PRO" w:eastAsia="HG丸ｺﾞｼｯｸM-PRO" w:hAnsi="HG丸ｺﾞｼｯｸM-PRO" w:hint="eastAsia"/>
        </w:rPr>
        <w:t>・</w:t>
      </w:r>
      <w:r w:rsidR="00732B06">
        <w:rPr>
          <w:rFonts w:ascii="HG丸ｺﾞｼｯｸM-PRO" w:eastAsia="HG丸ｺﾞｼｯｸM-PRO" w:hAnsi="HG丸ｺﾞｼｯｸM-PRO" w:hint="eastAsia"/>
        </w:rPr>
        <w:t>宅建士</w:t>
      </w:r>
      <w:r w:rsidR="00514F05" w:rsidRPr="0006226E">
        <w:rPr>
          <w:rFonts w:ascii="HG丸ｺﾞｼｯｸM-PRO" w:eastAsia="HG丸ｺﾞｼｯｸM-PRO" w:hAnsi="HG丸ｺﾞｼｯｸM-PRO" w:hint="eastAsia"/>
        </w:rPr>
        <w:t>登録移転（他県→広島県）</w:t>
      </w:r>
    </w:p>
    <w:p w14:paraId="4F18DA66" w14:textId="77777777" w:rsidR="00AE2ACE" w:rsidRPr="0006226E" w:rsidRDefault="00AE2ACE" w:rsidP="000446C6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 xml:space="preserve">　広島県土木</w:t>
      </w:r>
      <w:r w:rsidR="009210EC">
        <w:rPr>
          <w:rFonts w:ascii="HG丸ｺﾞｼｯｸM-PRO" w:eastAsia="HG丸ｺﾞｼｯｸM-PRO" w:hAnsi="HG丸ｺﾞｼｯｸM-PRO" w:hint="eastAsia"/>
        </w:rPr>
        <w:t>建築</w:t>
      </w:r>
      <w:r>
        <w:rPr>
          <w:rFonts w:ascii="HG丸ｺﾞｼｯｸM-PRO" w:eastAsia="HG丸ｺﾞｼｯｸM-PRO" w:hAnsi="HG丸ｺﾞｼｯｸM-PRO" w:hint="eastAsia"/>
        </w:rPr>
        <w:t>局建築課　宅建業グループ　〒730-8511　広島市中区基町10-52</w:t>
      </w:r>
    </w:p>
    <w:sectPr w:rsidR="00AE2ACE" w:rsidRPr="0006226E" w:rsidSect="005F3F5C">
      <w:pgSz w:w="11906" w:h="16838"/>
      <w:pgMar w:top="1162" w:right="924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09083" w14:textId="77777777" w:rsidR="000A0B4C" w:rsidRDefault="000A0B4C" w:rsidP="000C4DCB">
      <w:r>
        <w:separator/>
      </w:r>
    </w:p>
  </w:endnote>
  <w:endnote w:type="continuationSeparator" w:id="0">
    <w:p w14:paraId="4ECE1701" w14:textId="77777777" w:rsidR="000A0B4C" w:rsidRDefault="000A0B4C" w:rsidP="000C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1EE5D" w14:textId="77777777" w:rsidR="000A0B4C" w:rsidRDefault="000A0B4C" w:rsidP="000C4DCB">
      <w:r>
        <w:separator/>
      </w:r>
    </w:p>
  </w:footnote>
  <w:footnote w:type="continuationSeparator" w:id="0">
    <w:p w14:paraId="6B71A04F" w14:textId="77777777" w:rsidR="000A0B4C" w:rsidRDefault="000A0B4C" w:rsidP="000C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CC"/>
    <w:rsid w:val="0000335F"/>
    <w:rsid w:val="000230FC"/>
    <w:rsid w:val="00024BAB"/>
    <w:rsid w:val="00025964"/>
    <w:rsid w:val="00026242"/>
    <w:rsid w:val="000446C6"/>
    <w:rsid w:val="00044E67"/>
    <w:rsid w:val="000512D1"/>
    <w:rsid w:val="0006166D"/>
    <w:rsid w:val="0006226E"/>
    <w:rsid w:val="000666BA"/>
    <w:rsid w:val="00080172"/>
    <w:rsid w:val="00081A76"/>
    <w:rsid w:val="00082248"/>
    <w:rsid w:val="000907D0"/>
    <w:rsid w:val="00094263"/>
    <w:rsid w:val="000953CB"/>
    <w:rsid w:val="000A087E"/>
    <w:rsid w:val="000A0B4C"/>
    <w:rsid w:val="000A1052"/>
    <w:rsid w:val="000A2726"/>
    <w:rsid w:val="000A4D86"/>
    <w:rsid w:val="000A6194"/>
    <w:rsid w:val="000A6F09"/>
    <w:rsid w:val="000C17C0"/>
    <w:rsid w:val="000C4DCB"/>
    <w:rsid w:val="000D5F54"/>
    <w:rsid w:val="000E4156"/>
    <w:rsid w:val="000E535D"/>
    <w:rsid w:val="000E5C92"/>
    <w:rsid w:val="000F2D07"/>
    <w:rsid w:val="001224F8"/>
    <w:rsid w:val="00122C44"/>
    <w:rsid w:val="001255E0"/>
    <w:rsid w:val="0012791B"/>
    <w:rsid w:val="001326B1"/>
    <w:rsid w:val="00132AA5"/>
    <w:rsid w:val="00133D6E"/>
    <w:rsid w:val="00140993"/>
    <w:rsid w:val="00145B9C"/>
    <w:rsid w:val="00157107"/>
    <w:rsid w:val="001578DF"/>
    <w:rsid w:val="00161A96"/>
    <w:rsid w:val="00164919"/>
    <w:rsid w:val="001771B2"/>
    <w:rsid w:val="001854AE"/>
    <w:rsid w:val="00197381"/>
    <w:rsid w:val="001A0836"/>
    <w:rsid w:val="001B5484"/>
    <w:rsid w:val="001B65A4"/>
    <w:rsid w:val="001C0576"/>
    <w:rsid w:val="001C1D84"/>
    <w:rsid w:val="001D051C"/>
    <w:rsid w:val="001D14A4"/>
    <w:rsid w:val="001D613E"/>
    <w:rsid w:val="00201592"/>
    <w:rsid w:val="00203571"/>
    <w:rsid w:val="00205441"/>
    <w:rsid w:val="00210348"/>
    <w:rsid w:val="0021285D"/>
    <w:rsid w:val="00213D01"/>
    <w:rsid w:val="002249B0"/>
    <w:rsid w:val="00233E82"/>
    <w:rsid w:val="002401BC"/>
    <w:rsid w:val="002452A3"/>
    <w:rsid w:val="0024588A"/>
    <w:rsid w:val="00245901"/>
    <w:rsid w:val="0024660D"/>
    <w:rsid w:val="002473C1"/>
    <w:rsid w:val="002478CE"/>
    <w:rsid w:val="0025426D"/>
    <w:rsid w:val="00264DE8"/>
    <w:rsid w:val="00273F72"/>
    <w:rsid w:val="00274AF7"/>
    <w:rsid w:val="00274F21"/>
    <w:rsid w:val="00276385"/>
    <w:rsid w:val="002A19A4"/>
    <w:rsid w:val="002A71FE"/>
    <w:rsid w:val="002A779A"/>
    <w:rsid w:val="002B5B7C"/>
    <w:rsid w:val="002C7485"/>
    <w:rsid w:val="002C7610"/>
    <w:rsid w:val="002D097D"/>
    <w:rsid w:val="002F488C"/>
    <w:rsid w:val="002F5336"/>
    <w:rsid w:val="00303A9C"/>
    <w:rsid w:val="00304B90"/>
    <w:rsid w:val="00312359"/>
    <w:rsid w:val="003443F6"/>
    <w:rsid w:val="00345251"/>
    <w:rsid w:val="003503B4"/>
    <w:rsid w:val="00352F87"/>
    <w:rsid w:val="00355FDB"/>
    <w:rsid w:val="0035606D"/>
    <w:rsid w:val="00356B04"/>
    <w:rsid w:val="00357649"/>
    <w:rsid w:val="00363B68"/>
    <w:rsid w:val="0037075C"/>
    <w:rsid w:val="00370A51"/>
    <w:rsid w:val="003713B5"/>
    <w:rsid w:val="00371561"/>
    <w:rsid w:val="0037657B"/>
    <w:rsid w:val="003778D0"/>
    <w:rsid w:val="00390B9A"/>
    <w:rsid w:val="00391583"/>
    <w:rsid w:val="003B498C"/>
    <w:rsid w:val="003B670C"/>
    <w:rsid w:val="003C1302"/>
    <w:rsid w:val="003C33B7"/>
    <w:rsid w:val="003C4CCD"/>
    <w:rsid w:val="003D1D88"/>
    <w:rsid w:val="003D708B"/>
    <w:rsid w:val="003E2DF6"/>
    <w:rsid w:val="003E501A"/>
    <w:rsid w:val="004024A5"/>
    <w:rsid w:val="00415831"/>
    <w:rsid w:val="00417F34"/>
    <w:rsid w:val="00420AA7"/>
    <w:rsid w:val="004258B2"/>
    <w:rsid w:val="0043322B"/>
    <w:rsid w:val="004426C1"/>
    <w:rsid w:val="00444AD7"/>
    <w:rsid w:val="00461C65"/>
    <w:rsid w:val="00462AEB"/>
    <w:rsid w:val="004634B6"/>
    <w:rsid w:val="004642E6"/>
    <w:rsid w:val="00466E91"/>
    <w:rsid w:val="0046745B"/>
    <w:rsid w:val="00467A8B"/>
    <w:rsid w:val="00477EB5"/>
    <w:rsid w:val="00480E09"/>
    <w:rsid w:val="00483204"/>
    <w:rsid w:val="00493C77"/>
    <w:rsid w:val="004943BA"/>
    <w:rsid w:val="00496559"/>
    <w:rsid w:val="00497D73"/>
    <w:rsid w:val="004A2461"/>
    <w:rsid w:val="004A4A2A"/>
    <w:rsid w:val="004B1CD6"/>
    <w:rsid w:val="004B7B99"/>
    <w:rsid w:val="004C0744"/>
    <w:rsid w:val="004D519C"/>
    <w:rsid w:val="004E4D42"/>
    <w:rsid w:val="004E5A6D"/>
    <w:rsid w:val="004F2E5A"/>
    <w:rsid w:val="004F31A9"/>
    <w:rsid w:val="004F6431"/>
    <w:rsid w:val="004F7A2A"/>
    <w:rsid w:val="0050099E"/>
    <w:rsid w:val="00501A87"/>
    <w:rsid w:val="00514F05"/>
    <w:rsid w:val="005174C3"/>
    <w:rsid w:val="00517814"/>
    <w:rsid w:val="0052135C"/>
    <w:rsid w:val="00522829"/>
    <w:rsid w:val="00523FEF"/>
    <w:rsid w:val="005241AC"/>
    <w:rsid w:val="005257F7"/>
    <w:rsid w:val="00526A2D"/>
    <w:rsid w:val="005278D3"/>
    <w:rsid w:val="00531B80"/>
    <w:rsid w:val="0053482C"/>
    <w:rsid w:val="00542B88"/>
    <w:rsid w:val="00544B33"/>
    <w:rsid w:val="005623C2"/>
    <w:rsid w:val="00570034"/>
    <w:rsid w:val="0057436F"/>
    <w:rsid w:val="00585756"/>
    <w:rsid w:val="00595E11"/>
    <w:rsid w:val="005A2630"/>
    <w:rsid w:val="005A5250"/>
    <w:rsid w:val="005B1526"/>
    <w:rsid w:val="005B30B6"/>
    <w:rsid w:val="005C0EEC"/>
    <w:rsid w:val="005C1E82"/>
    <w:rsid w:val="005C2898"/>
    <w:rsid w:val="005C393E"/>
    <w:rsid w:val="005C3FAE"/>
    <w:rsid w:val="005D1676"/>
    <w:rsid w:val="005D3702"/>
    <w:rsid w:val="005D7626"/>
    <w:rsid w:val="005E0E20"/>
    <w:rsid w:val="005E5B6A"/>
    <w:rsid w:val="005F3F5C"/>
    <w:rsid w:val="005F46CE"/>
    <w:rsid w:val="00607A28"/>
    <w:rsid w:val="00611AA2"/>
    <w:rsid w:val="00616B6D"/>
    <w:rsid w:val="00647D33"/>
    <w:rsid w:val="006578AF"/>
    <w:rsid w:val="00671B1B"/>
    <w:rsid w:val="00673001"/>
    <w:rsid w:val="00681CDF"/>
    <w:rsid w:val="006909F1"/>
    <w:rsid w:val="00693423"/>
    <w:rsid w:val="006944D4"/>
    <w:rsid w:val="006A02DE"/>
    <w:rsid w:val="006C4107"/>
    <w:rsid w:val="006E2AFE"/>
    <w:rsid w:val="006E6A3D"/>
    <w:rsid w:val="006E785C"/>
    <w:rsid w:val="006F5252"/>
    <w:rsid w:val="006F7337"/>
    <w:rsid w:val="00706BE3"/>
    <w:rsid w:val="00710723"/>
    <w:rsid w:val="007129A3"/>
    <w:rsid w:val="00715291"/>
    <w:rsid w:val="00730A7B"/>
    <w:rsid w:val="00732B06"/>
    <w:rsid w:val="0073510A"/>
    <w:rsid w:val="00743F24"/>
    <w:rsid w:val="00751D5F"/>
    <w:rsid w:val="00776D23"/>
    <w:rsid w:val="00784ADD"/>
    <w:rsid w:val="00786720"/>
    <w:rsid w:val="007879F4"/>
    <w:rsid w:val="007A6945"/>
    <w:rsid w:val="007B64C1"/>
    <w:rsid w:val="007B6558"/>
    <w:rsid w:val="007C0E69"/>
    <w:rsid w:val="007C1387"/>
    <w:rsid w:val="007C2FE3"/>
    <w:rsid w:val="007C3CB8"/>
    <w:rsid w:val="007D4CCE"/>
    <w:rsid w:val="007D5811"/>
    <w:rsid w:val="007E054A"/>
    <w:rsid w:val="007E0EA4"/>
    <w:rsid w:val="007F2DA4"/>
    <w:rsid w:val="007F560B"/>
    <w:rsid w:val="008114A0"/>
    <w:rsid w:val="00812E89"/>
    <w:rsid w:val="008233C4"/>
    <w:rsid w:val="00840D17"/>
    <w:rsid w:val="00846153"/>
    <w:rsid w:val="008500B0"/>
    <w:rsid w:val="00867EE3"/>
    <w:rsid w:val="00870924"/>
    <w:rsid w:val="008813A6"/>
    <w:rsid w:val="008816EC"/>
    <w:rsid w:val="008846F6"/>
    <w:rsid w:val="00890CCC"/>
    <w:rsid w:val="00893672"/>
    <w:rsid w:val="00895F3A"/>
    <w:rsid w:val="00897D3F"/>
    <w:rsid w:val="008A6A8D"/>
    <w:rsid w:val="008C21B2"/>
    <w:rsid w:val="008C2F04"/>
    <w:rsid w:val="008C75C1"/>
    <w:rsid w:val="008D0B9B"/>
    <w:rsid w:val="008D5105"/>
    <w:rsid w:val="008E0E39"/>
    <w:rsid w:val="009210EC"/>
    <w:rsid w:val="0092557F"/>
    <w:rsid w:val="009360C9"/>
    <w:rsid w:val="00941983"/>
    <w:rsid w:val="009517C9"/>
    <w:rsid w:val="00970569"/>
    <w:rsid w:val="00971DD9"/>
    <w:rsid w:val="009B3C96"/>
    <w:rsid w:val="009B4BED"/>
    <w:rsid w:val="009C0AC4"/>
    <w:rsid w:val="009C20D9"/>
    <w:rsid w:val="009E0EE4"/>
    <w:rsid w:val="009F6EDC"/>
    <w:rsid w:val="009F7484"/>
    <w:rsid w:val="00A0385F"/>
    <w:rsid w:val="00A04C3F"/>
    <w:rsid w:val="00A07B4E"/>
    <w:rsid w:val="00A13584"/>
    <w:rsid w:val="00A154E0"/>
    <w:rsid w:val="00A1743A"/>
    <w:rsid w:val="00A376C1"/>
    <w:rsid w:val="00A4170A"/>
    <w:rsid w:val="00A55C7D"/>
    <w:rsid w:val="00A607D2"/>
    <w:rsid w:val="00A65A4A"/>
    <w:rsid w:val="00A66779"/>
    <w:rsid w:val="00A804F0"/>
    <w:rsid w:val="00A8723F"/>
    <w:rsid w:val="00A94CD9"/>
    <w:rsid w:val="00AA51B8"/>
    <w:rsid w:val="00AB6B97"/>
    <w:rsid w:val="00AC35E4"/>
    <w:rsid w:val="00AD2A4B"/>
    <w:rsid w:val="00AD4D19"/>
    <w:rsid w:val="00AE2ACE"/>
    <w:rsid w:val="00AE4DA8"/>
    <w:rsid w:val="00AE700F"/>
    <w:rsid w:val="00AF1C6E"/>
    <w:rsid w:val="00AF5898"/>
    <w:rsid w:val="00AF7AC6"/>
    <w:rsid w:val="00B0159A"/>
    <w:rsid w:val="00B05129"/>
    <w:rsid w:val="00B16EC9"/>
    <w:rsid w:val="00B17A0B"/>
    <w:rsid w:val="00B32833"/>
    <w:rsid w:val="00B32F00"/>
    <w:rsid w:val="00B33275"/>
    <w:rsid w:val="00B349EC"/>
    <w:rsid w:val="00B61BEB"/>
    <w:rsid w:val="00B75E60"/>
    <w:rsid w:val="00B819D5"/>
    <w:rsid w:val="00B84FE8"/>
    <w:rsid w:val="00BA06A1"/>
    <w:rsid w:val="00BA2E54"/>
    <w:rsid w:val="00BB3DFC"/>
    <w:rsid w:val="00BB47A1"/>
    <w:rsid w:val="00BC2418"/>
    <w:rsid w:val="00BD0D76"/>
    <w:rsid w:val="00BD4096"/>
    <w:rsid w:val="00BE7A4D"/>
    <w:rsid w:val="00BF228D"/>
    <w:rsid w:val="00C0064D"/>
    <w:rsid w:val="00C064F5"/>
    <w:rsid w:val="00C2352F"/>
    <w:rsid w:val="00C50A6D"/>
    <w:rsid w:val="00C5334A"/>
    <w:rsid w:val="00C53CF4"/>
    <w:rsid w:val="00C63A72"/>
    <w:rsid w:val="00C6481B"/>
    <w:rsid w:val="00C65557"/>
    <w:rsid w:val="00C672D9"/>
    <w:rsid w:val="00C756C8"/>
    <w:rsid w:val="00C76363"/>
    <w:rsid w:val="00C82E3D"/>
    <w:rsid w:val="00C857AE"/>
    <w:rsid w:val="00C90D26"/>
    <w:rsid w:val="00CA264F"/>
    <w:rsid w:val="00CB3DE9"/>
    <w:rsid w:val="00CB632C"/>
    <w:rsid w:val="00CD09D8"/>
    <w:rsid w:val="00CD7941"/>
    <w:rsid w:val="00CE169E"/>
    <w:rsid w:val="00CE18A8"/>
    <w:rsid w:val="00CE7273"/>
    <w:rsid w:val="00CF1B36"/>
    <w:rsid w:val="00CF2BBA"/>
    <w:rsid w:val="00CF79DC"/>
    <w:rsid w:val="00CF7FAE"/>
    <w:rsid w:val="00D140F7"/>
    <w:rsid w:val="00D14E16"/>
    <w:rsid w:val="00D16576"/>
    <w:rsid w:val="00D20FDA"/>
    <w:rsid w:val="00D229FB"/>
    <w:rsid w:val="00D2550A"/>
    <w:rsid w:val="00D25929"/>
    <w:rsid w:val="00D37D83"/>
    <w:rsid w:val="00D42880"/>
    <w:rsid w:val="00D503A0"/>
    <w:rsid w:val="00D629E0"/>
    <w:rsid w:val="00D633FD"/>
    <w:rsid w:val="00D71805"/>
    <w:rsid w:val="00D72C72"/>
    <w:rsid w:val="00D961DB"/>
    <w:rsid w:val="00D97246"/>
    <w:rsid w:val="00DB11AE"/>
    <w:rsid w:val="00DB2C27"/>
    <w:rsid w:val="00DD4236"/>
    <w:rsid w:val="00DD4580"/>
    <w:rsid w:val="00DE4822"/>
    <w:rsid w:val="00DE5F93"/>
    <w:rsid w:val="00DF6C79"/>
    <w:rsid w:val="00E01AD0"/>
    <w:rsid w:val="00E04553"/>
    <w:rsid w:val="00E334BF"/>
    <w:rsid w:val="00E53666"/>
    <w:rsid w:val="00E550E1"/>
    <w:rsid w:val="00E56C3C"/>
    <w:rsid w:val="00E6507C"/>
    <w:rsid w:val="00E66F53"/>
    <w:rsid w:val="00E73F9D"/>
    <w:rsid w:val="00E808DD"/>
    <w:rsid w:val="00E95352"/>
    <w:rsid w:val="00E97052"/>
    <w:rsid w:val="00EA3F6B"/>
    <w:rsid w:val="00EB5ECE"/>
    <w:rsid w:val="00EC0DB1"/>
    <w:rsid w:val="00EC206C"/>
    <w:rsid w:val="00ED0CB8"/>
    <w:rsid w:val="00ED1637"/>
    <w:rsid w:val="00EE2E86"/>
    <w:rsid w:val="00EF0081"/>
    <w:rsid w:val="00EF10DF"/>
    <w:rsid w:val="00EF5BE3"/>
    <w:rsid w:val="00F07536"/>
    <w:rsid w:val="00F17614"/>
    <w:rsid w:val="00F20E5C"/>
    <w:rsid w:val="00F21C6D"/>
    <w:rsid w:val="00F22CF9"/>
    <w:rsid w:val="00F25372"/>
    <w:rsid w:val="00F301F3"/>
    <w:rsid w:val="00F33EA3"/>
    <w:rsid w:val="00F34C97"/>
    <w:rsid w:val="00F34DE1"/>
    <w:rsid w:val="00F37799"/>
    <w:rsid w:val="00F43DD7"/>
    <w:rsid w:val="00F647FA"/>
    <w:rsid w:val="00F7182A"/>
    <w:rsid w:val="00F71A85"/>
    <w:rsid w:val="00F71ED4"/>
    <w:rsid w:val="00F72103"/>
    <w:rsid w:val="00F849F1"/>
    <w:rsid w:val="00FB1AE9"/>
    <w:rsid w:val="00FC7C27"/>
    <w:rsid w:val="00FD6328"/>
    <w:rsid w:val="00FE5195"/>
    <w:rsid w:val="00FE7B8D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1D52A8"/>
  <w14:defaultImageDpi w14:val="0"/>
  <w15:docId w15:val="{ED2341AD-B04D-4CA2-9E51-CD9572F6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7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15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4DCB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4DCB"/>
    <w:rPr>
      <w:rFonts w:cs="Times New Roman"/>
      <w:sz w:val="24"/>
    </w:rPr>
  </w:style>
  <w:style w:type="table" w:styleId="1">
    <w:name w:val="Light Shading Accent 2"/>
    <w:basedOn w:val="a1"/>
    <w:uiPriority w:val="60"/>
    <w:rsid w:val="004F31A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a">
    <w:name w:val="No Spacing"/>
    <w:uiPriority w:val="1"/>
    <w:qFormat/>
    <w:rsid w:val="005B30B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9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B25F-5D33-46F2-95E9-4E06F96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孝則</dc:creator>
  <cp:lastModifiedBy>石本 晴菜</cp:lastModifiedBy>
  <cp:revision>5</cp:revision>
  <cp:lastPrinted>2020-07-12T23:55:00Z</cp:lastPrinted>
  <dcterms:created xsi:type="dcterms:W3CDTF">2024-01-17T06:19:00Z</dcterms:created>
  <dcterms:modified xsi:type="dcterms:W3CDTF">2024-11-26T01:49:00Z</dcterms:modified>
</cp:coreProperties>
</file>