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0BBC1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proofErr w:type="spellStart"/>
      <w:r w:rsidRPr="00002002">
        <w:t>継続研修届</w:t>
      </w:r>
      <w:proofErr w:type="spellEnd"/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FDBE272" w14:textId="25A3843E" w:rsidR="0006451A" w:rsidRPr="00002002" w:rsidRDefault="00385105" w:rsidP="00385105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>
        <w:rPr>
          <w:rFonts w:hint="eastAsia"/>
          <w:lang w:eastAsia="ja-JP"/>
        </w:rPr>
        <w:t>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31635254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継続研修開始日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継続研修終了予定日</w:t>
            </w:r>
            <w:proofErr w:type="spellEnd"/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研修機関等</w:t>
            </w:r>
            <w:proofErr w:type="spellEnd"/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04B99D" w14:textId="30CC2A0F" w:rsidR="0006451A" w:rsidRDefault="0006451A" w:rsidP="004C0B4D">
      <w:pPr>
        <w:pStyle w:val="a3"/>
        <w:spacing w:before="41"/>
        <w:rPr>
          <w:sz w:val="18"/>
          <w:lang w:eastAsia="ja-JP"/>
        </w:rPr>
      </w:pPr>
      <w:bookmarkStart w:id="1" w:name="別記２"/>
      <w:bookmarkEnd w:id="1"/>
    </w:p>
    <w:sectPr w:rsidR="0006451A" w:rsidSect="003C5742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105"/>
    <w:rsid w:val="00385727"/>
    <w:rsid w:val="00390391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C0B4D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C8F557-06F6-45D6-AA24-FBAE778E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