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3FAF8" w14:textId="77777777" w:rsidR="007C1FB9" w:rsidRDefault="000D3E40" w:rsidP="002B2A85">
      <w:pPr>
        <w:spacing w:line="0" w:lineRule="atLeast"/>
        <w:rPr>
          <w:rFonts w:asciiTheme="majorEastAsia" w:eastAsiaTheme="majorEastAsia" w:hAnsiTheme="majorEastAsia"/>
          <w:sz w:val="36"/>
          <w:szCs w:val="36"/>
        </w:rPr>
      </w:pPr>
      <w:r w:rsidRPr="007356CC"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1378A" wp14:editId="7B14CA4C">
                <wp:simplePos x="0" y="0"/>
                <wp:positionH relativeFrom="column">
                  <wp:posOffset>3472816</wp:posOffset>
                </wp:positionH>
                <wp:positionV relativeFrom="paragraph">
                  <wp:posOffset>-8255</wp:posOffset>
                </wp:positionV>
                <wp:extent cx="2438400" cy="1295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dbl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636BF" w14:textId="77777777" w:rsidR="000D3E40" w:rsidRDefault="000D3E40" w:rsidP="007356CC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提出先</w:t>
                            </w:r>
                          </w:p>
                          <w:p w14:paraId="37B38B22" w14:textId="77777777" w:rsidR="00F16F5B" w:rsidRDefault="007356CC" w:rsidP="007356CC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B5FA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広島県</w:t>
                            </w:r>
                            <w:r w:rsidR="001B5FA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B5FA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健康福祉局</w:t>
                            </w:r>
                          </w:p>
                          <w:p w14:paraId="387F2D68" w14:textId="69F00317" w:rsidR="00255774" w:rsidRDefault="00F16F5B" w:rsidP="007356CC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医療介護基盤</w:t>
                            </w:r>
                            <w:r w:rsidR="007356CC" w:rsidRPr="001B5FA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課</w:t>
                            </w:r>
                          </w:p>
                          <w:p w14:paraId="1CBD3A16" w14:textId="77777777" w:rsidR="00F16F5B" w:rsidRDefault="004E7156" w:rsidP="00255774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2"/>
                              </w:rPr>
                            </w:pPr>
                            <w:r w:rsidRPr="00F16F5B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"/>
                                <w:w w:val="57"/>
                                <w:kern w:val="0"/>
                                <w:sz w:val="22"/>
                                <w:fitText w:val="884" w:id="-2116365824"/>
                              </w:rPr>
                              <w:t>メ</w:t>
                            </w:r>
                            <w:r w:rsidRPr="00F16F5B">
                              <w:rPr>
                                <w:rFonts w:asciiTheme="majorEastAsia" w:eastAsiaTheme="majorEastAsia" w:hAnsiTheme="majorEastAsia" w:hint="eastAsia"/>
                                <w:b/>
                                <w:w w:val="57"/>
                                <w:kern w:val="0"/>
                                <w:sz w:val="22"/>
                                <w:fitText w:val="884" w:id="-2116365824"/>
                              </w:rPr>
                              <w:t>ールアドレス</w:t>
                            </w:r>
                            <w:r w:rsidR="000D3E40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  <w:p w14:paraId="01FDB777" w14:textId="1EC8F697" w:rsidR="004E7156" w:rsidRPr="004E7156" w:rsidRDefault="00F16F5B" w:rsidP="00255774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Pr="004E38B1">
                                <w:rPr>
                                  <w:rStyle w:val="a7"/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fuiryoukbn</w:t>
                              </w:r>
                              <w:r w:rsidRPr="004E38B1">
                                <w:rPr>
                                  <w:rStyle w:val="a7"/>
                                  <w:rFonts w:asciiTheme="majorEastAsia" w:eastAsiaTheme="majorEastAsia" w:hAnsiTheme="majorEastAsia"/>
                                  <w:b/>
                                  <w:sz w:val="22"/>
                                </w:rPr>
                                <w:t>@pref.hiroshima.lg.jp</w:t>
                              </w:r>
                            </w:hyperlink>
                          </w:p>
                          <w:p w14:paraId="7D740B0C" w14:textId="38BED8E0" w:rsidR="007356CC" w:rsidRDefault="007356CC" w:rsidP="007356CC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</w:pPr>
                            <w:r w:rsidRPr="001B5FA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FAX番号</w:t>
                            </w:r>
                            <w:r w:rsidR="00BE55E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（082）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223-357</w:t>
                            </w:r>
                            <w:r w:rsidR="00F16F5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137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3.45pt;margin-top:-.65pt;width:192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" fillcolor="white [3201]" strokeweight="1pt">
                <v:stroke dashstyle="dash" linestyle="thinThin"/>
                <v:textbox>
                  <w:txbxContent>
                    <w:p w14:paraId="5A5636BF" w14:textId="77777777" w:rsidR="000D3E40" w:rsidRDefault="000D3E40" w:rsidP="007356CC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提出先</w:t>
                      </w:r>
                    </w:p>
                    <w:p w14:paraId="37B38B22" w14:textId="77777777" w:rsidR="00F16F5B" w:rsidRDefault="007356CC" w:rsidP="007356CC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B5FA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広島県</w:t>
                      </w:r>
                      <w:r w:rsidR="001B5FA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1B5FA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健康福祉局</w:t>
                      </w:r>
                    </w:p>
                    <w:p w14:paraId="387F2D68" w14:textId="69F00317" w:rsidR="00255774" w:rsidRDefault="00F16F5B" w:rsidP="007356CC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医療介護基盤</w:t>
                      </w:r>
                      <w:r w:rsidR="007356CC" w:rsidRPr="001B5FA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課</w:t>
                      </w:r>
                    </w:p>
                    <w:p w14:paraId="1CBD3A16" w14:textId="77777777" w:rsidR="00F16F5B" w:rsidRDefault="004E7156" w:rsidP="00255774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2"/>
                        </w:rPr>
                      </w:pPr>
                      <w:r w:rsidRPr="00F16F5B">
                        <w:rPr>
                          <w:rFonts w:asciiTheme="majorEastAsia" w:eastAsiaTheme="majorEastAsia" w:hAnsiTheme="majorEastAsia" w:hint="eastAsia"/>
                          <w:b/>
                          <w:spacing w:val="1"/>
                          <w:w w:val="57"/>
                          <w:kern w:val="0"/>
                          <w:sz w:val="22"/>
                          <w:fitText w:val="884" w:id="-2116365824"/>
                        </w:rPr>
                        <w:t>メ</w:t>
                      </w:r>
                      <w:r w:rsidRPr="00F16F5B">
                        <w:rPr>
                          <w:rFonts w:asciiTheme="majorEastAsia" w:eastAsiaTheme="majorEastAsia" w:hAnsiTheme="majorEastAsia" w:hint="eastAsia"/>
                          <w:b/>
                          <w:w w:val="57"/>
                          <w:kern w:val="0"/>
                          <w:sz w:val="22"/>
                          <w:fitText w:val="884" w:id="-2116365824"/>
                        </w:rPr>
                        <w:t>ールアドレス</w:t>
                      </w:r>
                      <w:r w:rsidR="000D3E40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2"/>
                        </w:rPr>
                        <w:t xml:space="preserve">　</w:t>
                      </w:r>
                    </w:p>
                    <w:p w14:paraId="01FDB777" w14:textId="1EC8F697" w:rsidR="004E7156" w:rsidRPr="004E7156" w:rsidRDefault="00F16F5B" w:rsidP="00255774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hyperlink r:id="rId8" w:history="1">
                        <w:r w:rsidRPr="004E38B1">
                          <w:rPr>
                            <w:rStyle w:val="a7"/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fuiryoukbn</w:t>
                        </w:r>
                        <w:r w:rsidRPr="004E38B1">
                          <w:rPr>
                            <w:rStyle w:val="a7"/>
                            <w:rFonts w:asciiTheme="majorEastAsia" w:eastAsiaTheme="majorEastAsia" w:hAnsiTheme="majorEastAsia"/>
                            <w:b/>
                            <w:sz w:val="22"/>
                          </w:rPr>
                          <w:t>@pref.hiroshima.lg.jp</w:t>
                        </w:r>
                      </w:hyperlink>
                    </w:p>
                    <w:p w14:paraId="7D740B0C" w14:textId="38BED8E0" w:rsidR="007356CC" w:rsidRDefault="007356CC" w:rsidP="007356CC">
                      <w:pPr>
                        <w:spacing w:line="0" w:lineRule="atLeast"/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  <w:r w:rsidRPr="001B5FA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FAX番号</w:t>
                      </w:r>
                      <w:r w:rsidR="00BE55E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（082）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223-357</w:t>
                      </w:r>
                      <w:r w:rsidR="00F16F5B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29FDE79" w14:textId="77777777" w:rsidR="000D3E40" w:rsidRPr="000D3E40" w:rsidRDefault="00BA4579" w:rsidP="008666B5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0D3E40">
        <w:rPr>
          <w:rFonts w:asciiTheme="majorEastAsia" w:eastAsiaTheme="majorEastAsia" w:hAnsiTheme="majorEastAsia"/>
          <w:color w:val="FF0000"/>
          <w:sz w:val="20"/>
          <w:szCs w:val="20"/>
        </w:rPr>
        <w:t>厚生労働省ホームページ「緊急避妊に係る取組につい</w:t>
      </w:r>
      <w:r w:rsidRPr="000D3E40">
        <w:rPr>
          <w:rFonts w:asciiTheme="majorEastAsia" w:eastAsiaTheme="majorEastAsia" w:hAnsiTheme="majorEastAsia" w:hint="eastAsia"/>
          <w:color w:val="FF0000"/>
          <w:sz w:val="20"/>
          <w:szCs w:val="20"/>
        </w:rPr>
        <w:t>て」</w:t>
      </w:r>
    </w:p>
    <w:p w14:paraId="2A26B4C1" w14:textId="77777777" w:rsidR="000D3E40" w:rsidRPr="000D3E40" w:rsidRDefault="000D3E40" w:rsidP="008666B5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0D3E40">
        <w:rPr>
          <w:rFonts w:asciiTheme="majorEastAsia" w:eastAsiaTheme="majorEastAsia" w:hAnsiTheme="majorEastAsia" w:hint="eastAsia"/>
          <w:color w:val="FF0000"/>
          <w:sz w:val="20"/>
          <w:szCs w:val="20"/>
        </w:rPr>
        <w:t xml:space="preserve">公表情報　</w:t>
      </w:r>
      <w:r w:rsidR="00A83D76" w:rsidRPr="000D3E40">
        <w:rPr>
          <w:rFonts w:asciiTheme="majorEastAsia" w:eastAsiaTheme="majorEastAsia" w:hAnsiTheme="majorEastAsia" w:hint="eastAsia"/>
          <w:color w:val="FF0000"/>
          <w:szCs w:val="21"/>
        </w:rPr>
        <w:t>緊急避妊にかかる対面診療が可能な産婦人科</w:t>
      </w:r>
      <w:r>
        <w:rPr>
          <w:rFonts w:asciiTheme="majorEastAsia" w:eastAsiaTheme="majorEastAsia" w:hAnsiTheme="majorEastAsia" w:hint="eastAsia"/>
          <w:color w:val="FF0000"/>
          <w:szCs w:val="21"/>
        </w:rPr>
        <w:t>等</w:t>
      </w:r>
    </w:p>
    <w:p w14:paraId="29F12010" w14:textId="77777777" w:rsidR="00BA4579" w:rsidRPr="009C7CFC" w:rsidRDefault="009C7CFC" w:rsidP="008666B5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/>
          <w:color w:val="FF0000"/>
          <w:szCs w:val="21"/>
          <w:bdr w:val="single" w:sz="4" w:space="0" w:color="auto"/>
        </w:rPr>
      </w:pPr>
      <w:r w:rsidRPr="009C7CFC">
        <w:rPr>
          <w:rFonts w:asciiTheme="majorEastAsia" w:eastAsiaTheme="majorEastAsia" w:hAnsiTheme="majorEastAsia" w:hint="eastAsia"/>
          <w:color w:val="FF0000"/>
          <w:szCs w:val="21"/>
          <w:bdr w:val="single" w:sz="4" w:space="0" w:color="auto"/>
        </w:rPr>
        <w:t>広島県内の医療機関</w:t>
      </w:r>
      <w:r w:rsidR="00A83D76" w:rsidRPr="009C7CFC">
        <w:rPr>
          <w:rFonts w:asciiTheme="majorEastAsia" w:eastAsiaTheme="majorEastAsia" w:hAnsiTheme="majorEastAsia" w:hint="eastAsia"/>
          <w:color w:val="FF0000"/>
          <w:szCs w:val="21"/>
          <w:bdr w:val="single" w:sz="4" w:space="0" w:color="auto"/>
        </w:rPr>
        <w:t>一覧の</w:t>
      </w:r>
      <w:r w:rsidR="002A2065" w:rsidRPr="009C7CFC">
        <w:rPr>
          <w:rFonts w:asciiTheme="majorEastAsia" w:eastAsiaTheme="majorEastAsia" w:hAnsiTheme="majorEastAsia" w:hint="eastAsia"/>
          <w:color w:val="FF0000"/>
          <w:sz w:val="20"/>
          <w:szCs w:val="20"/>
          <w:bdr w:val="single" w:sz="4" w:space="0" w:color="auto"/>
        </w:rPr>
        <w:t>修正</w:t>
      </w:r>
      <w:r w:rsidR="000D3E40" w:rsidRPr="009C7CFC">
        <w:rPr>
          <w:rFonts w:asciiTheme="majorEastAsia" w:eastAsiaTheme="majorEastAsia" w:hAnsiTheme="majorEastAsia" w:hint="eastAsia"/>
          <w:color w:val="FF0000"/>
          <w:sz w:val="20"/>
          <w:szCs w:val="20"/>
          <w:bdr w:val="single" w:sz="4" w:space="0" w:color="auto"/>
        </w:rPr>
        <w:t>等</w:t>
      </w:r>
      <w:r w:rsidR="002A2065" w:rsidRPr="009C7CFC">
        <w:rPr>
          <w:rFonts w:asciiTheme="majorEastAsia" w:eastAsiaTheme="majorEastAsia" w:hAnsiTheme="majorEastAsia" w:hint="eastAsia"/>
          <w:color w:val="FF0000"/>
          <w:sz w:val="20"/>
          <w:szCs w:val="20"/>
          <w:bdr w:val="single" w:sz="4" w:space="0" w:color="auto"/>
        </w:rPr>
        <w:t>依頼</w:t>
      </w:r>
      <w:r w:rsidR="000D3E40" w:rsidRPr="009C7CFC">
        <w:rPr>
          <w:rFonts w:asciiTheme="majorEastAsia" w:eastAsiaTheme="majorEastAsia" w:hAnsiTheme="majorEastAsia" w:hint="eastAsia"/>
          <w:color w:val="FF0000"/>
          <w:sz w:val="20"/>
          <w:szCs w:val="20"/>
          <w:bdr w:val="single" w:sz="4" w:space="0" w:color="auto"/>
        </w:rPr>
        <w:t>用</w:t>
      </w:r>
    </w:p>
    <w:p w14:paraId="2267D863" w14:textId="77777777" w:rsidR="000D3E40" w:rsidRDefault="000D3E40" w:rsidP="000D3E40">
      <w:pPr>
        <w:spacing w:line="0" w:lineRule="atLeast"/>
        <w:rPr>
          <w:rFonts w:asciiTheme="majorEastAsia" w:eastAsiaTheme="majorEastAsia" w:hAnsiTheme="majorEastAsia"/>
          <w:sz w:val="36"/>
          <w:szCs w:val="36"/>
        </w:rPr>
      </w:pPr>
      <w:r w:rsidRPr="007356CC">
        <w:rPr>
          <w:rFonts w:asciiTheme="majorEastAsia" w:eastAsiaTheme="majorEastAsia" w:hAnsiTheme="majorEastAsia" w:hint="eastAsia"/>
          <w:sz w:val="36"/>
          <w:szCs w:val="36"/>
        </w:rPr>
        <w:t>産婦人科医療機関等調査票</w:t>
      </w:r>
    </w:p>
    <w:p w14:paraId="04E507E3" w14:textId="77777777" w:rsidR="000D3E40" w:rsidRDefault="000D3E40" w:rsidP="008666B5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/>
          <w:b/>
          <w:color w:val="FF0000"/>
          <w:sz w:val="20"/>
          <w:szCs w:val="20"/>
          <w:bdr w:val="single" w:sz="4" w:space="0" w:color="auto"/>
        </w:rPr>
      </w:pPr>
    </w:p>
    <w:p w14:paraId="442F8113" w14:textId="77777777" w:rsidR="00F16F5B" w:rsidRPr="00A83D76" w:rsidRDefault="00F16F5B" w:rsidP="008666B5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hint="eastAsia"/>
          <w:b/>
          <w:color w:val="FF0000"/>
          <w:sz w:val="20"/>
          <w:szCs w:val="20"/>
          <w:bdr w:val="single" w:sz="4" w:space="0" w:color="auto"/>
        </w:rPr>
      </w:pPr>
    </w:p>
    <w:p w14:paraId="616C5299" w14:textId="77777777" w:rsidR="009151D7" w:rsidRPr="00A83D76" w:rsidRDefault="008666B5" w:rsidP="009151D7">
      <w:pPr>
        <w:pStyle w:val="a9"/>
        <w:numPr>
          <w:ilvl w:val="0"/>
          <w:numId w:val="1"/>
        </w:numPr>
        <w:snapToGrid w:val="0"/>
        <w:spacing w:line="0" w:lineRule="atLeast"/>
        <w:ind w:leftChars="0"/>
        <w:rPr>
          <w:rFonts w:asciiTheme="majorEastAsia" w:eastAsiaTheme="majorEastAsia" w:hAnsiTheme="majorEastAsia"/>
          <w:color w:val="0000FF"/>
          <w:sz w:val="16"/>
          <w:szCs w:val="16"/>
        </w:rPr>
      </w:pPr>
      <w:r w:rsidRPr="00A83D76">
        <w:rPr>
          <w:rFonts w:asciiTheme="majorEastAsia" w:eastAsiaTheme="majorEastAsia" w:hAnsiTheme="majorEastAsia" w:hint="eastAsia"/>
          <w:color w:val="0000FF"/>
          <w:sz w:val="16"/>
          <w:szCs w:val="16"/>
        </w:rPr>
        <w:t>掲載</w:t>
      </w:r>
      <w:r w:rsidR="005844CB" w:rsidRPr="00A83D76">
        <w:rPr>
          <w:rFonts w:asciiTheme="majorEastAsia" w:eastAsiaTheme="majorEastAsia" w:hAnsiTheme="majorEastAsia" w:hint="eastAsia"/>
          <w:color w:val="0000FF"/>
          <w:sz w:val="16"/>
          <w:szCs w:val="16"/>
        </w:rPr>
        <w:t>情報</w:t>
      </w:r>
      <w:r w:rsidR="000B039F" w:rsidRPr="00A83D76">
        <w:rPr>
          <w:rFonts w:asciiTheme="majorEastAsia" w:eastAsiaTheme="majorEastAsia" w:hAnsiTheme="majorEastAsia" w:hint="eastAsia"/>
          <w:color w:val="0000FF"/>
          <w:sz w:val="16"/>
          <w:szCs w:val="16"/>
        </w:rPr>
        <w:t>を修正したい場合</w:t>
      </w:r>
      <w:r w:rsidR="00C471F4">
        <w:rPr>
          <w:rFonts w:asciiTheme="majorEastAsia" w:eastAsiaTheme="majorEastAsia" w:hAnsiTheme="majorEastAsia" w:hint="eastAsia"/>
          <w:color w:val="0000FF"/>
          <w:sz w:val="16"/>
          <w:szCs w:val="16"/>
        </w:rPr>
        <w:t>，医療機関名，電話番号，</w:t>
      </w:r>
      <w:r w:rsidR="00BA4579" w:rsidRPr="00A83D76">
        <w:rPr>
          <w:rFonts w:asciiTheme="majorEastAsia" w:eastAsiaTheme="majorEastAsia" w:hAnsiTheme="majorEastAsia" w:hint="eastAsia"/>
          <w:color w:val="0000FF"/>
          <w:sz w:val="16"/>
          <w:szCs w:val="16"/>
        </w:rPr>
        <w:t>修正</w:t>
      </w:r>
      <w:r w:rsidR="005844CB" w:rsidRPr="00A83D76">
        <w:rPr>
          <w:rFonts w:asciiTheme="majorEastAsia" w:eastAsiaTheme="majorEastAsia" w:hAnsiTheme="majorEastAsia" w:hint="eastAsia"/>
          <w:color w:val="0000FF"/>
          <w:sz w:val="16"/>
          <w:szCs w:val="16"/>
        </w:rPr>
        <w:t>箇所</w:t>
      </w:r>
      <w:r w:rsidR="00C471F4">
        <w:rPr>
          <w:rFonts w:asciiTheme="majorEastAsia" w:eastAsiaTheme="majorEastAsia" w:hAnsiTheme="majorEastAsia" w:hint="eastAsia"/>
          <w:color w:val="0000FF"/>
          <w:sz w:val="16"/>
          <w:szCs w:val="16"/>
        </w:rPr>
        <w:t>，記入年月日及び</w:t>
      </w:r>
      <w:r w:rsidR="00BA4579" w:rsidRPr="00A83D76">
        <w:rPr>
          <w:rFonts w:asciiTheme="majorEastAsia" w:eastAsiaTheme="majorEastAsia" w:hAnsiTheme="majorEastAsia" w:hint="eastAsia"/>
          <w:color w:val="0000FF"/>
          <w:sz w:val="16"/>
          <w:szCs w:val="16"/>
        </w:rPr>
        <w:t>記入者所属・氏名のみ記載してください。</w:t>
      </w:r>
    </w:p>
    <w:p w14:paraId="13A9AE32" w14:textId="77777777" w:rsidR="007C1FB9" w:rsidRPr="00A83D76" w:rsidRDefault="009151D7" w:rsidP="008666B5">
      <w:pPr>
        <w:snapToGrid w:val="0"/>
        <w:spacing w:line="0" w:lineRule="atLeast"/>
        <w:rPr>
          <w:rFonts w:asciiTheme="majorEastAsia" w:eastAsiaTheme="majorEastAsia" w:hAnsiTheme="majorEastAsia"/>
          <w:color w:val="0000FF"/>
          <w:sz w:val="16"/>
          <w:szCs w:val="16"/>
        </w:rPr>
      </w:pPr>
      <w:r w:rsidRPr="00A83D76">
        <w:rPr>
          <w:rFonts w:asciiTheme="majorEastAsia" w:eastAsiaTheme="majorEastAsia" w:hAnsiTheme="majorEastAsia" w:hint="eastAsia"/>
          <w:color w:val="0000FF"/>
          <w:sz w:val="16"/>
          <w:szCs w:val="16"/>
        </w:rPr>
        <w:t>（注２）メール送信</w:t>
      </w:r>
      <w:r w:rsidR="008666B5" w:rsidRPr="00A83D76">
        <w:rPr>
          <w:rFonts w:asciiTheme="majorEastAsia" w:eastAsiaTheme="majorEastAsia" w:hAnsiTheme="majorEastAsia" w:hint="eastAsia"/>
          <w:color w:val="0000FF"/>
          <w:sz w:val="16"/>
          <w:szCs w:val="16"/>
        </w:rPr>
        <w:t>の</w:t>
      </w:r>
      <w:r w:rsidRPr="00A83D76">
        <w:rPr>
          <w:rFonts w:asciiTheme="majorEastAsia" w:eastAsiaTheme="majorEastAsia" w:hAnsiTheme="majorEastAsia" w:hint="eastAsia"/>
          <w:color w:val="0000FF"/>
          <w:sz w:val="16"/>
          <w:szCs w:val="16"/>
        </w:rPr>
        <w:t>場合</w:t>
      </w:r>
      <w:r w:rsidR="008666B5" w:rsidRPr="00A83D76">
        <w:rPr>
          <w:rFonts w:asciiTheme="majorEastAsia" w:eastAsiaTheme="majorEastAsia" w:hAnsiTheme="majorEastAsia" w:hint="eastAsia"/>
          <w:color w:val="0000FF"/>
          <w:sz w:val="16"/>
          <w:szCs w:val="16"/>
        </w:rPr>
        <w:t>は</w:t>
      </w:r>
      <w:r w:rsidRPr="00A83D76">
        <w:rPr>
          <w:rFonts w:asciiTheme="majorEastAsia" w:eastAsiaTheme="majorEastAsia" w:hAnsiTheme="majorEastAsia" w:hint="eastAsia"/>
          <w:color w:val="0000FF"/>
          <w:sz w:val="16"/>
          <w:szCs w:val="16"/>
        </w:rPr>
        <w:t>標題を「産婦人科医療機関等調査票の提出について（医療機関名）</w:t>
      </w:r>
      <w:r w:rsidR="008666B5" w:rsidRPr="00A83D76">
        <w:rPr>
          <w:rFonts w:asciiTheme="majorEastAsia" w:eastAsiaTheme="majorEastAsia" w:hAnsiTheme="majorEastAsia" w:hint="eastAsia"/>
          <w:color w:val="0000FF"/>
          <w:sz w:val="16"/>
          <w:szCs w:val="16"/>
        </w:rPr>
        <w:t>」</w:t>
      </w:r>
      <w:r w:rsidRPr="00A83D76">
        <w:rPr>
          <w:rFonts w:asciiTheme="majorEastAsia" w:eastAsiaTheme="majorEastAsia" w:hAnsiTheme="majorEastAsia" w:hint="eastAsia"/>
          <w:color w:val="0000FF"/>
          <w:sz w:val="16"/>
          <w:szCs w:val="16"/>
        </w:rPr>
        <w:t>としてください。</w:t>
      </w:r>
    </w:p>
    <w:tbl>
      <w:tblPr>
        <w:tblW w:w="8930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59"/>
        <w:gridCol w:w="1027"/>
        <w:gridCol w:w="1701"/>
        <w:gridCol w:w="1318"/>
        <w:gridCol w:w="2225"/>
      </w:tblGrid>
      <w:tr w:rsidR="001619A4" w:rsidRPr="001619A4" w14:paraId="1095C0A6" w14:textId="77777777" w:rsidTr="008666B5">
        <w:trPr>
          <w:trHeight w:val="626"/>
        </w:trPr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6F8C7C3E" w14:textId="77777777" w:rsidR="001619A4" w:rsidRPr="001B5FAF" w:rsidRDefault="001619A4" w:rsidP="001619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F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医療機関名</w:t>
            </w:r>
            <w:r w:rsidR="005844C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※</w:t>
            </w:r>
          </w:p>
        </w:tc>
        <w:tc>
          <w:tcPr>
            <w:tcW w:w="62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B874CAF" w14:textId="77777777" w:rsidR="001619A4" w:rsidRPr="001619A4" w:rsidRDefault="001619A4" w:rsidP="0025577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619A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19A4" w:rsidRPr="001619A4" w14:paraId="0B58F133" w14:textId="77777777" w:rsidTr="008666B5">
        <w:trPr>
          <w:trHeight w:val="418"/>
        </w:trPr>
        <w:tc>
          <w:tcPr>
            <w:tcW w:w="2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5C0C6982" w14:textId="77777777" w:rsidR="001619A4" w:rsidRPr="001B5FAF" w:rsidRDefault="001619A4" w:rsidP="001619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F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郵便番号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3388BD2" w14:textId="77777777" w:rsidR="001619A4" w:rsidRPr="001619A4" w:rsidRDefault="001619A4" w:rsidP="001619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619A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〒　　　　　　－</w:t>
            </w:r>
          </w:p>
        </w:tc>
      </w:tr>
      <w:tr w:rsidR="001619A4" w:rsidRPr="001619A4" w14:paraId="16D61268" w14:textId="77777777" w:rsidTr="008666B5">
        <w:trPr>
          <w:trHeight w:val="310"/>
        </w:trPr>
        <w:tc>
          <w:tcPr>
            <w:tcW w:w="26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6E29F94E" w14:textId="77777777" w:rsidR="001619A4" w:rsidRPr="001B5FAF" w:rsidRDefault="001619A4" w:rsidP="001619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F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B4E25FD" w14:textId="77777777" w:rsidR="001619A4" w:rsidRPr="001619A4" w:rsidRDefault="001619A4" w:rsidP="001619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1619A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都道府県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014301A" w14:textId="77777777" w:rsidR="001619A4" w:rsidRPr="001619A4" w:rsidRDefault="001619A4" w:rsidP="001619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1619A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市区町村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01864372" w14:textId="77777777" w:rsidR="001619A4" w:rsidRPr="001619A4" w:rsidRDefault="001619A4" w:rsidP="001619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1619A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町名以下</w:t>
            </w:r>
          </w:p>
        </w:tc>
      </w:tr>
      <w:tr w:rsidR="001619A4" w:rsidRPr="001619A4" w14:paraId="2455F716" w14:textId="77777777" w:rsidTr="008666B5">
        <w:trPr>
          <w:trHeight w:val="658"/>
        </w:trPr>
        <w:tc>
          <w:tcPr>
            <w:tcW w:w="2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2D8CD6C8" w14:textId="77777777" w:rsidR="001619A4" w:rsidRPr="001B5FAF" w:rsidRDefault="001619A4" w:rsidP="001619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F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88213" w14:textId="77777777" w:rsidR="001619A4" w:rsidRPr="001619A4" w:rsidRDefault="001619A4" w:rsidP="001619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619A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広島県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2D2B4" w14:textId="77777777" w:rsidR="001619A4" w:rsidRPr="001619A4" w:rsidRDefault="001619A4" w:rsidP="00F522A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9A23A3" w14:textId="77777777" w:rsidR="001619A4" w:rsidRPr="001619A4" w:rsidRDefault="001619A4" w:rsidP="001619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1619A4" w:rsidRPr="001619A4" w14:paraId="15E821AB" w14:textId="77777777" w:rsidTr="008666B5">
        <w:trPr>
          <w:trHeight w:val="458"/>
        </w:trPr>
        <w:tc>
          <w:tcPr>
            <w:tcW w:w="2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10F4DCCA" w14:textId="77777777" w:rsidR="001619A4" w:rsidRPr="001B5FAF" w:rsidRDefault="001619A4" w:rsidP="001619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F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電話番号</w:t>
            </w:r>
            <w:r w:rsidR="005844C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※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C6E409" w14:textId="77777777" w:rsidR="001619A4" w:rsidRPr="001619A4" w:rsidRDefault="001619A4" w:rsidP="00F522A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26FF05" w14:textId="77777777" w:rsidR="00F522AB" w:rsidRDefault="001619A4" w:rsidP="002B031F">
            <w:pPr>
              <w:widowControl/>
              <w:spacing w:line="0" w:lineRule="atLeast"/>
              <w:ind w:firstLineChars="700" w:firstLine="11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619A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※公表して差し支えない</w:t>
            </w:r>
          </w:p>
          <w:p w14:paraId="14121CD0" w14:textId="77777777" w:rsidR="001619A4" w:rsidRPr="001619A4" w:rsidRDefault="00F522AB" w:rsidP="002B031F">
            <w:pPr>
              <w:widowControl/>
              <w:spacing w:line="0" w:lineRule="atLeast"/>
              <w:ind w:firstLineChars="700" w:firstLine="11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電話</w:t>
            </w:r>
            <w:r w:rsidR="001619A4" w:rsidRPr="001619A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番号を記入してください</w:t>
            </w:r>
          </w:p>
        </w:tc>
      </w:tr>
      <w:tr w:rsidR="001619A4" w:rsidRPr="001619A4" w14:paraId="0199E009" w14:textId="77777777" w:rsidTr="008666B5">
        <w:trPr>
          <w:trHeight w:val="1310"/>
        </w:trPr>
        <w:tc>
          <w:tcPr>
            <w:tcW w:w="26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05606941" w14:textId="77777777" w:rsidR="001619A4" w:rsidRPr="001B5FAF" w:rsidRDefault="001619A4" w:rsidP="001619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F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ウェブサイトＵＲＬ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EB284B4" w14:textId="77777777" w:rsidR="001619A4" w:rsidRPr="001619A4" w:rsidRDefault="001619A4" w:rsidP="0025577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619A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19A4" w:rsidRPr="001619A4" w14:paraId="6793C660" w14:textId="77777777" w:rsidTr="008666B5">
        <w:trPr>
          <w:trHeight w:val="760"/>
        </w:trPr>
        <w:tc>
          <w:tcPr>
            <w:tcW w:w="2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0734694D" w14:textId="77777777" w:rsidR="0008484B" w:rsidRDefault="001619A4" w:rsidP="001619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F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緊急避妊に係る</w:t>
            </w:r>
          </w:p>
          <w:p w14:paraId="00B87303" w14:textId="77777777" w:rsidR="001619A4" w:rsidRPr="001B5FAF" w:rsidRDefault="001619A4" w:rsidP="001619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F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診療の取扱の有無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20F65F" w14:textId="77777777" w:rsidR="001619A4" w:rsidRPr="001619A4" w:rsidRDefault="001619A4" w:rsidP="001619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619A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有　　　・　　　無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986627" w14:textId="77777777" w:rsidR="001619A4" w:rsidRPr="001619A4" w:rsidRDefault="001619A4" w:rsidP="001619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619A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19A4" w:rsidRPr="001619A4" w14:paraId="06DC60B3" w14:textId="77777777" w:rsidTr="008666B5">
        <w:trPr>
          <w:trHeight w:val="760"/>
        </w:trPr>
        <w:tc>
          <w:tcPr>
            <w:tcW w:w="2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2B2E3368" w14:textId="77777777" w:rsidR="001619A4" w:rsidRPr="001B5FAF" w:rsidRDefault="0008484B" w:rsidP="001619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産科,</w:t>
            </w:r>
            <w:r w:rsidR="001619A4" w:rsidRPr="001B5F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婦人科又は産婦人科の標榜の有無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76F127" w14:textId="77777777" w:rsidR="001619A4" w:rsidRPr="001619A4" w:rsidRDefault="001619A4" w:rsidP="001619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619A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有　　　・　　　無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0E2CE0" w14:textId="77777777" w:rsidR="001619A4" w:rsidRPr="001619A4" w:rsidRDefault="001619A4" w:rsidP="001619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619A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19A4" w:rsidRPr="001619A4" w14:paraId="5182827F" w14:textId="77777777" w:rsidTr="008666B5">
        <w:trPr>
          <w:trHeight w:val="2690"/>
        </w:trPr>
        <w:tc>
          <w:tcPr>
            <w:tcW w:w="2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4F7665E7" w14:textId="77777777" w:rsidR="0008484B" w:rsidRDefault="001619A4" w:rsidP="001619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F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医療機関における</w:t>
            </w:r>
          </w:p>
          <w:p w14:paraId="0C303593" w14:textId="77777777" w:rsidR="001619A4" w:rsidRPr="001B5FAF" w:rsidRDefault="001619A4" w:rsidP="001619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F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緊急避妊に係る</w:t>
            </w:r>
            <w:r w:rsidRPr="001B5F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診療への対応可能時間帯</w:t>
            </w:r>
            <w:r w:rsidRPr="001B5F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（例：平日8:00-17:00</w:t>
            </w:r>
            <w:r w:rsidRPr="001B5F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 xml:space="preserve">      土曜8:00-13:00）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83F609" w14:textId="77777777" w:rsidR="001619A4" w:rsidRPr="001619A4" w:rsidRDefault="001619A4" w:rsidP="0025577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1619A4" w:rsidRPr="001619A4" w14:paraId="794AFD9A" w14:textId="77777777" w:rsidTr="008666B5">
        <w:trPr>
          <w:trHeight w:val="730"/>
        </w:trPr>
        <w:tc>
          <w:tcPr>
            <w:tcW w:w="2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16D52A11" w14:textId="77777777" w:rsidR="001619A4" w:rsidRPr="001B5FAF" w:rsidRDefault="001619A4" w:rsidP="001619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F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常時の緊急避妊薬の在庫の有無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B7F2F" w14:textId="77777777" w:rsidR="001619A4" w:rsidRPr="001619A4" w:rsidRDefault="001619A4" w:rsidP="001619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619A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有　　　・　　　無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0AD99B" w14:textId="77777777" w:rsidR="001619A4" w:rsidRPr="001619A4" w:rsidRDefault="000B039F" w:rsidP="000B039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記入時点</w:t>
            </w:r>
          </w:p>
        </w:tc>
      </w:tr>
      <w:tr w:rsidR="001619A4" w:rsidRPr="001619A4" w14:paraId="11D7065A" w14:textId="77777777" w:rsidTr="008666B5">
        <w:trPr>
          <w:trHeight w:val="684"/>
        </w:trPr>
        <w:tc>
          <w:tcPr>
            <w:tcW w:w="265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4CEFE52C" w14:textId="77777777" w:rsidR="001619A4" w:rsidRPr="001B5FAF" w:rsidRDefault="009151D7" w:rsidP="001619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厚生労働省のウェブサイトにおける　公表の希望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3795F0" w14:textId="77777777" w:rsidR="001619A4" w:rsidRPr="001619A4" w:rsidRDefault="001619A4" w:rsidP="001619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619A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有　　　・　　　無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7FE092" w14:textId="77777777" w:rsidR="001619A4" w:rsidRPr="001619A4" w:rsidRDefault="001619A4" w:rsidP="001619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619A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011B5ED9" w14:textId="77777777" w:rsidR="001619A4" w:rsidRPr="000B039F" w:rsidRDefault="001619A4" w:rsidP="000B039F">
      <w:pPr>
        <w:spacing w:line="0" w:lineRule="atLeast"/>
        <w:rPr>
          <w:sz w:val="16"/>
          <w:szCs w:val="16"/>
        </w:rPr>
      </w:pPr>
    </w:p>
    <w:tbl>
      <w:tblPr>
        <w:tblW w:w="8646" w:type="dxa"/>
        <w:tblInd w:w="52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4"/>
        <w:gridCol w:w="6272"/>
      </w:tblGrid>
      <w:tr w:rsidR="000B039F" w:rsidRPr="001619A4" w14:paraId="093B4FCA" w14:textId="77777777" w:rsidTr="00A83D76">
        <w:trPr>
          <w:trHeight w:val="35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2126E7F" w14:textId="77777777" w:rsidR="000B039F" w:rsidRDefault="000B039F" w:rsidP="007C1FB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記入年月日</w:t>
            </w:r>
            <w:r w:rsidR="005844C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※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B270" w14:textId="77777777" w:rsidR="000B039F" w:rsidRPr="001619A4" w:rsidRDefault="000B039F" w:rsidP="001619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1619A4" w:rsidRPr="001619A4" w14:paraId="45FF0801" w14:textId="77777777" w:rsidTr="00A83D76">
        <w:trPr>
          <w:trHeight w:val="41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370B320" w14:textId="77777777" w:rsidR="001619A4" w:rsidRPr="001619A4" w:rsidRDefault="00BA4579" w:rsidP="007C1FB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記入者</w:t>
            </w:r>
            <w:r w:rsidR="001619A4" w:rsidRPr="001619A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所属・氏名</w:t>
            </w:r>
            <w:r w:rsidR="005844C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※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BC0C" w14:textId="77777777" w:rsidR="001619A4" w:rsidRPr="001619A4" w:rsidRDefault="001619A4" w:rsidP="001619A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619A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D3E40" w:rsidRPr="001619A4" w14:paraId="221055AB" w14:textId="77777777" w:rsidTr="00E90AED">
        <w:trPr>
          <w:trHeight w:val="1177"/>
        </w:trPr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2DA90" w14:textId="77777777" w:rsidR="000D3E40" w:rsidRDefault="000D3E40" w:rsidP="00A83D76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  <w:p w14:paraId="10E7BC1A" w14:textId="77777777" w:rsidR="000D3E40" w:rsidRDefault="000D3E40" w:rsidP="00A83D76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提出先・お問い合わせ</w:t>
            </w:r>
          </w:p>
          <w:p w14:paraId="2527F99A" w14:textId="3028DF06" w:rsidR="000D3E40" w:rsidRPr="000D3E40" w:rsidRDefault="000D3E40" w:rsidP="000D3E4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D3E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〒730-8511広島市中区基町10-52</w:t>
            </w:r>
            <w:r w:rsidRPr="000D3E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 xml:space="preserve">広島県健康福祉局　</w:t>
            </w:r>
            <w:r w:rsidR="00F16F5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医療介護基盤</w:t>
            </w:r>
            <w:r w:rsidRPr="000D3E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課　電話（082）513-3056</w:t>
            </w:r>
          </w:p>
          <w:p w14:paraId="099F5FB7" w14:textId="567771CC" w:rsidR="000D3E40" w:rsidRPr="000D3E40" w:rsidRDefault="000D3E40" w:rsidP="000D3E4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D3E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FAX（082）223-357</w:t>
            </w:r>
            <w:r w:rsidR="00F16F5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2</w:t>
            </w:r>
          </w:p>
          <w:p w14:paraId="4227AFFE" w14:textId="5B3ED446" w:rsidR="000D3E40" w:rsidRPr="000D3E40" w:rsidRDefault="000D3E40" w:rsidP="000D3E4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0D3E40">
              <w:rPr>
                <w:rFonts w:asciiTheme="majorEastAsia" w:eastAsiaTheme="majorEastAsia" w:hAnsiTheme="majorEastAsia" w:hint="eastAsia"/>
                <w:szCs w:val="21"/>
              </w:rPr>
              <w:t xml:space="preserve">メールアドレス　</w:t>
            </w:r>
            <w:hyperlink r:id="rId9" w:history="1">
              <w:r w:rsidR="00F16F5B" w:rsidRPr="00F16F5B">
                <w:rPr>
                  <w:rStyle w:val="a7"/>
                  <w:rFonts w:asciiTheme="majorEastAsia" w:eastAsiaTheme="majorEastAsia" w:hAnsiTheme="majorEastAsia" w:hint="eastAsia"/>
                  <w:szCs w:val="21"/>
                </w:rPr>
                <w:t>fuiryoukbn</w:t>
              </w:r>
              <w:r w:rsidRPr="00F16F5B">
                <w:rPr>
                  <w:rStyle w:val="a7"/>
                  <w:rFonts w:asciiTheme="majorEastAsia" w:eastAsiaTheme="majorEastAsia" w:hAnsiTheme="majorEastAsia"/>
                  <w:szCs w:val="21"/>
                </w:rPr>
                <w:t>@pref.hiroshima.lg.jp</w:t>
              </w:r>
            </w:hyperlink>
          </w:p>
          <w:p w14:paraId="07978C2D" w14:textId="77777777" w:rsidR="000D3E40" w:rsidRPr="000D3E40" w:rsidRDefault="000D3E40" w:rsidP="000D3E40">
            <w:pPr>
              <w:spacing w:line="0" w:lineRule="atLeast"/>
              <w:rPr>
                <w:rFonts w:ascii="ＭＳ ゴシック" w:eastAsia="ＭＳ ゴシック" w:hAnsi="ＭＳ ゴシック" w:cs="ＭＳ Ｐゴシック"/>
                <w:i/>
                <w:color w:val="000000"/>
                <w:kern w:val="0"/>
                <w:szCs w:val="21"/>
              </w:rPr>
            </w:pPr>
            <w:r w:rsidRPr="000D3E40">
              <w:rPr>
                <w:rFonts w:ascii="ＭＳ ゴシック" w:eastAsia="ＭＳ ゴシック" w:hAnsi="ＭＳ ゴシック" w:cs="ＭＳ Ｐゴシック" w:hint="eastAsia"/>
                <w:i/>
                <w:color w:val="000000"/>
                <w:kern w:val="0"/>
                <w:szCs w:val="21"/>
              </w:rPr>
              <w:t>※メール送信の場合，</w:t>
            </w:r>
          </w:p>
          <w:p w14:paraId="5BE95936" w14:textId="77777777" w:rsidR="000D3E40" w:rsidRPr="009151D7" w:rsidRDefault="000D3E40" w:rsidP="000D3E40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D3E40">
              <w:rPr>
                <w:rFonts w:ascii="ＭＳ ゴシック" w:eastAsia="ＭＳ ゴシック" w:hAnsi="ＭＳ ゴシック" w:cs="ＭＳ Ｐゴシック" w:hint="eastAsia"/>
                <w:i/>
                <w:color w:val="000000"/>
                <w:kern w:val="0"/>
                <w:szCs w:val="21"/>
              </w:rPr>
              <w:t>標題を「</w:t>
            </w:r>
            <w:r w:rsidRPr="000D3E40">
              <w:rPr>
                <w:rFonts w:asciiTheme="majorEastAsia" w:eastAsiaTheme="majorEastAsia" w:hAnsiTheme="majorEastAsia" w:hint="eastAsia"/>
                <w:i/>
                <w:szCs w:val="21"/>
              </w:rPr>
              <w:t>産婦人科医療機関等調査票の提出について（医療機関名）」としてください。</w:t>
            </w:r>
          </w:p>
        </w:tc>
      </w:tr>
    </w:tbl>
    <w:p w14:paraId="67B34DEC" w14:textId="77777777" w:rsidR="001619A4" w:rsidRPr="001619A4" w:rsidRDefault="001619A4" w:rsidP="008666B5">
      <w:pPr>
        <w:rPr>
          <w:rFonts w:hint="eastAsia"/>
        </w:rPr>
      </w:pPr>
    </w:p>
    <w:sectPr w:rsidR="001619A4" w:rsidRPr="001619A4" w:rsidSect="008666B5">
      <w:pgSz w:w="11906" w:h="16838"/>
      <w:pgMar w:top="568" w:right="849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86F92" w14:textId="77777777" w:rsidR="008D6300" w:rsidRDefault="008D6300" w:rsidP="007356CC">
      <w:r>
        <w:separator/>
      </w:r>
    </w:p>
  </w:endnote>
  <w:endnote w:type="continuationSeparator" w:id="0">
    <w:p w14:paraId="3D0FC1D6" w14:textId="77777777" w:rsidR="008D6300" w:rsidRDefault="008D6300" w:rsidP="0073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F09FB" w14:textId="77777777" w:rsidR="008D6300" w:rsidRDefault="008D6300" w:rsidP="007356CC">
      <w:r>
        <w:separator/>
      </w:r>
    </w:p>
  </w:footnote>
  <w:footnote w:type="continuationSeparator" w:id="0">
    <w:p w14:paraId="74E1AEE6" w14:textId="77777777" w:rsidR="008D6300" w:rsidRDefault="008D6300" w:rsidP="00735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B6B7B"/>
    <w:multiLevelType w:val="hybridMultilevel"/>
    <w:tmpl w:val="7B7CD3BA"/>
    <w:lvl w:ilvl="0" w:tplc="5188244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055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9A4"/>
    <w:rsid w:val="0008484B"/>
    <w:rsid w:val="000A293C"/>
    <w:rsid w:val="000B039F"/>
    <w:rsid w:val="000D3E40"/>
    <w:rsid w:val="000F668A"/>
    <w:rsid w:val="00100E21"/>
    <w:rsid w:val="001619A4"/>
    <w:rsid w:val="00187BE0"/>
    <w:rsid w:val="001B5FAF"/>
    <w:rsid w:val="001F066B"/>
    <w:rsid w:val="00255774"/>
    <w:rsid w:val="002A2065"/>
    <w:rsid w:val="002B031F"/>
    <w:rsid w:val="002B2A85"/>
    <w:rsid w:val="003A4833"/>
    <w:rsid w:val="004E7156"/>
    <w:rsid w:val="005844CB"/>
    <w:rsid w:val="005928C4"/>
    <w:rsid w:val="005D689B"/>
    <w:rsid w:val="007356CC"/>
    <w:rsid w:val="007C1FB9"/>
    <w:rsid w:val="008666B5"/>
    <w:rsid w:val="008D6300"/>
    <w:rsid w:val="009151D7"/>
    <w:rsid w:val="009C7CFC"/>
    <w:rsid w:val="00A83D76"/>
    <w:rsid w:val="00A84163"/>
    <w:rsid w:val="00BA4579"/>
    <w:rsid w:val="00BE55ED"/>
    <w:rsid w:val="00C471F4"/>
    <w:rsid w:val="00EA37B9"/>
    <w:rsid w:val="00EC0B19"/>
    <w:rsid w:val="00ED4E34"/>
    <w:rsid w:val="00F16F5B"/>
    <w:rsid w:val="00F522AB"/>
    <w:rsid w:val="00F55F19"/>
    <w:rsid w:val="00F6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300F5"/>
  <w15:docId w15:val="{D5B38133-03A8-47CE-A17D-377B7DE9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6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6CC"/>
  </w:style>
  <w:style w:type="paragraph" w:styleId="a5">
    <w:name w:val="footer"/>
    <w:basedOn w:val="a"/>
    <w:link w:val="a6"/>
    <w:uiPriority w:val="99"/>
    <w:unhideWhenUsed/>
    <w:rsid w:val="00735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6CC"/>
  </w:style>
  <w:style w:type="character" w:styleId="a7">
    <w:name w:val="Hyperlink"/>
    <w:basedOn w:val="a0"/>
    <w:uiPriority w:val="99"/>
    <w:unhideWhenUsed/>
    <w:rsid w:val="004E7156"/>
    <w:rPr>
      <w:color w:val="0000FF" w:themeColor="hyperlink"/>
      <w:u w:val="single"/>
    </w:rPr>
  </w:style>
  <w:style w:type="paragraph" w:customStyle="1" w:styleId="Default">
    <w:name w:val="Default"/>
    <w:rsid w:val="00BA457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BA4579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9151D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D3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3E4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F16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7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iryoukbn@pref.hiroshim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iryoukbn@pref.hiroshi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uimu@pref.hiroshim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宮本 琴乃</cp:lastModifiedBy>
  <cp:revision>14</cp:revision>
  <cp:lastPrinted>2020-01-27T02:21:00Z</cp:lastPrinted>
  <dcterms:created xsi:type="dcterms:W3CDTF">2020-01-27T00:43:00Z</dcterms:created>
  <dcterms:modified xsi:type="dcterms:W3CDTF">2024-11-28T07:48:00Z</dcterms:modified>
</cp:coreProperties>
</file>