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4EC2" w14:textId="77777777" w:rsidR="00961C07" w:rsidRDefault="00606585">
      <w:pPr>
        <w:jc w:val="center"/>
        <w:rPr>
          <w:sz w:val="36"/>
        </w:rPr>
      </w:pPr>
      <w:r>
        <w:rPr>
          <w:rFonts w:hint="eastAsia"/>
          <w:sz w:val="36"/>
        </w:rPr>
        <w:t>麻　薬　廃　棄　届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70"/>
        <w:gridCol w:w="1995"/>
        <w:gridCol w:w="1890"/>
        <w:gridCol w:w="2390"/>
      </w:tblGrid>
      <w:tr w:rsidR="00961C07" w14:paraId="07AA01DA" w14:textId="77777777" w:rsidTr="00CA6D71">
        <w:trPr>
          <w:cantSplit/>
          <w:trHeight w:val="702"/>
        </w:trPr>
        <w:tc>
          <w:tcPr>
            <w:tcW w:w="3354" w:type="dxa"/>
            <w:gridSpan w:val="2"/>
            <w:vAlign w:val="center"/>
          </w:tcPr>
          <w:p w14:paraId="2421452A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1995" w:type="dxa"/>
            <w:vAlign w:val="center"/>
          </w:tcPr>
          <w:p w14:paraId="2B672A2F" w14:textId="7E9FAF50" w:rsidR="00961C07" w:rsidRDefault="00FB2081" w:rsidP="00FB20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06585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</w:t>
            </w:r>
            <w:r w:rsidR="00606585">
              <w:rPr>
                <w:rFonts w:hint="eastAsia"/>
                <w:sz w:val="24"/>
              </w:rPr>
              <w:t xml:space="preserve">　　号</w:t>
            </w:r>
          </w:p>
        </w:tc>
        <w:tc>
          <w:tcPr>
            <w:tcW w:w="1890" w:type="dxa"/>
            <w:vAlign w:val="center"/>
          </w:tcPr>
          <w:p w14:paraId="2FCA2351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390" w:type="dxa"/>
            <w:vAlign w:val="center"/>
          </w:tcPr>
          <w:p w14:paraId="78B9B6E2" w14:textId="76CFC883" w:rsidR="00961C07" w:rsidRDefault="006065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61C07" w14:paraId="0A3ADF89" w14:textId="77777777" w:rsidTr="00CA6D71">
        <w:trPr>
          <w:cantSplit/>
          <w:trHeight w:val="600"/>
        </w:trPr>
        <w:tc>
          <w:tcPr>
            <w:tcW w:w="3354" w:type="dxa"/>
            <w:gridSpan w:val="2"/>
            <w:vAlign w:val="center"/>
          </w:tcPr>
          <w:p w14:paraId="2015C484" w14:textId="2B4C558F" w:rsidR="00961C07" w:rsidRDefault="00B930E3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免許の種類</w:t>
            </w:r>
          </w:p>
        </w:tc>
        <w:tc>
          <w:tcPr>
            <w:tcW w:w="1995" w:type="dxa"/>
            <w:vAlign w:val="center"/>
          </w:tcPr>
          <w:p w14:paraId="7E20B7E4" w14:textId="77777777" w:rsidR="00961C07" w:rsidRDefault="00961C07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83BB205" w14:textId="1F67BE3A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390" w:type="dxa"/>
            <w:vAlign w:val="center"/>
          </w:tcPr>
          <w:p w14:paraId="35293DF6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5FF217E9" w14:textId="77777777" w:rsidTr="00CA6D71">
        <w:trPr>
          <w:cantSplit/>
          <w:trHeight w:val="1000"/>
        </w:trPr>
        <w:tc>
          <w:tcPr>
            <w:tcW w:w="2084" w:type="dxa"/>
            <w:vMerge w:val="restart"/>
            <w:vAlign w:val="center"/>
          </w:tcPr>
          <w:p w14:paraId="472E0F0A" w14:textId="77777777" w:rsidR="00B930E3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  <w:r w:rsidR="00B930E3" w:rsidRPr="00B930E3">
              <w:rPr>
                <w:rFonts w:hint="eastAsia"/>
                <w:sz w:val="24"/>
              </w:rPr>
              <w:t>又は</w:t>
            </w:r>
          </w:p>
          <w:p w14:paraId="45A6FE79" w14:textId="150DA2DF" w:rsidR="00961C07" w:rsidRDefault="00B930E3" w:rsidP="00B930E3">
            <w:pPr>
              <w:jc w:val="distribute"/>
              <w:rPr>
                <w:sz w:val="24"/>
              </w:rPr>
            </w:pPr>
            <w:r w:rsidRPr="00B930E3">
              <w:rPr>
                <w:rFonts w:hint="eastAsia"/>
                <w:sz w:val="24"/>
              </w:rPr>
              <w:t>麻薬の所在場所</w:t>
            </w:r>
          </w:p>
        </w:tc>
        <w:tc>
          <w:tcPr>
            <w:tcW w:w="1270" w:type="dxa"/>
            <w:vAlign w:val="center"/>
          </w:tcPr>
          <w:p w14:paraId="327D32D0" w14:textId="77777777" w:rsidR="00961C07" w:rsidRDefault="00606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75" w:type="dxa"/>
            <w:gridSpan w:val="3"/>
            <w:vAlign w:val="center"/>
          </w:tcPr>
          <w:p w14:paraId="08131AA6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764A1646" w14:textId="77777777" w:rsidTr="00CA6D71">
        <w:trPr>
          <w:cantSplit/>
          <w:trHeight w:val="1000"/>
        </w:trPr>
        <w:tc>
          <w:tcPr>
            <w:tcW w:w="2084" w:type="dxa"/>
            <w:vMerge/>
            <w:vAlign w:val="center"/>
          </w:tcPr>
          <w:p w14:paraId="658C3C07" w14:textId="77777777" w:rsidR="00961C07" w:rsidRDefault="00961C07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FE7D872" w14:textId="77777777" w:rsidR="00961C07" w:rsidRDefault="00606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275" w:type="dxa"/>
            <w:gridSpan w:val="3"/>
            <w:vAlign w:val="center"/>
          </w:tcPr>
          <w:p w14:paraId="0C676994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3E193262" w14:textId="77777777" w:rsidTr="00CA6D71">
        <w:trPr>
          <w:cantSplit/>
          <w:trHeight w:val="600"/>
        </w:trPr>
        <w:tc>
          <w:tcPr>
            <w:tcW w:w="3354" w:type="dxa"/>
            <w:gridSpan w:val="2"/>
            <w:vMerge w:val="restart"/>
            <w:vAlign w:val="center"/>
          </w:tcPr>
          <w:p w14:paraId="13456E86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廃棄しようとする</w:t>
            </w:r>
          </w:p>
          <w:p w14:paraId="69ADBE27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　　　　　　薬</w:t>
            </w:r>
          </w:p>
        </w:tc>
        <w:tc>
          <w:tcPr>
            <w:tcW w:w="3885" w:type="dxa"/>
            <w:gridSpan w:val="2"/>
            <w:vAlign w:val="center"/>
          </w:tcPr>
          <w:p w14:paraId="4964D634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　　　名</w:t>
            </w:r>
          </w:p>
        </w:tc>
        <w:tc>
          <w:tcPr>
            <w:tcW w:w="2390" w:type="dxa"/>
            <w:vAlign w:val="center"/>
          </w:tcPr>
          <w:p w14:paraId="3C7A6248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　　　量</w:t>
            </w:r>
          </w:p>
        </w:tc>
      </w:tr>
      <w:tr w:rsidR="00961C07" w14:paraId="1EDF1EB0" w14:textId="77777777" w:rsidTr="00CA6D71">
        <w:trPr>
          <w:cantSplit/>
          <w:trHeight w:val="2394"/>
        </w:trPr>
        <w:tc>
          <w:tcPr>
            <w:tcW w:w="3354" w:type="dxa"/>
            <w:gridSpan w:val="2"/>
            <w:vMerge/>
            <w:vAlign w:val="center"/>
          </w:tcPr>
          <w:p w14:paraId="67AEA55A" w14:textId="77777777" w:rsidR="00961C07" w:rsidRDefault="00961C07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320A6009" w14:textId="77777777" w:rsidR="00961C07" w:rsidRDefault="00961C07">
            <w:pPr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14:paraId="53131A27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20264165" w14:textId="77777777" w:rsidTr="00CA6D71">
        <w:trPr>
          <w:cantSplit/>
          <w:trHeight w:val="600"/>
        </w:trPr>
        <w:tc>
          <w:tcPr>
            <w:tcW w:w="3354" w:type="dxa"/>
            <w:gridSpan w:val="2"/>
            <w:vAlign w:val="center"/>
          </w:tcPr>
          <w:p w14:paraId="70A91B94" w14:textId="77777777" w:rsidR="00961C07" w:rsidRDefault="00606585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廃棄の年月日</w:t>
            </w:r>
          </w:p>
        </w:tc>
        <w:tc>
          <w:tcPr>
            <w:tcW w:w="6275" w:type="dxa"/>
            <w:gridSpan w:val="3"/>
            <w:vAlign w:val="center"/>
          </w:tcPr>
          <w:p w14:paraId="2293EE36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2DC081F5" w14:textId="77777777" w:rsidTr="00CA6D71">
        <w:trPr>
          <w:cantSplit/>
          <w:trHeight w:val="600"/>
        </w:trPr>
        <w:tc>
          <w:tcPr>
            <w:tcW w:w="3354" w:type="dxa"/>
            <w:gridSpan w:val="2"/>
            <w:vAlign w:val="center"/>
          </w:tcPr>
          <w:p w14:paraId="76A786DF" w14:textId="39340AE5" w:rsidR="00961C07" w:rsidRDefault="00B930E3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廃棄の場所</w:t>
            </w:r>
          </w:p>
        </w:tc>
        <w:tc>
          <w:tcPr>
            <w:tcW w:w="6275" w:type="dxa"/>
            <w:gridSpan w:val="3"/>
            <w:vAlign w:val="center"/>
          </w:tcPr>
          <w:p w14:paraId="13EE0849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458A3469" w14:textId="77777777" w:rsidTr="00CA6D71">
        <w:trPr>
          <w:cantSplit/>
          <w:trHeight w:val="600"/>
        </w:trPr>
        <w:tc>
          <w:tcPr>
            <w:tcW w:w="3354" w:type="dxa"/>
            <w:gridSpan w:val="2"/>
            <w:vAlign w:val="center"/>
          </w:tcPr>
          <w:p w14:paraId="4D4658A3" w14:textId="6FB65964" w:rsidR="00961C07" w:rsidRDefault="00B930E3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廃棄の方法</w:t>
            </w:r>
          </w:p>
        </w:tc>
        <w:tc>
          <w:tcPr>
            <w:tcW w:w="6275" w:type="dxa"/>
            <w:gridSpan w:val="3"/>
            <w:vAlign w:val="center"/>
          </w:tcPr>
          <w:p w14:paraId="1EC34DBE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17FE4F74" w14:textId="77777777" w:rsidTr="00CA6D71">
        <w:trPr>
          <w:cantSplit/>
          <w:trHeight w:val="600"/>
        </w:trPr>
        <w:tc>
          <w:tcPr>
            <w:tcW w:w="3354" w:type="dxa"/>
            <w:gridSpan w:val="2"/>
            <w:vAlign w:val="center"/>
          </w:tcPr>
          <w:p w14:paraId="6209776F" w14:textId="62091F84" w:rsidR="00961C07" w:rsidRDefault="00B930E3" w:rsidP="00B930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廃棄の理由</w:t>
            </w:r>
          </w:p>
        </w:tc>
        <w:tc>
          <w:tcPr>
            <w:tcW w:w="6275" w:type="dxa"/>
            <w:gridSpan w:val="3"/>
            <w:vAlign w:val="center"/>
          </w:tcPr>
          <w:p w14:paraId="2037CE9E" w14:textId="77777777" w:rsidR="00961C07" w:rsidRDefault="00961C07">
            <w:pPr>
              <w:rPr>
                <w:sz w:val="24"/>
              </w:rPr>
            </w:pPr>
          </w:p>
        </w:tc>
      </w:tr>
      <w:tr w:rsidR="00961C07" w14:paraId="59F33C1D" w14:textId="77777777" w:rsidTr="00CA6D71">
        <w:trPr>
          <w:cantSplit/>
          <w:trHeight w:val="3983"/>
        </w:trPr>
        <w:tc>
          <w:tcPr>
            <w:tcW w:w="9629" w:type="dxa"/>
            <w:gridSpan w:val="5"/>
          </w:tcPr>
          <w:p w14:paraId="123AD6A2" w14:textId="77777777" w:rsidR="00961C07" w:rsidRDefault="00961C07">
            <w:pPr>
              <w:rPr>
                <w:sz w:val="24"/>
              </w:rPr>
            </w:pPr>
          </w:p>
          <w:p w14:paraId="7648AEE2" w14:textId="359E4D70" w:rsidR="00961C07" w:rsidRDefault="00606585">
            <w:pPr>
              <w:ind w:left="52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上記のとおり、廃棄したいので届け出ます。</w:t>
            </w:r>
          </w:p>
          <w:p w14:paraId="5D6A107B" w14:textId="77777777" w:rsidR="00961C07" w:rsidRDefault="00961C07">
            <w:pPr>
              <w:rPr>
                <w:sz w:val="24"/>
              </w:rPr>
            </w:pPr>
          </w:p>
          <w:p w14:paraId="49072C9A" w14:textId="77777777" w:rsidR="00961C07" w:rsidRDefault="00606585">
            <w:pPr>
              <w:ind w:left="1365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3346FBB1" w14:textId="77777777" w:rsidR="00961C07" w:rsidRDefault="00961C07">
            <w:pPr>
              <w:ind w:left="1470"/>
              <w:rPr>
                <w:sz w:val="24"/>
              </w:rPr>
            </w:pPr>
          </w:p>
          <w:p w14:paraId="453296C8" w14:textId="77777777" w:rsidR="00961C07" w:rsidRDefault="00606585">
            <w:pPr>
              <w:ind w:left="2835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（法人にあっては、主たる事務所の所在地）</w:t>
            </w:r>
          </w:p>
          <w:p w14:paraId="40CF5C8F" w14:textId="77777777" w:rsidR="00961C07" w:rsidRDefault="00961C07">
            <w:pPr>
              <w:ind w:left="2835"/>
              <w:rPr>
                <w:sz w:val="24"/>
              </w:rPr>
            </w:pPr>
          </w:p>
          <w:p w14:paraId="6E1EB4FC" w14:textId="77777777" w:rsidR="00961C07" w:rsidRDefault="00961C07">
            <w:pPr>
              <w:ind w:left="2835"/>
              <w:rPr>
                <w:sz w:val="24"/>
              </w:rPr>
            </w:pPr>
          </w:p>
          <w:p w14:paraId="2B121BFD" w14:textId="77777777" w:rsidR="00961C07" w:rsidRDefault="00606585">
            <w:pPr>
              <w:ind w:left="2835"/>
              <w:rPr>
                <w:sz w:val="24"/>
              </w:rPr>
            </w:pPr>
            <w:r>
              <w:rPr>
                <w:rFonts w:hint="eastAsia"/>
                <w:sz w:val="24"/>
              </w:rPr>
              <w:t>届出義務者続柄</w:t>
            </w:r>
          </w:p>
          <w:p w14:paraId="70C876E0" w14:textId="77777777" w:rsidR="00961C07" w:rsidRDefault="00961C07">
            <w:pPr>
              <w:ind w:left="2835"/>
              <w:rPr>
                <w:sz w:val="24"/>
              </w:rPr>
            </w:pPr>
          </w:p>
          <w:p w14:paraId="55855188" w14:textId="77777777" w:rsidR="00961C07" w:rsidRDefault="00606585">
            <w:pPr>
              <w:ind w:left="2835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（法人にあっては、名称）</w:t>
            </w: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14:paraId="7695A672" w14:textId="77777777" w:rsidR="00961C07" w:rsidRDefault="00961C07">
            <w:pPr>
              <w:rPr>
                <w:sz w:val="24"/>
              </w:rPr>
            </w:pPr>
          </w:p>
          <w:p w14:paraId="661F4DA9" w14:textId="77777777" w:rsidR="00961C07" w:rsidRDefault="00606585">
            <w:pPr>
              <w:ind w:left="4305"/>
              <w:rPr>
                <w:sz w:val="24"/>
              </w:rPr>
            </w:pPr>
            <w:r>
              <w:rPr>
                <w:rFonts w:hint="eastAsia"/>
                <w:sz w:val="24"/>
              </w:rPr>
              <w:t>様</w:t>
            </w:r>
          </w:p>
        </w:tc>
      </w:tr>
    </w:tbl>
    <w:p w14:paraId="572D0431" w14:textId="77777777" w:rsidR="00B930E3" w:rsidRDefault="00606585" w:rsidP="00B930E3">
      <w:pPr>
        <w:spacing w:before="120" w:line="240" w:lineRule="exact"/>
        <w:rPr>
          <w:sz w:val="20"/>
        </w:rPr>
      </w:pPr>
      <w:r>
        <w:rPr>
          <w:rFonts w:hint="eastAsia"/>
          <w:sz w:val="20"/>
        </w:rPr>
        <w:t>（注意）</w:t>
      </w:r>
    </w:p>
    <w:p w14:paraId="6355F7B4" w14:textId="20A3BC6A" w:rsidR="00961C07" w:rsidRDefault="00606585" w:rsidP="00B930E3">
      <w:pPr>
        <w:spacing w:before="120"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用紙の大きさは、Ａ４とすること。</w:t>
      </w:r>
    </w:p>
    <w:sectPr w:rsidR="00961C0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D19E" w14:textId="77777777" w:rsidR="00961C07" w:rsidRDefault="00606585">
      <w:r>
        <w:separator/>
      </w:r>
    </w:p>
  </w:endnote>
  <w:endnote w:type="continuationSeparator" w:id="0">
    <w:p w14:paraId="1526B759" w14:textId="77777777" w:rsidR="00961C07" w:rsidRDefault="0060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55FB" w14:textId="77777777" w:rsidR="00961C07" w:rsidRDefault="00606585">
      <w:r>
        <w:separator/>
      </w:r>
    </w:p>
  </w:footnote>
  <w:footnote w:type="continuationSeparator" w:id="0">
    <w:p w14:paraId="00F6BB3D" w14:textId="77777777" w:rsidR="00961C07" w:rsidRDefault="0060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FBAC" w14:textId="77777777" w:rsidR="00961C07" w:rsidRDefault="00606585">
    <w:pPr>
      <w:pStyle w:val="a3"/>
      <w:rPr>
        <w:sz w:val="16"/>
      </w:rPr>
    </w:pPr>
    <w:r>
      <w:rPr>
        <w:rFonts w:hint="eastAsia"/>
        <w:sz w:val="16"/>
      </w:rPr>
      <w:t>別記第</w:t>
    </w:r>
    <w:r>
      <w:rPr>
        <w:rFonts w:hint="eastAsia"/>
        <w:sz w:val="16"/>
      </w:rPr>
      <w:t>11</w:t>
    </w:r>
    <w:r>
      <w:rPr>
        <w:rFonts w:hint="eastAsia"/>
        <w:sz w:val="16"/>
      </w:rPr>
      <w:t>号様式（第十条関係）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85"/>
    <w:rsid w:val="00376605"/>
    <w:rsid w:val="00606585"/>
    <w:rsid w:val="008B6551"/>
    <w:rsid w:val="00961C07"/>
    <w:rsid w:val="009A75E5"/>
    <w:rsid w:val="00B50CB6"/>
    <w:rsid w:val="00B930E3"/>
    <w:rsid w:val="00CA6D71"/>
    <w:rsid w:val="00DE1656"/>
    <w:rsid w:val="00F84D87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FA53171"/>
  <w15:chartTrackingRefBased/>
  <w15:docId w15:val="{73603BC8-16F8-4E79-9BCF-BBE14A1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麻薬施用者免許証記載事項変更届</vt:lpstr>
      <vt:lpstr>麻薬施用者免許証記載事項変更届</vt:lpstr>
    </vt:vector>
  </TitlesOfParts>
  <Company>test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山戸 護久</cp:lastModifiedBy>
  <cp:revision>6</cp:revision>
  <cp:lastPrinted>2024-12-02T05:26:00Z</cp:lastPrinted>
  <dcterms:created xsi:type="dcterms:W3CDTF">2024-09-30T04:15:00Z</dcterms:created>
  <dcterms:modified xsi:type="dcterms:W3CDTF">2024-12-02T05:27:00Z</dcterms:modified>
</cp:coreProperties>
</file>