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5DD3" w14:textId="77777777"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49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</w:tblGrid>
      <w:tr w:rsidR="00C64B97" w14:paraId="0C42EFF4" w14:textId="77777777" w:rsidTr="002969A1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E3EA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155D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E46F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50B5C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80B1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14:paraId="666F8E1C" w14:textId="77777777" w:rsidTr="002969A1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C1B9C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23D0" w14:textId="77777777"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6AB04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AB17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43DF6D97" w14:textId="77777777" w:rsidTr="002969A1">
        <w:trPr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ABB2A5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35F1420D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037FCBF6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8C04AAC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63FD8C10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10F32B04" w14:textId="0F91E6CB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4446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187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明らかに該当なし</w:t>
            </w:r>
          </w:p>
          <w:p w14:paraId="5BC5ECD4" w14:textId="69DABF35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0946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187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専門家による判断が必要</w:t>
            </w:r>
          </w:p>
          <w:p w14:paraId="531B5994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5B48776D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061A89B0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4320C66E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B694B37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14:paraId="71777457" w14:textId="49A4C924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3602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51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  <w:p w14:paraId="0EB71503" w14:textId="321CA5EC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53648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51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</w:t>
            </w:r>
          </w:p>
          <w:p w14:paraId="20ADBAAE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180EDF9D" w14:textId="77777777" w:rsidTr="002969A1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C2586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868E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42C47CB5" w14:textId="77777777" w:rsidTr="002969A1">
        <w:trPr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A53E57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53AD8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1C87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3964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70A5EF04" w14:textId="77777777" w:rsidTr="002969A1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F0FB42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3BBBC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6144E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5DB96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37913C82" w14:textId="77777777" w:rsidTr="002969A1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F7161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D52B5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B3A3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A2B70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482BB037" w14:textId="77777777" w:rsidTr="002969A1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B1DD8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C068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646EC" w14:textId="77777777" w:rsidR="003D4B33" w:rsidRDefault="003D4B33" w:rsidP="004B22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4F13F7B6" w14:textId="77777777"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F0A8C" w14:textId="77777777" w:rsidR="00811600" w:rsidRDefault="00811600" w:rsidP="00811600">
      <w:r>
        <w:separator/>
      </w:r>
    </w:p>
  </w:endnote>
  <w:endnote w:type="continuationSeparator" w:id="0">
    <w:p w14:paraId="4039E0F6" w14:textId="77777777"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CC45" w14:textId="77777777" w:rsidR="00811600" w:rsidRDefault="00811600" w:rsidP="00811600">
      <w:r>
        <w:separator/>
      </w:r>
    </w:p>
  </w:footnote>
  <w:footnote w:type="continuationSeparator" w:id="0">
    <w:p w14:paraId="40FF4ECF" w14:textId="77777777" w:rsidR="00811600" w:rsidRDefault="00811600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15A7" w14:textId="2FEF6DD6" w:rsidR="00811600" w:rsidRPr="00811600" w:rsidRDefault="00811600" w:rsidP="00811600">
    <w:pPr>
      <w:pStyle w:val="a6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C"/>
    <w:rsid w:val="000212CF"/>
    <w:rsid w:val="00066A78"/>
    <w:rsid w:val="00101A83"/>
    <w:rsid w:val="001712E6"/>
    <w:rsid w:val="00222E94"/>
    <w:rsid w:val="00265BD8"/>
    <w:rsid w:val="002969A1"/>
    <w:rsid w:val="002D3736"/>
    <w:rsid w:val="002E060C"/>
    <w:rsid w:val="003B1AA3"/>
    <w:rsid w:val="003D04EE"/>
    <w:rsid w:val="003D4B33"/>
    <w:rsid w:val="004B223A"/>
    <w:rsid w:val="004F510E"/>
    <w:rsid w:val="0064281A"/>
    <w:rsid w:val="006A68A9"/>
    <w:rsid w:val="00772BD2"/>
    <w:rsid w:val="00811600"/>
    <w:rsid w:val="00851C3F"/>
    <w:rsid w:val="00A34C3B"/>
    <w:rsid w:val="00A623F1"/>
    <w:rsid w:val="00BC2C44"/>
    <w:rsid w:val="00C1186C"/>
    <w:rsid w:val="00C1541B"/>
    <w:rsid w:val="00C301CD"/>
    <w:rsid w:val="00C62A18"/>
    <w:rsid w:val="00C64B97"/>
    <w:rsid w:val="00CA057A"/>
    <w:rsid w:val="00CE5F33"/>
    <w:rsid w:val="00F5187F"/>
    <w:rsid w:val="00F928D8"/>
    <w:rsid w:val="00FB2049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B1715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山戸 護久</dc:creator>
  <cp:keywords/>
  <dc:description/>
  <cp:lastModifiedBy>山戸 護久</cp:lastModifiedBy>
  <cp:revision>22</cp:revision>
  <cp:lastPrinted>2024-12-02T06:37:00Z</cp:lastPrinted>
  <dcterms:created xsi:type="dcterms:W3CDTF">2018-12-21T05:12:00Z</dcterms:created>
  <dcterms:modified xsi:type="dcterms:W3CDTF">2024-12-02T06:37:00Z</dcterms:modified>
</cp:coreProperties>
</file>