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84" w:rsidRPr="00C27084" w:rsidRDefault="00C27084">
      <w:pPr>
        <w:adjustRightInd/>
        <w:rPr>
          <w:rFonts w:ascii="ＭＳ 明朝" w:cs="Times New Roman"/>
        </w:rPr>
      </w:pPr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:rsidR="00C27084" w:rsidRPr="00C27084" w:rsidRDefault="00C27084">
      <w:pPr>
        <w:wordWrap w:val="0"/>
        <w:adjustRightInd/>
        <w:jc w:val="right"/>
        <w:rPr>
          <w:rFonts w:ascii="ＭＳ 明朝" w:cs="Times New Roman"/>
        </w:rPr>
      </w:pPr>
      <w:r w:rsidRPr="00C27084">
        <w:rPr>
          <w:rFonts w:hint="eastAsia"/>
        </w:rPr>
        <w:t xml:space="preserve">　　年　　月　　日</w:t>
      </w:r>
    </w:p>
    <w:p w:rsidR="00DA3AB2" w:rsidRDefault="00DA3AB2">
      <w:pPr>
        <w:adjustRightInd/>
        <w:rPr>
          <w:rFonts w:ascii="ＭＳ 明朝"/>
        </w:rPr>
      </w:pPr>
    </w:p>
    <w:p w:rsidR="00C27084" w:rsidRDefault="00C27084">
      <w:pPr>
        <w:adjustRightInd/>
        <w:rPr>
          <w:rFonts w:ascii="ＭＳ 明朝"/>
        </w:rPr>
      </w:pPr>
      <w:r w:rsidRPr="00C27084">
        <w:rPr>
          <w:rFonts w:ascii="ＭＳ 明朝" w:hint="eastAsia"/>
        </w:rPr>
        <w:t xml:space="preserve">　</w:t>
      </w:r>
      <w:r w:rsidR="00DA3AB2">
        <w:rPr>
          <w:rFonts w:ascii="ＭＳ 明朝" w:hint="eastAsia"/>
        </w:rPr>
        <w:t>広島県動物愛護センター長　様</w:t>
      </w:r>
    </w:p>
    <w:p w:rsidR="00DA3AB2" w:rsidRPr="00C27084" w:rsidRDefault="00DA3AB2">
      <w:pPr>
        <w:adjustRightInd/>
        <w:rPr>
          <w:rFonts w:ascii="ＭＳ 明朝" w:cs="Times New Roman"/>
        </w:rPr>
      </w:pPr>
    </w:p>
    <w:p w:rsidR="00C27084" w:rsidRPr="00C27084" w:rsidRDefault="00C27084" w:rsidP="001A43B8">
      <w:pPr>
        <w:adjustRightInd/>
        <w:ind w:firstLineChars="900" w:firstLine="1908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届出者　氏　　名　　　　　　　　　　</w:t>
      </w:r>
      <w:r w:rsidR="00CA221F">
        <w:rPr>
          <w:rFonts w:ascii="ＭＳ 明朝" w:hint="eastAsia"/>
        </w:rPr>
        <w:t xml:space="preserve">　　</w:t>
      </w:r>
    </w:p>
    <w:p w:rsidR="00C27084" w:rsidRDefault="00C27084" w:rsidP="00DA3AB2">
      <w:pPr>
        <w:adjustRightInd/>
        <w:ind w:left="7248" w:hanging="1411"/>
        <w:rPr>
          <w:rFonts w:ascii="ＭＳ 明朝"/>
        </w:rPr>
      </w:pPr>
      <w:r w:rsidRPr="00C27084">
        <w:rPr>
          <w:rFonts w:ascii="ＭＳ 明朝" w:hint="eastAsia"/>
        </w:rPr>
        <w:t>住　　所　〒</w:t>
      </w:r>
    </w:p>
    <w:p w:rsidR="00DA3AB2" w:rsidRPr="00C27084" w:rsidRDefault="00DA3AB2">
      <w:pPr>
        <w:adjustRightInd/>
        <w:ind w:left="7248" w:hanging="1386"/>
        <w:rPr>
          <w:rFonts w:ascii="ＭＳ 明朝" w:cs="Times New Roman"/>
        </w:rPr>
      </w:pPr>
    </w:p>
    <w:p w:rsidR="00C27084" w:rsidRPr="00C27084" w:rsidRDefault="00C27084">
      <w:pPr>
        <w:adjustRightInd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</w:p>
    <w:p w:rsidR="00C27084" w:rsidRPr="00C27084" w:rsidRDefault="00701F22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23495</wp:posOffset>
                </wp:positionV>
                <wp:extent cx="42545" cy="4292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9260"/>
                        </a:xfrm>
                        <a:prstGeom prst="rightBracket">
                          <a:avLst>
                            <a:gd name="adj" fmla="val 840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A085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01.35pt;margin-top:1.85pt;width:3.3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mndgIAAAcFAAAOAAAAZHJzL2Uyb0RvYy54bWysVMGO0zAQvSPxD5bvbdKQdtOo6WppWoS0&#10;wEoLH+DaTmPWsYPtNl0Q/87YSUvLXhAih8TOjJ/nPb/x4vbYSHTgxgqtCjwZxxhxRTUTalfgL583&#10;owwj64hiRGrFC/zMLb5dvn616NqcJ7rWknGDAETZvGsLXDvX5lFkac0bYse65QqClTYNcTA1u4gZ&#10;0gF6I6MkjmdRpw1rjabcWvhb9kG8DPhVxan7VFWWOyQLDLW58DbhvfXvaLkg+c6QthZ0KIP8QxUN&#10;EQo2PUOVxBG0N+IFVCOo0VZXbkx1E+mqEpQHDsBmEv/B5rEmLQ9cQBzbnmWy/w+Wfjw8GCRYgROM&#10;FGngiO72ToedUeLl6VqbQ9Zj+2A8Qdvea/pkIRBdRfzEQg7adh80AxgCMEGSY2UavxLIomNQ/vms&#10;PD86ROFnmkzTKUYUImkyT2bhYCKSn9a2xrp3XDfIDwpsxK52bw2hT9yFPcjh3rqgPxtYEPYVo6qR&#10;cJoHIlGWxtkJdEgG+BOsX6n0RkgZ/CAV6go8nybTAG61FMwHA3+z266kQQAKLMLjVQKwqzSj94oF&#10;sJoTth7GjgjZjyFfKo8HCgyley2CZX7M4/k6W2fpKE1m61Eal+XobrNKR7PN5GZavilXq3Ly05c2&#10;SfNaMMaVr+5k30n6d/YYGqk33tnAVyzsJdlNeF6Sja7LCFoAl9M3sAte8fbo/bTV7BmsYnTfj3B/&#10;wKDW5jtGHfRige23PTEcI/legdlvwBPgDhcmWTaHRjaXge1FgCgKQAV2GPXDlevbfd8G18AlFQ5V&#10;ae/zSriTk/uaBltDt4X6h5vBt/PlPGT9vr+WvwAAAP//AwBQSwMEFAAGAAgAAAAhAG4wqHviAAAA&#10;CAEAAA8AAABkcnMvZG93bnJldi54bWxMj8FOwzAQRO9I/IO1SNyo3TSiNMSpSiUEB3poqFpxc2KT&#10;RMTryHbblK9nOcFptJrRzNt8OdqenYwPnUMJ04kAZrB2usNGwu79+e4BWIgKteodGgkXE2BZXF/l&#10;KtPujFtzKmPDqARDpiS0MQ4Z56FujVVh4gaD5H06b1Wk0zdce3WmctvzRIh7blWHtNCqwaxbU3+V&#10;Ryths1l/HJ6Gt5fF9371uuW+rPbJRcrbm3H1CCyaMf6F4Ref0KEgpsodUQfWS0hFMqeohBkJ+alY&#10;pMAqCfPpDHiR8/8PFD8AAAD//wMAUEsBAi0AFAAGAAgAAAAhALaDOJL+AAAA4QEAABMAAAAAAAAA&#10;AAAAAAAAAAAAAFtDb250ZW50X1R5cGVzXS54bWxQSwECLQAUAAYACAAAACEAOP0h/9YAAACUAQAA&#10;CwAAAAAAAAAAAAAAAAAvAQAAX3JlbHMvLnJlbHNQSwECLQAUAAYACAAAACEAp8TJp3YCAAAHBQAA&#10;DgAAAAAAAAAAAAAAAAAuAgAAZHJzL2Uyb0RvYy54bWxQSwECLQAUAAYACAAAACEAbjCoe+IAAAAI&#10;AQAADwAAAAAAAAAAAAAAAADQ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42545" cy="4292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429260"/>
                        </a:xfrm>
                        <a:prstGeom prst="leftBracket">
                          <a:avLst>
                            <a:gd name="adj" fmla="val 840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8910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pt;margin-top:1.85pt;width:3.35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sadwIAAAYFAAAOAAAAZHJzL2Uyb0RvYy54bWysVF1v2yAUfZ+0/4B4T/1RJ3WsOlUXJ9Ok&#10;fVTq9gMI4JgVgwckTjftv++CnSxZX6ZpfrDB93K453Aut3eHVqI9N1ZoVeLkKsaIK6qZUNsSf/m8&#10;nuQYWUcUI1IrXuJnbvHd4vWr274reKobLRk3CECULfquxI1zXRFFlja8JfZKd1xBsNamJQ6mZhsx&#10;Q3pAb2WUxvEs6rVhndGUWwt/qyGIFwG/rjl1n+racodkiaE2F94mvDf+HS1uSbE1pGsEHcsg/1BF&#10;S4SCTU9QFXEE7Yx4AdUKarTVtbuiuo10XQvKAwdgk8R/sHlsSMcDFxDHdieZ7P+DpR/3DwYJBmeH&#10;kSItHNH9zumwM7r28vSdLSDrsXswnqDt3mv6ZCEQXUT8xEIO2vQfNAMYAjBBkkNtWr8SyKJDUP75&#10;pDw/OEThZ5ZOsylGFCJZOk9n4WAiUhzXdsa6t1y3yA9KLHnt3hhCn7gLW5D9e+uC/GwkQdhXjOpW&#10;wmHuiUR5FudHzDEZ0I+ofqXSayFlsINUqC/xfJpOA7jVUjAfDPTNdrOUBgEokAiPFwnALtKM3ikW&#10;wBpO2GocOyLkMIZ8qTweCDCW7qUIjvkxj+erfJVnkyydrSZZXFWT+/Uym8zWyc20uq6Wyyr56UtL&#10;sqIRjHHlqzu6N8n+zh1jHw2+O/n3goU9J7sOz0uy0WUZQQvgcvwGdsEq3h2DnTaaPYNTjB7aEa4P&#10;GDTafMeoh1Yssf22I4ZjJN8p8PoNWALM4cIkz+fQx+Y8sDkLEEUBqMQOo2G4dEO37zojtg3sk4RD&#10;VdrbvBbuaOShptHV0Gyh/vFi8N18Pg9Zv6+vxS8AAAD//wMAUEsDBBQABgAIAAAAIQBL65b33QAA&#10;AAYBAAAPAAAAZHJzL2Rvd25yZXYueG1sTI/BTsMwEETvSPyDtUjcqN0G0SrNpkJIvSBAbeAD3NjE&#10;UeJ1sN0k5esxJzitRjOaeVvsZtuzUfvQOkJYLgQwTbVTLTUIH+/7uw2wECUp2TvSCBcdYFdeXxUy&#10;V26iox6r2LBUQiGXCCbGIec81EZbGRZu0JS8T+etjEn6hisvp1Rue74S4oFb2VJaMHLQT0bXXXW2&#10;CP5SvYaXZ9OJ70F1x/Fw2L99TYi3N/PjFljUc/wLwy9+QocyMZ3cmVRgPcLqPr0SEbI1sGRnIt0T&#10;wnqZAS8L/h+//AEAAP//AwBQSwECLQAUAAYACAAAACEAtoM4kv4AAADhAQAAEwAAAAAAAAAAAAAA&#10;AAAAAAAAW0NvbnRlbnRfVHlwZXNdLnhtbFBLAQItABQABgAIAAAAIQA4/SH/1gAAAJQBAAALAAAA&#10;AAAAAAAAAAAAAC8BAABfcmVscy8ucmVsc1BLAQItABQABgAIAAAAIQCt9KsadwIAAAYFAAAOAAAA&#10;AAAAAAAAAAAAAC4CAABkcnMvZTJvRG9jLnhtbFBLAQItABQABgAIAAAAIQBL65b33QAAAAYBAAAP&#10;AAAAAAAAAAAAAAAAANEEAABkcnMvZG93bnJldi54bWxQSwUGAAAAAAQABADzAAAA2wUAAAAA&#10;">
                <v:textbox inset="5.85pt,.7pt,5.85pt,.7pt"/>
              </v:shape>
            </w:pict>
          </mc:Fallback>
        </mc:AlternateConten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 w:rsidP="00096B9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="00CA221F">
        <w:rPr>
          <w:rFonts w:ascii="ＭＳ 明朝" w:hint="eastAsia"/>
        </w:rPr>
        <w:t>この届出書の用紙の大きさは、日本産業</w:t>
      </w:r>
      <w:bookmarkStart w:id="0" w:name="_GoBack"/>
      <w:bookmarkEnd w:id="0"/>
      <w:r w:rsidRPr="00C27084">
        <w:rPr>
          <w:rFonts w:ascii="ＭＳ 明朝" w:hint="eastAsia"/>
        </w:rPr>
        <w:t>規格Ａ４とすること。</w:t>
      </w:r>
    </w:p>
    <w:sectPr w:rsidR="00C27084" w:rsidRPr="00C27084"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DE" w:rsidRDefault="005302DE">
      <w:r>
        <w:separator/>
      </w:r>
    </w:p>
  </w:endnote>
  <w:endnote w:type="continuationSeparator" w:id="0">
    <w:p w:rsidR="005302DE" w:rsidRDefault="0053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DE" w:rsidRDefault="005302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02DE" w:rsidRDefault="0053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4"/>
    <w:rsid w:val="00014158"/>
    <w:rsid w:val="00096B95"/>
    <w:rsid w:val="001A43B8"/>
    <w:rsid w:val="003903C4"/>
    <w:rsid w:val="005302DE"/>
    <w:rsid w:val="00613F30"/>
    <w:rsid w:val="00701F22"/>
    <w:rsid w:val="00776697"/>
    <w:rsid w:val="00A74AC2"/>
    <w:rsid w:val="00C27084"/>
    <w:rsid w:val="00CA221F"/>
    <w:rsid w:val="00CE1A61"/>
    <w:rsid w:val="00DA3AB2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47AB2"/>
  <w14:defaultImageDpi w14:val="0"/>
  <w15:docId w15:val="{75225E0F-58B6-4370-84D6-D9FA7A29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広島県</cp:lastModifiedBy>
  <cp:revision>3</cp:revision>
  <cp:lastPrinted>2013-07-31T04:25:00Z</cp:lastPrinted>
  <dcterms:created xsi:type="dcterms:W3CDTF">2024-12-06T04:39:00Z</dcterms:created>
  <dcterms:modified xsi:type="dcterms:W3CDTF">2024-12-06T04:40:00Z</dcterms:modified>
</cp:coreProperties>
</file>