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FE7" w:rsidRPr="00E36FE7" w:rsidRDefault="00D547F4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-79376</wp:posOffset>
                </wp:positionV>
                <wp:extent cx="952500" cy="37147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9C6" w:rsidRDefault="009039C6" w:rsidP="00B2474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7.5pt;margin-top:-6.25pt;width:75pt;height:2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">
                <v:textbox inset="5.85pt,.7pt,5.85pt,.7pt">
                  <w:txbxContent>
                    <w:p w:rsidR="009039C6" w:rsidRDefault="009039C6" w:rsidP="00B2474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E36FE7"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="00E36FE7" w:rsidRPr="00C33A55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="00E36FE7"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の２</w:t>
      </w:r>
      <w:r w:rsidR="00E36FE7"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="00E36FE7" w:rsidRPr="00E36FE7">
        <w:rPr>
          <w:rFonts w:ascii="ＭＳ 明朝" w:hAnsi="ＭＳ 明朝" w:cs="ＭＳ 明朝"/>
          <w:color w:val="000000"/>
          <w:kern w:val="0"/>
          <w:szCs w:val="21"/>
        </w:rPr>
        <w:t>10</w:t>
      </w:r>
      <w:r w:rsidR="00E36FE7"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条の３第１項関係）</w:t>
      </w:r>
    </w:p>
    <w:p w:rsidR="00E36FE7" w:rsidRPr="00E36FE7" w:rsidRDefault="00E36FE7" w:rsidP="00950A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E36FE7" w:rsidRPr="00E36FE7" w:rsidRDefault="0038347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広島県動物愛護センター所長　様</w:t>
      </w:r>
    </w:p>
    <w:p w:rsidR="00E36FE7" w:rsidRPr="00E36FE7" w:rsidRDefault="00E36FE7" w:rsidP="00950AD7">
      <w:pPr>
        <w:overflowPunct w:val="0"/>
        <w:spacing w:line="0" w:lineRule="atLeast"/>
        <w:ind w:left="6394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</w:t>
      </w:r>
      <w:r w:rsidR="009039C6" w:rsidRPr="009039C6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Cs w:val="21"/>
        </w:rPr>
        <w:t>広島　愛護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</w:p>
    <w:p w:rsidR="00E36FE7" w:rsidRPr="00E36FE7" w:rsidRDefault="00E36FE7" w:rsidP="00950AD7">
      <w:pPr>
        <w:overflowPunct w:val="0"/>
        <w:spacing w:line="0" w:lineRule="atLeast"/>
        <w:ind w:left="6394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（法人にあっては、名称及び代表者の氏名）</w:t>
      </w:r>
    </w:p>
    <w:p w:rsidR="00E36FE7" w:rsidRDefault="00E36FE7" w:rsidP="00950AD7">
      <w:pPr>
        <w:overflowPunct w:val="0"/>
        <w:spacing w:line="0" w:lineRule="atLeast"/>
        <w:ind w:left="7248" w:hanging="1598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18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  <w:r w:rsidR="009039C6" w:rsidRPr="009039C6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18"/>
          <w:szCs w:val="21"/>
        </w:rPr>
        <w:t>○○○－○○○○</w:t>
      </w:r>
      <w:r w:rsidR="009039C6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18"/>
          <w:szCs w:val="21"/>
        </w:rPr>
        <w:t xml:space="preserve">　</w:t>
      </w:r>
    </w:p>
    <w:p w:rsidR="009039C6" w:rsidRPr="00E36FE7" w:rsidRDefault="009039C6" w:rsidP="00950AD7">
      <w:pPr>
        <w:overflowPunct w:val="0"/>
        <w:spacing w:line="0" w:lineRule="atLeast"/>
        <w:ind w:left="7248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18"/>
          <w:szCs w:val="21"/>
        </w:rPr>
        <w:t xml:space="preserve">　　　　　　</w:t>
      </w:r>
      <w:r w:rsidRPr="001A6896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0"/>
          <w:szCs w:val="21"/>
        </w:rPr>
        <w:t>○○市○町○丁目○番○号</w:t>
      </w:r>
    </w:p>
    <w:p w:rsidR="00E36FE7" w:rsidRPr="00E36FE7" w:rsidRDefault="00E36FE7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E36FE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  <w:r w:rsidR="009039C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9039C6" w:rsidRPr="009039C6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Cs w:val="21"/>
        </w:rPr>
        <w:t>○○○○-○○-○○○○</w:t>
      </w:r>
    </w:p>
    <w:p w:rsidR="00E36FE7" w:rsidRPr="00E36FE7" w:rsidRDefault="00E36FE7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B534AD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547F4">
        <w:rPr>
          <w:rFonts w:ascii="ＭＳ 明朝" w:hAnsi="Times New Roman" w:cs="ＭＳ 明朝" w:hint="eastAsia"/>
          <w:color w:val="000000"/>
          <w:spacing w:val="102"/>
          <w:w w:val="45"/>
          <w:kern w:val="0"/>
          <w:sz w:val="24"/>
          <w:szCs w:val="24"/>
          <w:fitText w:val="4148" w:id="397703424"/>
        </w:rPr>
        <w:t>動物販売業者等</w:t>
      </w:r>
      <w:r w:rsidR="00E36FE7" w:rsidRPr="00D547F4">
        <w:rPr>
          <w:rFonts w:ascii="ＭＳ 明朝" w:hAnsi="Times New Roman" w:cs="ＭＳ 明朝" w:hint="eastAsia"/>
          <w:color w:val="000000"/>
          <w:spacing w:val="102"/>
          <w:w w:val="45"/>
          <w:kern w:val="0"/>
          <w:sz w:val="24"/>
          <w:szCs w:val="24"/>
          <w:fitText w:val="4148" w:id="397703424"/>
        </w:rPr>
        <w:t>定期報告届出</w:t>
      </w:r>
      <w:r w:rsidR="00E36FE7" w:rsidRPr="00D547F4">
        <w:rPr>
          <w:rFonts w:ascii="ＭＳ 明朝" w:hAnsi="Times New Roman" w:cs="ＭＳ 明朝" w:hint="eastAsia"/>
          <w:color w:val="000000"/>
          <w:w w:val="45"/>
          <w:kern w:val="0"/>
          <w:sz w:val="24"/>
          <w:szCs w:val="24"/>
          <w:fitText w:val="4148" w:id="397703424"/>
        </w:rPr>
        <w:t>書</w:t>
      </w: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動物の愛護及び管理に関する法律第</w:t>
      </w:r>
      <w:r w:rsidR="00B534AD">
        <w:rPr>
          <w:rFonts w:ascii="ＭＳ 明朝" w:hAnsi="ＭＳ 明朝" w:cs="ＭＳ 明朝"/>
          <w:color w:val="000000"/>
          <w:kern w:val="0"/>
          <w:szCs w:val="21"/>
        </w:rPr>
        <w:t>21</w:t>
      </w:r>
      <w:r w:rsidR="00B534AD">
        <w:rPr>
          <w:rFonts w:ascii="ＭＳ 明朝" w:hAnsi="Times New Roman" w:cs="ＭＳ 明朝" w:hint="eastAsia"/>
          <w:color w:val="000000"/>
          <w:kern w:val="0"/>
          <w:szCs w:val="21"/>
        </w:rPr>
        <w:t>条の５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第２項の規定に基づき、下記のとおり届け出ます。</w:t>
      </w: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761"/>
        <w:gridCol w:w="993"/>
        <w:gridCol w:w="1134"/>
        <w:gridCol w:w="992"/>
        <w:gridCol w:w="1134"/>
        <w:gridCol w:w="1005"/>
        <w:gridCol w:w="1106"/>
      </w:tblGrid>
      <w:tr w:rsidR="00E36FE7" w:rsidRPr="00E36FE7" w:rsidTr="00950AD7">
        <w:trPr>
          <w:trHeight w:val="393"/>
        </w:trPr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１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事業所の名称</w:t>
            </w:r>
          </w:p>
        </w:tc>
        <w:tc>
          <w:tcPr>
            <w:tcW w:w="7125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BC39B1" w:rsidRDefault="00B24746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18"/>
                <w:kern w:val="0"/>
                <w:szCs w:val="21"/>
              </w:rPr>
            </w:pPr>
            <w:r w:rsidRPr="00BC39B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ペットハウス　○○</w:t>
            </w:r>
          </w:p>
        </w:tc>
      </w:tr>
      <w:tr w:rsidR="00E36FE7" w:rsidRPr="00E36FE7" w:rsidTr="00950AD7">
        <w:trPr>
          <w:trHeight w:val="37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事業所の所在地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BC39B1" w:rsidRDefault="00B24746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250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18"/>
                <w:kern w:val="0"/>
                <w:szCs w:val="21"/>
              </w:rPr>
            </w:pPr>
            <w:r w:rsidRPr="00BC39B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三原市本郷町○○</w:t>
            </w:r>
          </w:p>
        </w:tc>
      </w:tr>
      <w:tr w:rsidR="00E36FE7" w:rsidRPr="00E36FE7" w:rsidTr="007B5C7A">
        <w:trPr>
          <w:trHeight w:val="453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３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登録年月日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36FE7" w:rsidRPr="00E36FE7" w:rsidRDefault="00E36FE7" w:rsidP="007B5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="00B24746">
              <w:rPr>
                <w:rFonts w:ascii="Times New Roman" w:hAnsi="Times New Roman" w:hint="eastAsia"/>
                <w:color w:val="000000"/>
                <w:spacing w:val="18"/>
                <w:kern w:val="0"/>
                <w:position w:val="-10"/>
                <w:szCs w:val="21"/>
              </w:rPr>
              <w:t>令和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="00B24746" w:rsidRPr="00B24746">
              <w:rPr>
                <w:rFonts w:ascii="HG丸ｺﾞｼｯｸM-PRO" w:eastAsia="HG丸ｺﾞｼｯｸM-PRO" w:hAnsi="HG丸ｺﾞｼｯｸM-PRO" w:cs="ＭＳ 明朝" w:hint="eastAsia"/>
                <w:b/>
                <w:color w:val="000000"/>
                <w:spacing w:val="16"/>
                <w:kern w:val="0"/>
                <w:position w:val="-10"/>
                <w:szCs w:val="21"/>
              </w:rPr>
              <w:t>○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</w:t>
            </w:r>
            <w:r w:rsidR="00B24746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 </w:t>
            </w:r>
            <w:r w:rsidR="00B24746" w:rsidRPr="00B24746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position w:val="-12"/>
                <w:szCs w:val="21"/>
              </w:rPr>
              <w:t>○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 </w:t>
            </w:r>
            <w:r w:rsidR="00B2474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月　</w:t>
            </w:r>
            <w:r w:rsidR="00B24746" w:rsidRPr="00B24746">
              <w:rPr>
                <w:rFonts w:ascii="HG丸ｺﾞｼｯｸM-PRO" w:eastAsia="HG丸ｺﾞｼｯｸM-PRO" w:hAnsi="HG丸ｺﾞｼｯｸM-PRO" w:cs="ＭＳ 明朝" w:hint="eastAsia"/>
                <w:b/>
                <w:color w:val="000000"/>
                <w:spacing w:val="16"/>
                <w:kern w:val="0"/>
                <w:position w:val="-12"/>
                <w:szCs w:val="21"/>
              </w:rPr>
              <w:t>○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日</w:t>
            </w:r>
          </w:p>
        </w:tc>
      </w:tr>
      <w:tr w:rsidR="00E36FE7" w:rsidRPr="00E36FE7" w:rsidTr="00950AD7">
        <w:trPr>
          <w:trHeight w:val="419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登録番号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BC39B1" w:rsidRDefault="00B24746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000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18"/>
                <w:kern w:val="0"/>
                <w:szCs w:val="21"/>
              </w:rPr>
            </w:pPr>
            <w:r w:rsidRPr="00BC39B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○○○○○○</w:t>
            </w:r>
          </w:p>
        </w:tc>
      </w:tr>
      <w:tr w:rsidR="00E36FE7" w:rsidRPr="00E36FE7" w:rsidTr="00950AD7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　年度当初</w:t>
            </w:r>
            <w:r w:rsidR="00B534A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に所有し　ていた動物の合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計数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534AD" w:rsidRDefault="0079257E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犬：　</w:t>
            </w:r>
            <w:r w:rsidRPr="009039C6">
              <w:rPr>
                <w:rFonts w:ascii="HG丸ｺﾞｼｯｸM-PRO" w:eastAsia="HG丸ｺﾞｼｯｸM-PRO" w:hAnsi="HG丸ｺﾞｼｯｸM-PRO" w:cs="ＭＳ 明朝" w:hint="eastAsia"/>
                <w:b/>
                <w:color w:val="000000"/>
                <w:spacing w:val="16"/>
                <w:kern w:val="0"/>
                <w:szCs w:val="21"/>
              </w:rPr>
              <w:t>８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頭、猫：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9039C6">
              <w:rPr>
                <w:rFonts w:ascii="HG丸ｺﾞｼｯｸM-PRO" w:eastAsia="HG丸ｺﾞｼｯｸM-PRO" w:hAnsi="HG丸ｺﾞｼｯｸM-PRO" w:cs="ＭＳ 明朝" w:hint="eastAsia"/>
                <w:b/>
                <w:color w:val="000000"/>
                <w:spacing w:val="16"/>
                <w:kern w:val="0"/>
                <w:szCs w:val="21"/>
              </w:rPr>
              <w:t>２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　頭</w:t>
            </w:r>
            <w:r w:rsidR="00B534A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、</w:t>
            </w:r>
          </w:p>
          <w:p w:rsidR="00B534AD" w:rsidRDefault="0079257E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その他哺乳類：　</w:t>
            </w:r>
            <w:r w:rsidRPr="009039C6">
              <w:rPr>
                <w:rFonts w:ascii="HG丸ｺﾞｼｯｸM-PRO" w:eastAsia="HG丸ｺﾞｼｯｸM-PRO" w:hAnsi="HG丸ｺﾞｼｯｸM-PRO" w:cs="ＭＳ 明朝" w:hint="eastAsia"/>
                <w:b/>
                <w:color w:val="000000"/>
                <w:spacing w:val="16"/>
                <w:kern w:val="0"/>
                <w:szCs w:val="21"/>
              </w:rPr>
              <w:t>10</w:t>
            </w:r>
            <w:r w:rsidR="00B534A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頭、</w:t>
            </w:r>
          </w:p>
          <w:p w:rsidR="00E36FE7" w:rsidRPr="00E36FE7" w:rsidRDefault="0028505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鳥類：　</w:t>
            </w:r>
            <w:r w:rsidRPr="009039C6">
              <w:rPr>
                <w:rFonts w:ascii="HG丸ｺﾞｼｯｸM-PRO" w:eastAsia="HG丸ｺﾞｼｯｸM-PRO" w:hAnsi="HG丸ｺﾞｼｯｸM-PRO" w:cs="ＭＳ 明朝" w:hint="eastAsia"/>
                <w:b/>
                <w:color w:val="000000"/>
                <w:spacing w:val="16"/>
                <w:kern w:val="0"/>
                <w:szCs w:val="21"/>
              </w:rPr>
              <w:t>５</w:t>
            </w:r>
            <w:r w:rsidR="0079257E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羽、爬虫類：　</w:t>
            </w:r>
            <w:r w:rsidR="0079257E" w:rsidRPr="009039C6">
              <w:rPr>
                <w:rFonts w:ascii="HG丸ｺﾞｼｯｸM-PRO" w:eastAsia="HG丸ｺﾞｼｯｸM-PRO" w:hAnsi="HG丸ｺﾞｼｯｸM-PRO" w:cs="ＭＳ 明朝" w:hint="eastAsia"/>
                <w:b/>
                <w:color w:val="000000"/>
                <w:spacing w:val="16"/>
                <w:kern w:val="0"/>
                <w:szCs w:val="21"/>
              </w:rPr>
              <w:t>７</w:t>
            </w:r>
            <w:r w:rsidR="00B534A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頭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7132A2" w:rsidRPr="00E36FE7" w:rsidTr="007108EC"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　年度中に新たに所有するに至った動物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9039C6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9039C6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9039C6" w:rsidRDefault="00AA06D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  <w:r w:rsidRPr="009039C6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Cs w:val="21"/>
              </w:rPr>
              <w:t>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9039C6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9039C6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257B5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9039C6" w:rsidRDefault="00257B5B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  <w:r w:rsidRPr="009039C6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Cs w:val="21"/>
              </w:rPr>
              <w:t>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9039C6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9039C6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9039C6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9039C6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257B5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9039C6" w:rsidRDefault="00B24746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  <w:r w:rsidRPr="009039C6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Cs w:val="21"/>
              </w:rPr>
              <w:t>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9039C6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9039C6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9039C6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9039C6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257B5B" w:rsidRDefault="00D547F4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18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color w:val="000000"/>
                <w:spacing w:val="18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80010</wp:posOffset>
                      </wp:positionV>
                      <wp:extent cx="903605" cy="1132840"/>
                      <wp:effectExtent l="6350" t="13335" r="13970" b="635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3605" cy="1132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39C6" w:rsidRPr="00C15040" w:rsidRDefault="009039C6" w:rsidP="0028505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C1504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※年度計</w:t>
                                  </w:r>
                                </w:p>
                                <w:p w:rsidR="009039C6" w:rsidRPr="00C15040" w:rsidRDefault="009039C6" w:rsidP="0028505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C1504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犬１０</w:t>
                                  </w:r>
                                </w:p>
                                <w:p w:rsidR="009039C6" w:rsidRDefault="009039C6" w:rsidP="0028505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猫３</w:t>
                                  </w:r>
                                </w:p>
                                <w:p w:rsidR="009039C6" w:rsidRPr="00C15040" w:rsidRDefault="009039C6" w:rsidP="0028505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他哺乳類５</w:t>
                                  </w:r>
                                </w:p>
                                <w:p w:rsidR="009039C6" w:rsidRDefault="009039C6" w:rsidP="0028505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鳥類４</w:t>
                                  </w:r>
                                </w:p>
                                <w:p w:rsidR="009039C6" w:rsidRPr="00C15040" w:rsidRDefault="009039C6" w:rsidP="0028505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爬虫類３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3.65pt;margin-top:6.3pt;width:71.15pt;height:89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">
                      <v:textbox inset="1mm,0,0,0">
                        <w:txbxContent>
                          <w:p w:rsidR="009039C6" w:rsidRPr="00C15040" w:rsidRDefault="009039C6" w:rsidP="0028505D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C150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※年度計</w:t>
                            </w:r>
                          </w:p>
                          <w:p w:rsidR="009039C6" w:rsidRPr="00C15040" w:rsidRDefault="009039C6" w:rsidP="0028505D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C150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犬１０</w:t>
                            </w:r>
                          </w:p>
                          <w:p w:rsidR="009039C6" w:rsidRDefault="009039C6" w:rsidP="0028505D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猫３</w:t>
                            </w:r>
                          </w:p>
                          <w:p w:rsidR="009039C6" w:rsidRPr="00C15040" w:rsidRDefault="009039C6" w:rsidP="0028505D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他哺乳類５</w:t>
                            </w:r>
                          </w:p>
                          <w:p w:rsidR="009039C6" w:rsidRDefault="009039C6" w:rsidP="0028505D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鳥類４</w:t>
                            </w:r>
                          </w:p>
                          <w:p w:rsidR="009039C6" w:rsidRPr="00C15040" w:rsidRDefault="009039C6" w:rsidP="0028505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爬虫類３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9039C6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9039C6" w:rsidRDefault="00AA06D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  <w:r w:rsidRPr="009039C6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Cs w:val="21"/>
              </w:rPr>
              <w:t>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9039C6" w:rsidRDefault="00AA06D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  <w:r w:rsidRPr="009039C6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9039C6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9039C6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257B5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9039C6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9039C6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9039C6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9039C6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9039C6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257B5B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３月</w:t>
            </w: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9039C6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9039C6" w:rsidRDefault="00257B5B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  <w:r w:rsidRPr="009039C6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9039C6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9039C6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9039C6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9039C6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9039C6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9039C6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9039C6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9039C6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9039C6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9039C6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9039C6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9039C6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9039C6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9039C6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9039C6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9039C6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9039C6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9039C6" w:rsidRDefault="00257B5B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  <w:r w:rsidRPr="009039C6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Cs w:val="21"/>
              </w:rPr>
              <w:t>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9039C6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9039C6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9039C6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9039C6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9039C6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9039C6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9039C6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9039C6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9039C6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9039C6" w:rsidRDefault="0028505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  <w:r w:rsidRPr="009039C6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Cs w:val="21"/>
              </w:rPr>
              <w:t>３</w:t>
            </w:r>
          </w:p>
        </w:tc>
      </w:tr>
      <w:tr w:rsidR="008F1A01" w:rsidRPr="00E36FE7" w:rsidTr="007108EC"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950AD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　年度中に販売若しくは引渡しをした動物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AA06D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  <w:r w:rsidRPr="009039C6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AA06D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  <w:r w:rsidRPr="009039C6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Cs w:val="21"/>
              </w:rPr>
              <w:t>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AA06D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  <w:r w:rsidRPr="009039C6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257B5B" w:rsidRDefault="00D547F4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18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34290</wp:posOffset>
                      </wp:positionV>
                      <wp:extent cx="789305" cy="1122045"/>
                      <wp:effectExtent l="6350" t="6985" r="13970" b="13970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9305" cy="1122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39C6" w:rsidRPr="00C15040" w:rsidRDefault="009039C6" w:rsidP="0028505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C1504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※年度計</w:t>
                                  </w:r>
                                </w:p>
                                <w:p w:rsidR="009039C6" w:rsidRPr="00C15040" w:rsidRDefault="009039C6" w:rsidP="0028505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C1504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：犬１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</w:p>
                                <w:p w:rsidR="009039C6" w:rsidRDefault="009039C6" w:rsidP="0028505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猫３</w:t>
                                  </w:r>
                                </w:p>
                                <w:p w:rsidR="009039C6" w:rsidRDefault="009039C6" w:rsidP="0028505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他哺乳類８</w:t>
                                  </w:r>
                                </w:p>
                                <w:p w:rsidR="009039C6" w:rsidRDefault="009039C6" w:rsidP="0028505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鳥類２</w:t>
                                  </w:r>
                                </w:p>
                                <w:p w:rsidR="009039C6" w:rsidRPr="00C15040" w:rsidRDefault="009039C6" w:rsidP="0028505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爬虫類５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32.65pt;margin-top:2.7pt;width:62.15pt;height:8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">
                      <v:textbox inset="1mm,0,0,0">
                        <w:txbxContent>
                          <w:p w:rsidR="009039C6" w:rsidRPr="00C15040" w:rsidRDefault="009039C6" w:rsidP="0028505D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C150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※年度計</w:t>
                            </w:r>
                          </w:p>
                          <w:p w:rsidR="009039C6" w:rsidRPr="00C15040" w:rsidRDefault="009039C6" w:rsidP="0028505D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C150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：犬１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  <w:p w:rsidR="009039C6" w:rsidRDefault="009039C6" w:rsidP="0028505D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猫３</w:t>
                            </w:r>
                          </w:p>
                          <w:p w:rsidR="009039C6" w:rsidRDefault="009039C6" w:rsidP="0028505D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他哺乳類８</w:t>
                            </w:r>
                          </w:p>
                          <w:p w:rsidR="009039C6" w:rsidRDefault="009039C6" w:rsidP="0028505D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鳥類２</w:t>
                            </w:r>
                          </w:p>
                          <w:p w:rsidR="009039C6" w:rsidRPr="00C15040" w:rsidRDefault="009039C6" w:rsidP="0028505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爬虫類５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257B5B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  <w:r w:rsidRPr="009039C6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257B5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257B5B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  <w:r w:rsidRPr="009039C6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Cs w:val="21"/>
              </w:rPr>
              <w:t>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257B5B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  <w:r w:rsidRPr="009039C6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257B5B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  <w:r w:rsidRPr="009039C6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Cs w:val="21"/>
              </w:rPr>
              <w:t>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257B5B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  <w:r w:rsidRPr="009039C6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Cs w:val="21"/>
              </w:rPr>
              <w:t>１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257B5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AA06D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  <w:r w:rsidRPr="009039C6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257B5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28505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  <w:r w:rsidRPr="009039C6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B24746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  <w:r w:rsidRPr="009039C6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Cs w:val="21"/>
              </w:rPr>
              <w:t>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28505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  <w:r w:rsidRPr="009039C6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28505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  <w:r w:rsidRPr="009039C6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Cs w:val="21"/>
              </w:rPr>
              <w:t>１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9039C6" w:rsidRDefault="0028505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  <w:r w:rsidRPr="009039C6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Cs w:val="21"/>
              </w:rPr>
              <w:t>１</w:t>
            </w: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３月</w:t>
            </w: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AA06D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  <w:r w:rsidRPr="009039C6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Cs w:val="21"/>
              </w:rPr>
              <w:t>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257B5B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  <w:r w:rsidRPr="009039C6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257B5B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  <w:r w:rsidRPr="009039C6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257B5B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  <w:r w:rsidRPr="009039C6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Cs w:val="21"/>
              </w:rPr>
              <w:t>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257B5B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  <w:r w:rsidRPr="009039C6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257B5B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  <w:r w:rsidRPr="009039C6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257B5B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  <w:r w:rsidRPr="009039C6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８　年度中に死亡の事実が生じた動物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lastRenderedPageBreak/>
              <w:t>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257B5B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  <w:r w:rsidRPr="009039C6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Cs w:val="21"/>
              </w:rPr>
              <w:t>１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257B5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257B5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257B5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257B5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257B5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257B5B" w:rsidRDefault="00D547F4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18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color w:val="000000"/>
                <w:spacing w:val="18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57150</wp:posOffset>
                      </wp:positionV>
                      <wp:extent cx="749935" cy="555625"/>
                      <wp:effectExtent l="9525" t="12065" r="12065" b="13335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935" cy="555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39C6" w:rsidRPr="00C15040" w:rsidRDefault="009039C6" w:rsidP="0042438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C1504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※年度計</w:t>
                                  </w:r>
                                </w:p>
                                <w:p w:rsidR="009039C6" w:rsidRPr="00C15040" w:rsidRDefault="009039C6" w:rsidP="0042438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C1504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：犬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</w:p>
                                <w:p w:rsidR="009039C6" w:rsidRPr="00C15040" w:rsidRDefault="009039C6" w:rsidP="0042438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爬虫類１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34.4pt;margin-top:4.5pt;width:59.05pt;height:4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">
                      <v:textbox inset="1mm,0,0,0">
                        <w:txbxContent>
                          <w:p w:rsidR="009039C6" w:rsidRPr="00C15040" w:rsidRDefault="009039C6" w:rsidP="0042438E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C150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※年度計</w:t>
                            </w:r>
                          </w:p>
                          <w:p w:rsidR="009039C6" w:rsidRPr="00C15040" w:rsidRDefault="009039C6" w:rsidP="0042438E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C150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：犬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</w:t>
                            </w:r>
                          </w:p>
                          <w:p w:rsidR="009039C6" w:rsidRPr="00C15040" w:rsidRDefault="009039C6" w:rsidP="0042438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爬虫類１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257B5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257B5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257B5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257B5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257B5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257B5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257B5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257B5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257B5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257B5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257B5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257B5B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３月</w:t>
            </w: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257B5B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  <w:r w:rsidRPr="009039C6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Cs w:val="21"/>
              </w:rPr>
              <w:t>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9039C6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950AD7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B534AD" w:rsidP="009039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９　年度末に所有して　いた動物の合計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08EC" w:rsidRDefault="003A11CC" w:rsidP="004423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14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color w:val="000000"/>
                <w:spacing w:val="16"/>
                <w:kern w:val="0"/>
                <w:position w:val="1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169545</wp:posOffset>
                      </wp:positionV>
                      <wp:extent cx="1166495" cy="180975"/>
                      <wp:effectExtent l="5715" t="12065" r="8890" b="6985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649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39C6" w:rsidRDefault="00BC39B1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8</w:t>
                                  </w:r>
                                  <w:r w:rsidR="009039C6">
                                    <w:rPr>
                                      <w:rFonts w:hint="eastAsia"/>
                                    </w:rPr>
                                    <w:t>+10-12-1=5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-1.3pt;margin-top:13.35pt;width:91.8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">
                      <v:textbox inset="5.85pt,.7pt,5.85pt,.7pt">
                        <w:txbxContent>
                          <w:p w:rsidR="009039C6" w:rsidRDefault="00BC39B1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 w:rsidR="009039C6">
                              <w:rPr>
                                <w:rFonts w:hint="eastAsia"/>
                              </w:rPr>
                              <w:t>+10-12-1=5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47F4">
              <w:rPr>
                <w:rFonts w:ascii="Times New Roman" w:hAnsi="Times New Roman" w:cs="ＭＳ 明朝" w:hint="eastAsia"/>
                <w:noProof/>
                <w:color w:val="000000"/>
                <w:spacing w:val="16"/>
                <w:kern w:val="0"/>
                <w:position w:val="1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174625</wp:posOffset>
                      </wp:positionV>
                      <wp:extent cx="825500" cy="180975"/>
                      <wp:effectExtent l="13335" t="6985" r="8890" b="12065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39C6" w:rsidRDefault="009039C6" w:rsidP="009039C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2+3-3=2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left:0;text-align:left;margin-left:100.05pt;margin-top:13.75pt;width:6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">
                      <v:textbox inset="5.85pt,.7pt,5.85pt,.7pt">
                        <w:txbxContent>
                          <w:p w:rsidR="009039C6" w:rsidRDefault="009039C6" w:rsidP="009039C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2+3-3=2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47F4">
              <w:rPr>
                <w:rFonts w:ascii="Times New Roman" w:hAnsi="Times New Roman" w:cs="ＭＳ 明朝" w:hint="eastAsia"/>
                <w:noProof/>
                <w:color w:val="000000"/>
                <w:spacing w:val="16"/>
                <w:kern w:val="0"/>
                <w:position w:val="1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2828925</wp:posOffset>
                      </wp:positionH>
                      <wp:positionV relativeFrom="paragraph">
                        <wp:posOffset>172085</wp:posOffset>
                      </wp:positionV>
                      <wp:extent cx="923290" cy="180975"/>
                      <wp:effectExtent l="9525" t="13970" r="10160" b="508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29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39C6" w:rsidRDefault="009039C6" w:rsidP="009039C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10+5-8=7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left:0;text-align:left;margin-left:222.75pt;margin-top:13.55pt;width:72.7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">
                      <v:textbox inset="5.85pt,.7pt,5.85pt,.7pt">
                        <w:txbxContent>
                          <w:p w:rsidR="009039C6" w:rsidRDefault="009039C6" w:rsidP="009039C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10+5-8=7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 xml:space="preserve">犬：　</w:t>
            </w:r>
            <w:r w:rsidR="00204226" w:rsidRPr="009039C6">
              <w:rPr>
                <w:rFonts w:ascii="HG丸ｺﾞｼｯｸM-PRO" w:eastAsia="HG丸ｺﾞｼｯｸM-PRO" w:hAnsi="HG丸ｺﾞｼｯｸM-PRO" w:cs="ＭＳ 明朝" w:hint="eastAsia"/>
                <w:b/>
                <w:color w:val="000000"/>
                <w:spacing w:val="16"/>
                <w:kern w:val="0"/>
                <w:position w:val="14"/>
                <w:szCs w:val="21"/>
              </w:rPr>
              <w:t>５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 xml:space="preserve">　頭、猫：　</w:t>
            </w:r>
            <w:r w:rsidR="009039C6" w:rsidRPr="009039C6">
              <w:rPr>
                <w:rFonts w:ascii="HG丸ｺﾞｼｯｸM-PRO" w:eastAsia="HG丸ｺﾞｼｯｸM-PRO" w:hAnsi="HG丸ｺﾞｼｯｸM-PRO" w:cs="ＭＳ 明朝" w:hint="eastAsia"/>
                <w:b/>
                <w:color w:val="000000"/>
                <w:spacing w:val="16"/>
                <w:kern w:val="0"/>
                <w:position w:val="14"/>
                <w:szCs w:val="21"/>
              </w:rPr>
              <w:t>２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 xml:space="preserve">　　頭</w:t>
            </w:r>
            <w:r w:rsidR="004423A3" w:rsidRPr="004423A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 xml:space="preserve">、その他哺乳類：　</w:t>
            </w:r>
            <w:r w:rsidR="009039C6" w:rsidRPr="009039C6">
              <w:rPr>
                <w:rFonts w:ascii="HG丸ｺﾞｼｯｸM-PRO" w:eastAsia="HG丸ｺﾞｼｯｸM-PRO" w:hAnsi="HG丸ｺﾞｼｯｸM-PRO" w:cs="ＭＳ 明朝" w:hint="eastAsia"/>
                <w:b/>
                <w:color w:val="000000"/>
                <w:spacing w:val="16"/>
                <w:kern w:val="0"/>
                <w:position w:val="14"/>
                <w:szCs w:val="21"/>
              </w:rPr>
              <w:t>７</w:t>
            </w:r>
            <w:r w:rsidR="004423A3" w:rsidRPr="004423A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 xml:space="preserve">　頭</w:t>
            </w:r>
            <w:r w:rsid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、</w:t>
            </w:r>
          </w:p>
          <w:p w:rsidR="009039C6" w:rsidRPr="004423A3" w:rsidRDefault="009039C6" w:rsidP="004423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14"/>
                <w:szCs w:val="21"/>
              </w:rPr>
            </w:pPr>
          </w:p>
          <w:p w:rsidR="00E36FE7" w:rsidRDefault="00D547F4" w:rsidP="009039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color w:val="000000"/>
                <w:spacing w:val="16"/>
                <w:kern w:val="0"/>
                <w:position w:val="1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151765</wp:posOffset>
                      </wp:positionV>
                      <wp:extent cx="1008380" cy="180975"/>
                      <wp:effectExtent l="11430" t="6985" r="8890" b="12065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838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39C6" w:rsidRDefault="009039C6" w:rsidP="009039C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7+3-5-1=4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3" type="#_x0000_t202" style="position:absolute;left:0;text-align:left;margin-left:126.15pt;margin-top:11.95pt;width:79.4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">
                      <v:textbox inset="5.85pt,.7pt,5.85pt,.7pt">
                        <w:txbxContent>
                          <w:p w:rsidR="009039C6" w:rsidRDefault="009039C6" w:rsidP="009039C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7+3-5-1=4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ＭＳ 明朝" w:hint="eastAsia"/>
                <w:noProof/>
                <w:color w:val="000000"/>
                <w:spacing w:val="16"/>
                <w:kern w:val="0"/>
                <w:position w:val="1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153670</wp:posOffset>
                      </wp:positionV>
                      <wp:extent cx="876300" cy="180975"/>
                      <wp:effectExtent l="13335" t="8890" r="5715" b="1016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39C6" w:rsidRDefault="009039C6" w:rsidP="009039C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5+4-2=7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4" type="#_x0000_t202" style="position:absolute;left:0;text-align:left;margin-left:18.3pt;margin-top:12.1pt;width:69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">
                      <v:textbox inset="5.85pt,.7pt,5.85pt,.7pt">
                        <w:txbxContent>
                          <w:p w:rsidR="009039C6" w:rsidRDefault="009039C6" w:rsidP="009039C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5+4-2=7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23A3" w:rsidRPr="004423A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 xml:space="preserve">鳥類：　</w:t>
            </w:r>
            <w:r w:rsidR="009039C6" w:rsidRPr="009039C6">
              <w:rPr>
                <w:rFonts w:ascii="HG丸ｺﾞｼｯｸM-PRO" w:eastAsia="HG丸ｺﾞｼｯｸM-PRO" w:hAnsi="HG丸ｺﾞｼｯｸM-PRO" w:cs="ＭＳ 明朝" w:hint="eastAsia"/>
                <w:b/>
                <w:color w:val="000000"/>
                <w:spacing w:val="16"/>
                <w:kern w:val="0"/>
                <w:position w:val="14"/>
                <w:szCs w:val="21"/>
              </w:rPr>
              <w:t>７</w:t>
            </w:r>
            <w:r w:rsidR="004423A3" w:rsidRPr="004423A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 xml:space="preserve">　　羽、爬虫類：　</w:t>
            </w:r>
            <w:r w:rsidR="009039C6" w:rsidRPr="009039C6">
              <w:rPr>
                <w:rFonts w:ascii="HG丸ｺﾞｼｯｸM-PRO" w:eastAsia="HG丸ｺﾞｼｯｸM-PRO" w:hAnsi="HG丸ｺﾞｼｯｸM-PRO" w:cs="ＭＳ 明朝" w:hint="eastAsia"/>
                <w:b/>
                <w:color w:val="000000"/>
                <w:spacing w:val="16"/>
                <w:kern w:val="0"/>
                <w:position w:val="14"/>
                <w:szCs w:val="21"/>
              </w:rPr>
              <w:t>４</w:t>
            </w:r>
            <w:r w:rsidR="004423A3" w:rsidRPr="004423A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 xml:space="preserve">　　頭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  <w:p w:rsidR="009039C6" w:rsidRPr="004423A3" w:rsidRDefault="009039C6" w:rsidP="009039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E36FE7" w:rsidRPr="00E36FE7" w:rsidTr="008F1A01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Chars="100" w:hanging="28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  <w:t>10</w:t>
            </w:r>
            <w:r w:rsidR="007132A2">
              <w:rPr>
                <w:rFonts w:ascii="Times New Roman" w:hAnsi="Times New Roman" w:hint="eastAsia"/>
                <w:color w:val="000000"/>
                <w:spacing w:val="18"/>
                <w:kern w:val="0"/>
                <w:position w:val="-12"/>
                <w:szCs w:val="21"/>
              </w:rPr>
              <w:t xml:space="preserve">　</w:t>
            </w:r>
            <w:r w:rsidR="007132A2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犬猫以外の動物に含まれる品種等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06D5" w:rsidRDefault="00AA06D5" w:rsidP="00B247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000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 w:val="20"/>
                <w:szCs w:val="21"/>
              </w:rPr>
            </w:pPr>
            <w:r w:rsidRPr="00AA06D5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 w:val="20"/>
                <w:szCs w:val="21"/>
              </w:rPr>
              <w:t>ハムスター，ウサギ，セキセイインコ，オカメインコ</w:t>
            </w:r>
          </w:p>
          <w:p w:rsidR="00E36FE7" w:rsidRPr="00AA06D5" w:rsidRDefault="00AA06D5" w:rsidP="00B247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000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  <w:r w:rsidRPr="00AA06D5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 w:val="20"/>
                <w:szCs w:val="21"/>
              </w:rPr>
              <w:t>ミドリガメ，リクガメ，ゼニガメ</w:t>
            </w:r>
          </w:p>
        </w:tc>
      </w:tr>
      <w:tr w:rsidR="008F1A01" w:rsidRPr="00E36FE7" w:rsidTr="008F1A01">
        <w:trPr>
          <w:trHeight w:val="47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8F1A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Chars="100" w:hanging="282"/>
              <w:textAlignment w:val="baseline"/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  <w:t>11</w:t>
            </w:r>
            <w:r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Cs w:val="21"/>
              </w:rPr>
              <w:t xml:space="preserve">　備　　　　考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27D93" w:rsidRDefault="00B24746" w:rsidP="00B247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000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  <w:r w:rsidRPr="00B24746"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Cs w:val="21"/>
              </w:rPr>
              <w:t>事務担当者：○○　○○</w:t>
            </w:r>
          </w:p>
          <w:p w:rsidR="008F1A01" w:rsidRPr="00B24746" w:rsidRDefault="00327D93" w:rsidP="00B247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000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pacing w:val="18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pacing w:val="18"/>
                <w:kern w:val="0"/>
                <w:szCs w:val="21"/>
              </w:rPr>
              <w:t>（電話番号○○○-○○○○-○○○○）</w:t>
            </w:r>
          </w:p>
        </w:tc>
      </w:tr>
    </w:tbl>
    <w:p w:rsidR="00950AD7" w:rsidRDefault="00950AD7" w:rsidP="00950AD7">
      <w:pPr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１　年度途中に登録を受けた場合には、５については登録を受けた時点の頭数を、６から８までについては、登録を受けた日以降の月ごとの合計頭数を記載すること。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令和２年６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="008F1A01">
        <w:rPr>
          <w:rFonts w:ascii="Times New Roman" w:hAnsi="Times New Roman" w:hint="eastAsia"/>
          <w:color w:val="000000"/>
          <w:kern w:val="0"/>
          <w:szCs w:val="21"/>
        </w:rPr>
        <w:t>１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日現在で、既に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>第一種動物取扱業の登録を受けている者は、令和２年度に係る報告については、５については令和２年６月１日時点の頭数、６から８までについては令和２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>６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月以降の月ごとの合計数を記載すること。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３　この届出に係る事務担当者が届出者と異なる場合は、「</w:t>
      </w:r>
      <w:r w:rsidR="008F1A01">
        <w:rPr>
          <w:rFonts w:ascii="Times New Roman" w:hAnsi="Times New Roman"/>
          <w:color w:val="000000"/>
          <w:kern w:val="0"/>
          <w:szCs w:val="21"/>
        </w:rPr>
        <w:t>11</w:t>
      </w:r>
      <w:r w:rsidRPr="00E36FE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４　</w:t>
      </w:r>
      <w:r w:rsidR="00FF382F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この届出書の用紙の大きさは、日本産業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:rsidR="00CE5B59" w:rsidRPr="00E36FE7" w:rsidRDefault="00CE5B59" w:rsidP="00950AD7">
      <w:pPr>
        <w:spacing w:line="0" w:lineRule="atLeast"/>
      </w:pPr>
    </w:p>
    <w:sectPr w:rsidR="00CE5B59" w:rsidRPr="00E36FE7" w:rsidSect="00E36FE7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8B9" w:rsidRDefault="00F148B9">
      <w:r>
        <w:separator/>
      </w:r>
    </w:p>
  </w:endnote>
  <w:endnote w:type="continuationSeparator" w:id="0">
    <w:p w:rsidR="00F148B9" w:rsidRDefault="00F1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8B9" w:rsidRDefault="00F148B9">
      <w:r>
        <w:separator/>
      </w:r>
    </w:p>
  </w:footnote>
  <w:footnote w:type="continuationSeparator" w:id="0">
    <w:p w:rsidR="00F148B9" w:rsidRDefault="00F14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E7"/>
    <w:rsid w:val="001A6896"/>
    <w:rsid w:val="001F6596"/>
    <w:rsid w:val="00204226"/>
    <w:rsid w:val="002366E7"/>
    <w:rsid w:val="00257B5B"/>
    <w:rsid w:val="00265E92"/>
    <w:rsid w:val="0028505D"/>
    <w:rsid w:val="002F36E5"/>
    <w:rsid w:val="00327D93"/>
    <w:rsid w:val="00383477"/>
    <w:rsid w:val="003A11CC"/>
    <w:rsid w:val="0042438E"/>
    <w:rsid w:val="004423A3"/>
    <w:rsid w:val="007108EC"/>
    <w:rsid w:val="007132A2"/>
    <w:rsid w:val="0079257E"/>
    <w:rsid w:val="007B5C7A"/>
    <w:rsid w:val="00875A5D"/>
    <w:rsid w:val="008D6038"/>
    <w:rsid w:val="008F1A01"/>
    <w:rsid w:val="009039C6"/>
    <w:rsid w:val="00950AD7"/>
    <w:rsid w:val="009F4C6E"/>
    <w:rsid w:val="00A07705"/>
    <w:rsid w:val="00AA06D5"/>
    <w:rsid w:val="00B24746"/>
    <w:rsid w:val="00B534AD"/>
    <w:rsid w:val="00BB2B4A"/>
    <w:rsid w:val="00BC39B1"/>
    <w:rsid w:val="00BF7127"/>
    <w:rsid w:val="00C33A55"/>
    <w:rsid w:val="00CE5B59"/>
    <w:rsid w:val="00D547F4"/>
    <w:rsid w:val="00E36FE7"/>
    <w:rsid w:val="00F079AA"/>
    <w:rsid w:val="00F148B9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356761-3E10-44E8-B209-59F3C74B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A0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1A0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広島県</cp:lastModifiedBy>
  <cp:revision>3</cp:revision>
  <cp:lastPrinted>2020-06-01T00:38:00Z</cp:lastPrinted>
  <dcterms:created xsi:type="dcterms:W3CDTF">2024-12-06T06:50:00Z</dcterms:created>
  <dcterms:modified xsi:type="dcterms:W3CDTF">2024-12-06T06:51:00Z</dcterms:modified>
</cp:coreProperties>
</file>