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B879" w14:textId="77777777" w:rsidR="001865A8" w:rsidRPr="001178EE" w:rsidRDefault="001865A8" w:rsidP="006B0C71">
      <w:pPr>
        <w:ind w:firstLineChars="545" w:firstLine="3058"/>
        <w:jc w:val="left"/>
        <w:rPr>
          <w:b/>
          <w:kern w:val="0"/>
          <w:sz w:val="28"/>
          <w:szCs w:val="28"/>
        </w:rPr>
      </w:pPr>
      <w:r w:rsidRPr="001178EE">
        <w:rPr>
          <w:rFonts w:hint="eastAsia"/>
          <w:b/>
          <w:spacing w:val="140"/>
          <w:kern w:val="0"/>
          <w:sz w:val="28"/>
          <w:szCs w:val="28"/>
        </w:rPr>
        <w:t>職務経歴</w:t>
      </w:r>
      <w:r w:rsidRPr="001178EE">
        <w:rPr>
          <w:rFonts w:hint="eastAsia"/>
          <w:b/>
          <w:spacing w:val="2"/>
          <w:kern w:val="0"/>
          <w:sz w:val="28"/>
          <w:szCs w:val="28"/>
        </w:rPr>
        <w:t>書</w:t>
      </w:r>
    </w:p>
    <w:p w14:paraId="611DDB96" w14:textId="77777777" w:rsidR="001865A8" w:rsidRPr="001178EE" w:rsidRDefault="001865A8" w:rsidP="001865A8">
      <w:pPr>
        <w:jc w:val="left"/>
        <w:rPr>
          <w:kern w:val="0"/>
          <w:sz w:val="24"/>
        </w:rPr>
      </w:pPr>
      <w:r w:rsidRPr="001178EE">
        <w:rPr>
          <w:b/>
          <w:kern w:val="0"/>
          <w:sz w:val="28"/>
          <w:szCs w:val="28"/>
        </w:rPr>
        <w:t xml:space="preserve">                                  </w:t>
      </w:r>
      <w:r w:rsidR="00873E7A" w:rsidRPr="001178EE">
        <w:rPr>
          <w:rFonts w:hint="eastAsia"/>
          <w:b/>
          <w:kern w:val="0"/>
          <w:sz w:val="28"/>
          <w:szCs w:val="28"/>
        </w:rPr>
        <w:t xml:space="preserve">　　</w:t>
      </w:r>
      <w:r w:rsidRPr="001178EE">
        <w:rPr>
          <w:b/>
          <w:kern w:val="0"/>
          <w:sz w:val="28"/>
          <w:szCs w:val="28"/>
        </w:rPr>
        <w:t xml:space="preserve"> </w:t>
      </w:r>
      <w:r w:rsidRPr="001178EE">
        <w:rPr>
          <w:rFonts w:hint="eastAsia"/>
          <w:b/>
          <w:kern w:val="0"/>
          <w:sz w:val="28"/>
          <w:szCs w:val="28"/>
        </w:rPr>
        <w:t xml:space="preserve">　</w:t>
      </w:r>
      <w:r w:rsidRPr="001178EE">
        <w:rPr>
          <w:rFonts w:hint="eastAsia"/>
          <w:kern w:val="0"/>
          <w:sz w:val="24"/>
        </w:rPr>
        <w:t xml:space="preserve">氏名　　　　　　　　　</w:t>
      </w:r>
      <w:r w:rsidR="005332B6" w:rsidRPr="001178EE">
        <w:rPr>
          <w:rFonts w:hint="eastAsia"/>
          <w:kern w:val="0"/>
          <w:sz w:val="24"/>
        </w:rPr>
        <w:t xml:space="preserve">　</w:t>
      </w:r>
      <w:r w:rsidRPr="001178EE">
        <w:rPr>
          <w:rFonts w:hint="eastAsia"/>
          <w:kern w:val="0"/>
          <w:sz w:val="24"/>
        </w:rPr>
        <w:t xml:space="preserve">　　</w:t>
      </w:r>
    </w:p>
    <w:p w14:paraId="517DFD55" w14:textId="77777777" w:rsidR="001865A8" w:rsidRPr="001178EE" w:rsidRDefault="001865A8" w:rsidP="001865A8">
      <w:pPr>
        <w:jc w:val="left"/>
        <w:rPr>
          <w:kern w:val="0"/>
          <w:sz w:val="24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1188"/>
        <w:gridCol w:w="1080"/>
        <w:gridCol w:w="1236"/>
        <w:gridCol w:w="1026"/>
        <w:gridCol w:w="4758"/>
      </w:tblGrid>
      <w:tr w:rsidR="001865A8" w:rsidRPr="001178EE" w14:paraId="3EFD4164" w14:textId="77777777" w:rsidTr="005332B6">
        <w:tc>
          <w:tcPr>
            <w:tcW w:w="1188" w:type="dxa"/>
            <w:vAlign w:val="center"/>
          </w:tcPr>
          <w:p w14:paraId="696C78AC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年／月～</w:t>
            </w:r>
          </w:p>
          <w:p w14:paraId="015E53AD" w14:textId="77777777" w:rsidR="001865A8" w:rsidRPr="001178EE" w:rsidRDefault="001865A8" w:rsidP="005332B6">
            <w:pPr>
              <w:ind w:firstLineChars="100" w:firstLine="210"/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年／月</w:t>
            </w:r>
          </w:p>
        </w:tc>
        <w:tc>
          <w:tcPr>
            <w:tcW w:w="1080" w:type="dxa"/>
            <w:vAlign w:val="center"/>
          </w:tcPr>
          <w:p w14:paraId="1ABCCA9F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勤務年数</w:t>
            </w:r>
          </w:p>
          <w:p w14:paraId="57B60722" w14:textId="77777777" w:rsidR="001865A8" w:rsidRPr="008B71C1" w:rsidRDefault="005332B6" w:rsidP="005332B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71C1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1865A8" w:rsidRPr="008B71C1">
              <w:rPr>
                <w:rFonts w:asciiTheme="minorEastAsia" w:eastAsiaTheme="minorEastAsia" w:hAnsiTheme="minorEastAsia" w:hint="eastAsia"/>
                <w:sz w:val="21"/>
                <w:szCs w:val="21"/>
              </w:rPr>
              <w:t>年／月</w:t>
            </w:r>
            <w:r w:rsidRPr="008B71C1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236" w:type="dxa"/>
            <w:vAlign w:val="center"/>
          </w:tcPr>
          <w:p w14:paraId="7D3C92BB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所属部門</w:t>
            </w:r>
          </w:p>
          <w:p w14:paraId="17D5FD55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役職等</w:t>
            </w:r>
          </w:p>
        </w:tc>
        <w:tc>
          <w:tcPr>
            <w:tcW w:w="1026" w:type="dxa"/>
            <w:vAlign w:val="center"/>
          </w:tcPr>
          <w:p w14:paraId="076460DA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4758" w:type="dxa"/>
            <w:vAlign w:val="center"/>
          </w:tcPr>
          <w:p w14:paraId="30E43CCD" w14:textId="77777777" w:rsidR="001865A8" w:rsidRPr="001178EE" w:rsidRDefault="001865A8" w:rsidP="005332B6">
            <w:pPr>
              <w:jc w:val="center"/>
              <w:rPr>
                <w:sz w:val="21"/>
                <w:szCs w:val="21"/>
              </w:rPr>
            </w:pPr>
            <w:r w:rsidRPr="001178EE">
              <w:rPr>
                <w:rFonts w:hint="eastAsia"/>
                <w:sz w:val="21"/>
                <w:szCs w:val="21"/>
              </w:rPr>
              <w:t>職務内容</w:t>
            </w:r>
          </w:p>
        </w:tc>
      </w:tr>
      <w:tr w:rsidR="001865A8" w:rsidRPr="001178EE" w14:paraId="5B31909E" w14:textId="77777777" w:rsidTr="00C02E8F">
        <w:trPr>
          <w:trHeight w:val="2603"/>
        </w:trPr>
        <w:tc>
          <w:tcPr>
            <w:tcW w:w="1188" w:type="dxa"/>
            <w:tcBorders>
              <w:bottom w:val="dotted" w:sz="4" w:space="0" w:color="auto"/>
            </w:tcBorders>
          </w:tcPr>
          <w:p w14:paraId="14C266A8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00E8FFE5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</w:tcPr>
          <w:p w14:paraId="05ADA4E6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14:paraId="719BC194" w14:textId="77777777" w:rsidR="001865A8" w:rsidRPr="001178EE" w:rsidRDefault="001865A8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bottom w:val="dotted" w:sz="4" w:space="0" w:color="auto"/>
            </w:tcBorders>
          </w:tcPr>
          <w:p w14:paraId="7F5E2EAD" w14:textId="77777777" w:rsidR="001865A8" w:rsidRPr="001178EE" w:rsidRDefault="001865A8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7C5D216C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14:paraId="1785DB49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53A49DA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14:paraId="282FEADE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515202BD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14:paraId="5240006C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0B203023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14:paraId="1BD8258C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4E252255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14:paraId="01A2F2BF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63473106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14:paraId="3D309064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  <w:tr w:rsidR="00873E7A" w:rsidRPr="001178EE" w14:paraId="71B12777" w14:textId="77777777" w:rsidTr="00C02E8F">
        <w:trPr>
          <w:trHeight w:val="2604"/>
        </w:trPr>
        <w:tc>
          <w:tcPr>
            <w:tcW w:w="1188" w:type="dxa"/>
            <w:tcBorders>
              <w:top w:val="dotted" w:sz="4" w:space="0" w:color="auto"/>
            </w:tcBorders>
          </w:tcPr>
          <w:p w14:paraId="6CE36017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14:paraId="69EA4717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</w:tcPr>
          <w:p w14:paraId="5BB63D8E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dotted" w:sz="4" w:space="0" w:color="auto"/>
            </w:tcBorders>
          </w:tcPr>
          <w:p w14:paraId="7964689E" w14:textId="77777777" w:rsidR="00873E7A" w:rsidRPr="001178EE" w:rsidRDefault="00873E7A" w:rsidP="001865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758" w:type="dxa"/>
            <w:tcBorders>
              <w:top w:val="dotted" w:sz="4" w:space="0" w:color="auto"/>
            </w:tcBorders>
          </w:tcPr>
          <w:p w14:paraId="1C0E7527" w14:textId="77777777" w:rsidR="00873E7A" w:rsidRPr="001178EE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</w:rPr>
            </w:pPr>
          </w:p>
        </w:tc>
      </w:tr>
    </w:tbl>
    <w:p w14:paraId="3443F951" w14:textId="77777777" w:rsidR="00A014F8" w:rsidRPr="001178EE" w:rsidRDefault="00A014F8" w:rsidP="001865A8">
      <w:pPr>
        <w:jc w:val="left"/>
        <w:rPr>
          <w:kern w:val="0"/>
          <w:szCs w:val="21"/>
        </w:rPr>
      </w:pPr>
      <w:r w:rsidRPr="001178EE">
        <w:rPr>
          <w:rFonts w:hint="eastAsia"/>
          <w:kern w:val="0"/>
          <w:szCs w:val="21"/>
        </w:rPr>
        <w:t>※　最近のものから順に記入すること。</w:t>
      </w:r>
    </w:p>
    <w:p w14:paraId="2EC06049" w14:textId="77777777" w:rsidR="001865A8" w:rsidRPr="001178EE" w:rsidRDefault="00873E7A" w:rsidP="001865A8">
      <w:pPr>
        <w:jc w:val="left"/>
        <w:rPr>
          <w:kern w:val="0"/>
          <w:szCs w:val="21"/>
        </w:rPr>
      </w:pPr>
      <w:r w:rsidRPr="001178EE">
        <w:rPr>
          <w:rFonts w:hint="eastAsia"/>
          <w:kern w:val="0"/>
          <w:szCs w:val="21"/>
        </w:rPr>
        <w:t>※　必要に応じて横の罫線を増減すること。欄が</w:t>
      </w:r>
      <w:r w:rsidR="00725BB6">
        <w:rPr>
          <w:rFonts w:hint="eastAsia"/>
          <w:kern w:val="0"/>
          <w:szCs w:val="21"/>
        </w:rPr>
        <w:t>不足する場合</w:t>
      </w:r>
      <w:r w:rsidRPr="001178EE">
        <w:rPr>
          <w:rFonts w:hint="eastAsia"/>
          <w:kern w:val="0"/>
          <w:szCs w:val="21"/>
        </w:rPr>
        <w:t>は</w:t>
      </w:r>
      <w:r w:rsidR="006F7030">
        <w:rPr>
          <w:rFonts w:hint="eastAsia"/>
          <w:kern w:val="0"/>
          <w:szCs w:val="21"/>
        </w:rPr>
        <w:t>、</w:t>
      </w:r>
      <w:r w:rsidRPr="001178EE">
        <w:rPr>
          <w:rFonts w:hint="eastAsia"/>
          <w:kern w:val="0"/>
          <w:szCs w:val="21"/>
        </w:rPr>
        <w:t>枚数を</w:t>
      </w:r>
      <w:r w:rsidR="00725BB6">
        <w:rPr>
          <w:rFonts w:hint="eastAsia"/>
          <w:kern w:val="0"/>
          <w:szCs w:val="21"/>
        </w:rPr>
        <w:t>追加すること</w:t>
      </w:r>
      <w:r w:rsidRPr="001178EE">
        <w:rPr>
          <w:rFonts w:hint="eastAsia"/>
          <w:kern w:val="0"/>
          <w:szCs w:val="21"/>
        </w:rPr>
        <w:t>。</w:t>
      </w:r>
    </w:p>
    <w:sectPr w:rsidR="001865A8" w:rsidRPr="001178EE" w:rsidSect="001865A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135A" w14:textId="77777777" w:rsidR="00C3573C" w:rsidRDefault="00C3573C">
      <w:r>
        <w:separator/>
      </w:r>
    </w:p>
  </w:endnote>
  <w:endnote w:type="continuationSeparator" w:id="0">
    <w:p w14:paraId="5BED4855" w14:textId="77777777" w:rsidR="00C3573C" w:rsidRDefault="00C3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AC7D6" w14:textId="77777777" w:rsidR="00C3573C" w:rsidRDefault="00C3573C">
      <w:r>
        <w:separator/>
      </w:r>
    </w:p>
  </w:footnote>
  <w:footnote w:type="continuationSeparator" w:id="0">
    <w:p w14:paraId="39FFC5ED" w14:textId="77777777" w:rsidR="00C3573C" w:rsidRDefault="00C3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4340" w14:textId="77777777" w:rsidR="00873E7A" w:rsidRDefault="00873E7A">
    <w:pPr>
      <w:pStyle w:val="a4"/>
    </w:pP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A8"/>
    <w:rsid w:val="000C631C"/>
    <w:rsid w:val="000F6A72"/>
    <w:rsid w:val="001178EE"/>
    <w:rsid w:val="00153B25"/>
    <w:rsid w:val="001865A8"/>
    <w:rsid w:val="001A175B"/>
    <w:rsid w:val="00416892"/>
    <w:rsid w:val="005332B6"/>
    <w:rsid w:val="00685D0D"/>
    <w:rsid w:val="006B0C71"/>
    <w:rsid w:val="006D28A0"/>
    <w:rsid w:val="006F7030"/>
    <w:rsid w:val="00707E7A"/>
    <w:rsid w:val="00725BB6"/>
    <w:rsid w:val="00792C60"/>
    <w:rsid w:val="00873E7A"/>
    <w:rsid w:val="008B71C1"/>
    <w:rsid w:val="00A014F8"/>
    <w:rsid w:val="00A313B8"/>
    <w:rsid w:val="00C02E8F"/>
    <w:rsid w:val="00C3573C"/>
    <w:rsid w:val="00E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D5FAB"/>
  <w14:defaultImageDpi w14:val="0"/>
  <w15:docId w15:val="{7C632FA9-5F4B-4EC3-9296-B9F20828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65A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広島県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creator>広島県</dc:creator>
  <cp:lastModifiedBy>鴨田 萌</cp:lastModifiedBy>
  <cp:revision>2</cp:revision>
  <cp:lastPrinted>2010-02-02T10:17:00Z</cp:lastPrinted>
  <dcterms:created xsi:type="dcterms:W3CDTF">2024-12-16T05:35:00Z</dcterms:created>
  <dcterms:modified xsi:type="dcterms:W3CDTF">2024-12-16T05:35:00Z</dcterms:modified>
</cp:coreProperties>
</file>