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537"/>
        <w:gridCol w:w="8921"/>
        <w:gridCol w:w="8"/>
      </w:tblGrid>
      <w:tr w:rsidR="00EB1E56" w:rsidRPr="00B81BCC" w14:paraId="014DA457" w14:textId="77777777" w:rsidTr="00217137">
        <w:trPr>
          <w:trHeight w:val="529"/>
        </w:trPr>
        <w:tc>
          <w:tcPr>
            <w:tcW w:w="10466" w:type="dxa"/>
            <w:gridSpan w:val="3"/>
            <w:tcBorders>
              <w:bottom w:val="single" w:sz="24" w:space="0" w:color="FFFFFF" w:themeColor="background1"/>
            </w:tcBorders>
            <w:shd w:val="clear" w:color="auto" w:fill="00B050"/>
            <w:vAlign w:val="center"/>
          </w:tcPr>
          <w:tbl>
            <w:tblPr>
              <w:tblStyle w:val="a4"/>
              <w:tblpPr w:leftFromText="142" w:rightFromText="142" w:vertAnchor="text" w:horzAnchor="margin" w:tblpX="-147" w:tblpY="5"/>
              <w:tblW w:w="10485" w:type="dxa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485"/>
            </w:tblGrid>
            <w:tr w:rsidR="00F415F5" w:rsidRPr="00DD574D" w14:paraId="4F91E611" w14:textId="77777777" w:rsidTr="00217137">
              <w:trPr>
                <w:trHeight w:val="716"/>
              </w:trPr>
              <w:tc>
                <w:tcPr>
                  <w:tcW w:w="10485" w:type="dxa"/>
                  <w:shd w:val="clear" w:color="auto" w:fill="76923C" w:themeFill="accent3" w:themeFillShade="BF"/>
                  <w:vAlign w:val="center"/>
                </w:tcPr>
                <w:p w14:paraId="7AB0113A" w14:textId="61D61A7E" w:rsidR="005F2F7E" w:rsidRPr="00DD574D" w:rsidRDefault="0006161F" w:rsidP="0006161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noProof/>
                      <w:color w:val="FFFFFF" w:themeColor="background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094C1D79" wp14:editId="6DC33853">
                            <wp:simplePos x="0" y="0"/>
                            <wp:positionH relativeFrom="column">
                              <wp:posOffset>4248785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445770" cy="221615"/>
                            <wp:effectExtent l="19050" t="0" r="11430" b="26035"/>
                            <wp:wrapNone/>
                            <wp:docPr id="9" name="グループ化 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5770" cy="221615"/>
                                      <a:chOff x="0" y="0"/>
                                      <a:chExt cx="421640" cy="218440"/>
                                    </a:xfrm>
                                  </wpg:grpSpPr>
                                  <wps:wsp>
                                    <wps:cNvPr id="2" name="山形 2"/>
                                    <wps:cNvSpPr/>
                                    <wps:spPr>
                                      <a:xfrm>
                                        <a:off x="14287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山形 6"/>
                                    <wps:cNvSpPr/>
                                    <wps:spPr>
                                      <a:xfrm>
                                        <a:off x="27622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山形 7"/>
                                    <wps:cNvSpPr/>
                                    <wps:spPr>
                                      <a:xfrm>
                                        <a:off x="0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DBEBB1" id="グループ化 9" o:spid="_x0000_s1026" style="position:absolute;margin-left:334.55pt;margin-top:9.85pt;width:35.1pt;height:17.45pt;z-index:251675648;mso-width-relative:margin;mso-height-relative:margin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">
                            <v:shapetype id="_x0000_t55" coordsize="21600,21600" o:spt="55" adj="16200" path="m@0,l,0@1,10800,,21600@0,21600,21600,10800xe">
                              <v:stroke joinstyle="miter"/>
                              <v:formulas>
                                <v:f eqn="val #0"/>
                                <v:f eqn="sum 21600 0 @0"/>
                                <v:f eqn="prod #0 1 2"/>
                              </v:formulas>
                              <v:path o:connecttype="custom" o:connectlocs="@2,0;@1,10800;@2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山形 2" o:spid="_x0000_s1027" type="#_x0000_t55" style="position:absolute;left:14287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" adj="10800" fillcolor="#e36c0a [2409]" strokecolor="white [3212]" strokeweight="2pt"/>
                            <v:shape id="山形 6" o:spid="_x0000_s1028" type="#_x0000_t55" style="position:absolute;left:27622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" adj="10800" fillcolor="#e46c0a" strokecolor="window" strokeweight="2pt"/>
                            <v:shape id="山形 7" o:spid="_x0000_s1029" type="#_x0000_t55" style="position:absolute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" adj="10800" fillcolor="#e46c0a" strokecolor="window" strokeweight="2pt"/>
                          </v:group>
                        </w:pict>
                      </mc:Fallback>
                    </mc:AlternateContent>
                  </w:r>
                  <w:r w:rsidR="00F415F5" w:rsidRPr="00DD574D">
                    <w:rPr>
                      <w:b/>
                      <w:color w:val="FFFFFF" w:themeColor="background1"/>
                    </w:rPr>
                    <w:br w:type="page"/>
                  </w:r>
                  <w:r w:rsidR="00F415F5"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令和</w:t>
                  </w:r>
                  <w:r w:rsidR="00BA4488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６</w:t>
                  </w:r>
                  <w:r w:rsidR="00F415F5"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年度ＧＡＰ</w:t>
                  </w:r>
                  <w:r w:rsidR="005F2F7E"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基礎</w:t>
                  </w:r>
                  <w:r w:rsidR="00F415F5"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研修会</w:t>
                  </w:r>
                  <w:r w:rsidR="00C46624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Ⅱ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="00F415F5"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8"/>
                      <w:szCs w:val="48"/>
                    </w:rPr>
                    <w:t>申込用紙</w:t>
                  </w:r>
                  <w:r w:rsidR="005F2F7E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</w:rPr>
                    <w:t xml:space="preserve">　　  　農業技術課 宛て</w:t>
                  </w:r>
                </w:p>
              </w:tc>
            </w:tr>
          </w:tbl>
          <w:p w14:paraId="2B33E7BA" w14:textId="77777777" w:rsidR="00EB1E56" w:rsidRPr="00EB1E56" w:rsidRDefault="00EB1E56" w:rsidP="00A27F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</w:rPr>
            </w:pPr>
          </w:p>
        </w:tc>
      </w:tr>
      <w:tr w:rsidR="00BA4488" w:rsidRPr="00E80211" w14:paraId="6F8D88FB" w14:textId="77777777" w:rsidTr="00217137">
        <w:trPr>
          <w:trHeight w:val="340"/>
        </w:trPr>
        <w:tc>
          <w:tcPr>
            <w:tcW w:w="10466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p w14:paraId="1286C81F" w14:textId="7F439FCF" w:rsidR="000C0E05" w:rsidRDefault="00BA4488" w:rsidP="00703E24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E5A9C1B" wp14:editId="2A9FCA59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-372110</wp:posOffset>
                      </wp:positionV>
                      <wp:extent cx="445770" cy="221615"/>
                      <wp:effectExtent l="19050" t="0" r="11430" b="26035"/>
                      <wp:wrapNone/>
                      <wp:docPr id="882332230" name="グループ化 882332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0" cy="221615"/>
                                <a:chOff x="0" y="0"/>
                                <a:chExt cx="421640" cy="218440"/>
                              </a:xfrm>
                            </wpg:grpSpPr>
                            <wps:wsp>
                              <wps:cNvPr id="1730189014" name="山形 2"/>
                              <wps:cNvSpPr/>
                              <wps:spPr>
                                <a:xfrm>
                                  <a:off x="142875" y="0"/>
                                  <a:ext cx="145415" cy="2184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833396" name="山形 6"/>
                              <wps:cNvSpPr/>
                              <wps:spPr>
                                <a:xfrm>
                                  <a:off x="276225" y="0"/>
                                  <a:ext cx="145415" cy="2184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2166092" name="山形 7"/>
                              <wps:cNvSpPr/>
                              <wps:spPr>
                                <a:xfrm>
                                  <a:off x="0" y="0"/>
                                  <a:ext cx="145415" cy="2184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050AA" id="グループ化 882332230" o:spid="_x0000_s1026" style="position:absolute;left:0;text-align:left;margin-left:342.1pt;margin-top:-29.3pt;width:35.1pt;height:17.45pt;z-index:251697152;mso-width-relative:margin;mso-height-relative:margin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山形 2" o:spid="_x0000_s1027" type="#_x0000_t55" style="position:absolute;left:14287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" adj="10800" fillcolor="#e36c0a [2409]" strokecolor="white [3212]" strokeweight="2pt"/>
                      <v:shape id="山形 6" o:spid="_x0000_s1028" type="#_x0000_t55" style="position:absolute;left:27622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" adj="10800" fillcolor="#e46c0a" strokecolor="window" strokeweight="2pt"/>
                      <v:shape id="山形 7" o:spid="_x0000_s1029" type="#_x0000_t55" style="position:absolute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" adj="10800" fillcolor="#e46c0a" strokecolor="window" strokeweight="2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広島県 </w:t>
            </w:r>
            <w:r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農林水産局 農業技術課へ</w:t>
            </w:r>
            <w:r w:rsidR="00C91D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HP(入力</w:t>
            </w:r>
            <w:r w:rsidR="000C0E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フォーム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)・メール・FAX・電話</w:t>
            </w:r>
            <w:r w:rsidR="00F263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のいずれか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</w:t>
            </w:r>
          </w:p>
          <w:p w14:paraId="39CC5960" w14:textId="57E295F5" w:rsidR="00BA4488" w:rsidRPr="00E80211" w:rsidRDefault="005D58E1" w:rsidP="00703E24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13CAC"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 wp14:anchorId="5FCC62C1" wp14:editId="7BDEB597">
                  <wp:simplePos x="0" y="0"/>
                  <wp:positionH relativeFrom="column">
                    <wp:posOffset>5000625</wp:posOffset>
                  </wp:positionH>
                  <wp:positionV relativeFrom="paragraph">
                    <wp:posOffset>56515</wp:posOffset>
                  </wp:positionV>
                  <wp:extent cx="1057275" cy="1047750"/>
                  <wp:effectExtent l="0" t="0" r="9525" b="0"/>
                  <wp:wrapNone/>
                  <wp:docPr id="20241938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9386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0" t="5172"/>
                          <a:stretch/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4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お申込みください。</w:t>
            </w:r>
          </w:p>
        </w:tc>
      </w:tr>
      <w:tr w:rsidR="00BA4488" w:rsidRPr="00B92C62" w14:paraId="4285C17F" w14:textId="77777777" w:rsidTr="00217137">
        <w:trPr>
          <w:gridAfter w:val="1"/>
          <w:wAfter w:w="9" w:type="dxa"/>
          <w:trHeight w:val="647"/>
        </w:trPr>
        <w:tc>
          <w:tcPr>
            <w:tcW w:w="17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3CD0A42" w14:textId="77777777" w:rsidR="00BA4488" w:rsidRPr="00B92C62" w:rsidRDefault="00BA4488" w:rsidP="00703E24">
            <w:pPr>
              <w:snapToGrid w:val="0"/>
              <w:ind w:rightChars="131" w:right="301"/>
              <w:contextualSpacing/>
              <w:rPr>
                <w:rFonts w:asciiTheme="majorEastAsia" w:eastAsiaTheme="majorEastAsia" w:hAnsiTheme="majorEastAsia"/>
                <w:b/>
                <w:color w:val="009900"/>
                <w:sz w:val="36"/>
                <w:szCs w:val="36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</w:pPr>
            <w:r w:rsidRPr="005F2F7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申込期限</w:t>
            </w:r>
          </w:p>
        </w:tc>
        <w:tc>
          <w:tcPr>
            <w:tcW w:w="868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C0F503C" w14:textId="5B12AFCD" w:rsidR="00BA4488" w:rsidRPr="00B92C62" w:rsidRDefault="00BA4488" w:rsidP="00703E24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b/>
                <w:color w:val="009900"/>
                <w:sz w:val="36"/>
                <w:szCs w:val="36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</w:pPr>
            <w:r w:rsidRPr="00B92C62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令和</w:t>
            </w:r>
            <w:r w:rsidR="007E7CCA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７</w:t>
            </w:r>
            <w:r w:rsidRPr="00B92C62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年</w:t>
            </w:r>
            <w:r w:rsidR="007E7CCA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１</w:t>
            </w:r>
            <w:r w:rsidRPr="00B92C62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月</w:t>
            </w:r>
            <w:r w:rsidR="000C0E05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３０</w:t>
            </w:r>
            <w:r w:rsidRPr="00B92C62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日（</w:t>
            </w:r>
            <w:r w:rsidR="007E7CCA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木</w:t>
            </w:r>
            <w:r w:rsidRPr="00B92C62">
              <w:rPr>
                <w:rFonts w:asciiTheme="majorEastAsia" w:eastAsiaTheme="majorEastAsia" w:hAnsiTheme="majorEastAsia" w:hint="eastAsia"/>
                <w:b/>
                <w:color w:val="009900"/>
                <w:sz w:val="36"/>
                <w:szCs w:val="36"/>
              </w:rPr>
              <w:t>）</w:t>
            </w:r>
          </w:p>
        </w:tc>
      </w:tr>
      <w:tr w:rsidR="00BA4488" w:rsidRPr="0028329C" w14:paraId="29E61388" w14:textId="77777777" w:rsidTr="00217137">
        <w:trPr>
          <w:gridAfter w:val="1"/>
          <w:wAfter w:w="9" w:type="dxa"/>
          <w:trHeight w:val="711"/>
        </w:trPr>
        <w:tc>
          <w:tcPr>
            <w:tcW w:w="17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05D0BB7" w14:textId="77777777" w:rsidR="00BA4488" w:rsidRPr="00815ABF" w:rsidRDefault="00BA4488" w:rsidP="00703E24">
            <w:pPr>
              <w:snapToGrid w:val="0"/>
              <w:ind w:leftChars="16" w:left="37"/>
              <w:contextualSpacing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815AB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ＨＰ</w:t>
            </w:r>
          </w:p>
          <w:p w14:paraId="2C973882" w14:textId="77777777" w:rsidR="00BA4488" w:rsidRPr="00E80211" w:rsidRDefault="00BA4488" w:rsidP="00703E24">
            <w:pPr>
              <w:snapToGrid w:val="0"/>
              <w:ind w:leftChars="16" w:left="37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22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（入力ﾌｫｰﾑ）</w:t>
            </w:r>
          </w:p>
        </w:tc>
        <w:tc>
          <w:tcPr>
            <w:tcW w:w="86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05FA293" w14:textId="4205ADFF" w:rsidR="00BA4488" w:rsidRPr="00513CAC" w:rsidRDefault="00BA4488" w:rsidP="00703E24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003122">
              <w:rPr>
                <w:rFonts w:asciiTheme="majorEastAsia" w:eastAsiaTheme="majorEastAsia" w:hAnsiTheme="majorEastAsia" w:hint="eastAsia"/>
                <w:b/>
                <w:bCs/>
                <w:noProof/>
                <w:color w:val="E36C0A" w:themeColor="accent6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0F6B94" wp14:editId="01574C8E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51435</wp:posOffset>
                      </wp:positionV>
                      <wp:extent cx="581025" cy="123825"/>
                      <wp:effectExtent l="0" t="19050" r="47625" b="47625"/>
                      <wp:wrapNone/>
                      <wp:docPr id="420662282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3EF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248.9pt;margin-top:4.05pt;width:45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" adj="19298" fillcolor="red" strokecolor="#c00000" strokeweight="2pt"/>
                  </w:pict>
                </mc:Fallback>
              </mc:AlternateContent>
            </w:r>
            <w:r w:rsidRPr="0000312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</w:rPr>
              <w:t>広島県電子申請システム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をご利用ください。</w:t>
            </w:r>
          </w:p>
          <w:p w14:paraId="24E9BFD1" w14:textId="77777777" w:rsidR="00A412A8" w:rsidRDefault="00A412A8" w:rsidP="00703E24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  <w:p w14:paraId="2FECC8F4" w14:textId="79B8AAEC" w:rsidR="00BA4488" w:rsidRPr="00513CAC" w:rsidRDefault="00513CAC" w:rsidP="00513CAC">
            <w:pPr>
              <w:pStyle w:val="Web"/>
              <w:spacing w:before="0" w:beforeAutospacing="0" w:after="0" w:afterAutospacing="0"/>
              <w:ind w:firstLineChars="100" w:firstLine="249"/>
              <w:jc w:val="both"/>
              <w:rPr>
                <w:rFonts w:asciiTheme="majorEastAsia" w:eastAsiaTheme="majorEastAsia" w:hAnsiTheme="majorEastAsia"/>
                <w:b/>
                <w:bCs/>
                <w:color w:val="FF9933"/>
                <w:sz w:val="18"/>
                <w:szCs w:val="18"/>
              </w:rPr>
            </w:pPr>
            <w:hyperlink r:id="rId9" w:history="1">
              <w:r w:rsidRPr="00513CAC">
                <w:rPr>
                  <w:rStyle w:val="ab"/>
                  <w:b/>
                  <w:bCs/>
                  <w:color w:val="E36C0A" w:themeColor="accent6" w:themeShade="BF"/>
                  <w:sz w:val="22"/>
                  <w:szCs w:val="22"/>
                </w:rPr>
                <w:t>https://apply.e-tumo.jp/pref-hiroshima-u/offer/offerList_detail?tempSeq=21852</w:t>
              </w:r>
            </w:hyperlink>
          </w:p>
        </w:tc>
      </w:tr>
      <w:tr w:rsidR="00BA4488" w:rsidRPr="00003122" w14:paraId="4B657775" w14:textId="77777777" w:rsidTr="00217137">
        <w:trPr>
          <w:gridAfter w:val="1"/>
          <w:wAfter w:w="9" w:type="dxa"/>
          <w:trHeight w:val="775"/>
        </w:trPr>
        <w:tc>
          <w:tcPr>
            <w:tcW w:w="17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7A88088B" w14:textId="77777777" w:rsidR="00BA4488" w:rsidRPr="004035DE" w:rsidRDefault="00BA4488" w:rsidP="00703E24">
            <w:pPr>
              <w:snapToGrid w:val="0"/>
              <w:ind w:rightChars="-315" w:right="-723"/>
              <w:contextualSpacing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035D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メール</w:t>
            </w:r>
          </w:p>
        </w:tc>
        <w:tc>
          <w:tcPr>
            <w:tcW w:w="86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FBCA8EB" w14:textId="29526AEF" w:rsidR="00BA4488" w:rsidRDefault="0025013B" w:rsidP="00703E24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D0CC3C1" wp14:editId="3B7EE99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130175</wp:posOffset>
                  </wp:positionV>
                  <wp:extent cx="504825" cy="504825"/>
                  <wp:effectExtent l="0" t="0" r="9525" b="9525"/>
                  <wp:wrapNone/>
                  <wp:docPr id="20246877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488" w:rsidRPr="00891D16">
              <w:rPr>
                <w:rFonts w:asciiTheme="majorEastAsia" w:eastAsiaTheme="majorEastAsia" w:hAnsiTheme="majorEastAsia" w:hint="eastAsia"/>
                <w:sz w:val="24"/>
              </w:rPr>
              <w:t>申込用紙</w:t>
            </w:r>
            <w:r w:rsidR="00BA448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BA4488" w:rsidRPr="00891D16">
              <w:rPr>
                <w:rFonts w:asciiTheme="majorEastAsia" w:eastAsiaTheme="majorEastAsia" w:hAnsiTheme="majorEastAsia" w:hint="eastAsia"/>
                <w:sz w:val="24"/>
              </w:rPr>
              <w:t>内容を記載し</w:t>
            </w:r>
            <w:r w:rsidR="00385653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BA4488">
              <w:rPr>
                <w:rFonts w:asciiTheme="majorEastAsia" w:eastAsiaTheme="majorEastAsia" w:hAnsiTheme="majorEastAsia" w:hint="eastAsia"/>
                <w:sz w:val="24"/>
              </w:rPr>
              <w:t>次のアドレスに</w:t>
            </w:r>
            <w:r w:rsidR="00BA4488" w:rsidRPr="00891D16">
              <w:rPr>
                <w:rFonts w:asciiTheme="majorEastAsia" w:eastAsiaTheme="majorEastAsia" w:hAnsiTheme="majorEastAsia" w:hint="eastAsia"/>
                <w:sz w:val="24"/>
              </w:rPr>
              <w:t>お送りください。</w:t>
            </w:r>
          </w:p>
          <w:p w14:paraId="13A912EB" w14:textId="09C49634" w:rsidR="00BA4488" w:rsidRPr="00003122" w:rsidRDefault="00BA4488" w:rsidP="00703E24">
            <w:pPr>
              <w:snapToGrid w:val="0"/>
              <w:ind w:leftChars="105" w:left="241"/>
              <w:contextualSpacing/>
              <w:rPr>
                <w:rFonts w:ascii="BIZ UDPゴシック" w:eastAsia="BIZ UDPゴシック" w:hAnsi="BIZ UDPゴシック"/>
                <w:b/>
                <w:color w:val="E36C0A" w:themeColor="accent6" w:themeShade="BF"/>
                <w:sz w:val="32"/>
              </w:rPr>
            </w:pPr>
            <w:hyperlink r:id="rId11" w:history="1">
              <w:r w:rsidRPr="00513CAC">
                <w:rPr>
                  <w:rStyle w:val="ab"/>
                  <w:rFonts w:ascii="BIZ UDPゴシック" w:eastAsia="BIZ UDPゴシック" w:hAnsi="BIZ UDPゴシック"/>
                  <w:b/>
                  <w:color w:val="E36C0A" w:themeColor="accent6" w:themeShade="BF"/>
                  <w:sz w:val="32"/>
                </w:rPr>
                <w:t>nougijutsu@pref.hiroshima.lg.jp</w:t>
              </w:r>
            </w:hyperlink>
          </w:p>
          <w:p w14:paraId="58478927" w14:textId="6A891E0B" w:rsidR="00BA4488" w:rsidRPr="00003122" w:rsidRDefault="00BA4488" w:rsidP="00703E24">
            <w:pPr>
              <w:snapToGrid w:val="0"/>
              <w:ind w:leftChars="105" w:left="241"/>
              <w:contextualSpacing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  <w:r w:rsidRPr="00003122">
              <w:rPr>
                <w:rFonts w:asciiTheme="majorEastAsia" w:eastAsiaTheme="majorEastAsia" w:hAnsiTheme="majorEastAsia" w:hint="eastAsia"/>
                <w:b/>
                <w:bCs/>
                <w:noProof/>
                <w:color w:val="E36C0A" w:themeColor="accent6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40F192" wp14:editId="3ADE9838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40640</wp:posOffset>
                      </wp:positionV>
                      <wp:extent cx="849630" cy="133350"/>
                      <wp:effectExtent l="0" t="19050" r="45720" b="38100"/>
                      <wp:wrapNone/>
                      <wp:docPr id="202036066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A50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286.65pt;margin-top:3.2pt;width:66.9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" adj="19905" fillcolor="red" strokecolor="#c00000" strokeweight="2pt"/>
                  </w:pict>
                </mc:Fallback>
              </mc:AlternateContent>
            </w:r>
            <w:r w:rsidRPr="0000312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2"/>
              </w:rPr>
              <w:t>※農業技術課ＨＰの返信用メールも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2"/>
              </w:rPr>
              <w:t>ご用意しています。</w:t>
            </w:r>
          </w:p>
        </w:tc>
      </w:tr>
      <w:tr w:rsidR="00BA4488" w:rsidRPr="00F415F5" w14:paraId="5691FFDB" w14:textId="77777777" w:rsidTr="00217137">
        <w:trPr>
          <w:gridAfter w:val="1"/>
          <w:wAfter w:w="9" w:type="dxa"/>
          <w:trHeight w:val="491"/>
        </w:trPr>
        <w:tc>
          <w:tcPr>
            <w:tcW w:w="17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EA498A0" w14:textId="77777777" w:rsidR="00BA4488" w:rsidRPr="004035DE" w:rsidRDefault="00BA4488" w:rsidP="00703E24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035D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86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5B7FF2C9" w14:textId="2BE6D132" w:rsidR="00BA4488" w:rsidRPr="00F415F5" w:rsidRDefault="00BA4488" w:rsidP="00703E24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b/>
                <w:color w:val="E36C0A" w:themeColor="accent6" w:themeShade="BF"/>
                <w:sz w:val="32"/>
              </w:rPr>
            </w:pPr>
            <w:r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０８２－２２３－３５６６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（広島県農業技術課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宛て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BA4488" w:rsidRPr="00F267B5" w14:paraId="47F3C85E" w14:textId="77777777" w:rsidTr="00217137">
        <w:trPr>
          <w:gridAfter w:val="1"/>
          <w:wAfter w:w="9" w:type="dxa"/>
          <w:trHeight w:val="491"/>
        </w:trPr>
        <w:tc>
          <w:tcPr>
            <w:tcW w:w="17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3A11518C" w14:textId="77777777" w:rsidR="00BA4488" w:rsidRPr="004035DE" w:rsidRDefault="00BA4488" w:rsidP="00703E24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035D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86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5722B4B" w14:textId="121210CC" w:rsidR="00BA4488" w:rsidRPr="00891D16" w:rsidRDefault="00BA4488" w:rsidP="00703E24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０８２－５１３－３５８５</w:t>
            </w:r>
            <w:r w:rsidR="00F267B5" w:rsidRPr="000E15B4">
              <w:rPr>
                <w:rFonts w:asciiTheme="majorEastAsia" w:eastAsiaTheme="majorEastAsia" w:hAnsiTheme="majorEastAsia" w:hint="eastAsia"/>
                <w:sz w:val="24"/>
              </w:rPr>
              <w:t>（広島県農業技術課</w:t>
            </w:r>
            <w:r w:rsidR="00F267B5">
              <w:rPr>
                <w:rFonts w:asciiTheme="majorEastAsia" w:eastAsiaTheme="majorEastAsia" w:hAnsiTheme="majorEastAsia" w:hint="eastAsia"/>
                <w:sz w:val="24"/>
              </w:rPr>
              <w:t xml:space="preserve"> 金本・白神宛て</w:t>
            </w:r>
            <w:r w:rsidR="00F267B5" w:rsidRPr="000E15B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</w:tbl>
    <w:p w14:paraId="6E9CDF57" w14:textId="76EF34E5" w:rsidR="00291589" w:rsidRPr="004B1876" w:rsidRDefault="00EB1E56" w:rsidP="004B1876">
      <w:pPr>
        <w:jc w:val="left"/>
        <w:rPr>
          <w:rFonts w:asciiTheme="majorEastAsia" w:eastAsiaTheme="majorEastAsia" w:hAnsiTheme="majorEastAsia"/>
          <w:szCs w:val="22"/>
        </w:rPr>
      </w:pPr>
      <w:r w:rsidRPr="004B1876">
        <w:rPr>
          <w:rFonts w:asciiTheme="majorEastAsia" w:eastAsiaTheme="majorEastAsia" w:hAnsiTheme="majorEastAsia" w:hint="eastAsia"/>
          <w:szCs w:val="22"/>
        </w:rPr>
        <w:t>※当日参加も可能ですが</w:t>
      </w:r>
      <w:r w:rsidR="00385653">
        <w:rPr>
          <w:rFonts w:asciiTheme="majorEastAsia" w:eastAsiaTheme="majorEastAsia" w:hAnsiTheme="majorEastAsia" w:hint="eastAsia"/>
          <w:szCs w:val="22"/>
        </w:rPr>
        <w:t>、</w:t>
      </w:r>
      <w:r w:rsidRPr="004B1876">
        <w:rPr>
          <w:rFonts w:asciiTheme="majorEastAsia" w:eastAsiaTheme="majorEastAsia" w:hAnsiTheme="majorEastAsia" w:hint="eastAsia"/>
          <w:szCs w:val="22"/>
        </w:rPr>
        <w:t>参加</w:t>
      </w:r>
      <w:r w:rsidR="00350797">
        <w:rPr>
          <w:rFonts w:asciiTheme="majorEastAsia" w:eastAsiaTheme="majorEastAsia" w:hAnsiTheme="majorEastAsia" w:hint="eastAsia"/>
          <w:szCs w:val="22"/>
        </w:rPr>
        <w:t>者</w:t>
      </w:r>
      <w:r w:rsidRPr="004B1876">
        <w:rPr>
          <w:rFonts w:asciiTheme="majorEastAsia" w:eastAsiaTheme="majorEastAsia" w:hAnsiTheme="majorEastAsia" w:hint="eastAsia"/>
          <w:szCs w:val="22"/>
        </w:rPr>
        <w:t>把握のために事前申込をお願いします。</w:t>
      </w:r>
    </w:p>
    <w:p w14:paraId="5AB9DF0C" w14:textId="5FF84A60" w:rsidR="004B1876" w:rsidRPr="0056754C" w:rsidRDefault="004B1876" w:rsidP="005F2F7E">
      <w:pPr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4B1876">
        <w:rPr>
          <w:rFonts w:asciiTheme="majorEastAsia" w:eastAsiaTheme="majorEastAsia" w:hAnsiTheme="majorEastAsia" w:hint="eastAsia"/>
          <w:szCs w:val="22"/>
        </w:rPr>
        <w:t>※</w:t>
      </w:r>
      <w:r w:rsidR="0056754C">
        <w:rPr>
          <w:rFonts w:asciiTheme="majorEastAsia" w:eastAsiaTheme="majorEastAsia" w:hAnsiTheme="majorEastAsia" w:hint="eastAsia"/>
          <w:szCs w:val="22"/>
        </w:rPr>
        <w:t>気象状況によっては、中止することがあります。ご了承ください。</w:t>
      </w:r>
    </w:p>
    <w:tbl>
      <w:tblPr>
        <w:tblStyle w:val="a4"/>
        <w:tblW w:w="1027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013"/>
        <w:gridCol w:w="3455"/>
        <w:gridCol w:w="13"/>
        <w:gridCol w:w="884"/>
        <w:gridCol w:w="3373"/>
      </w:tblGrid>
      <w:tr w:rsidR="00384404" w14:paraId="5BD32FE8" w14:textId="77777777" w:rsidTr="00FD130C">
        <w:trPr>
          <w:trHeight w:val="592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0F116FC9" w14:textId="1DAEC722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所属</w:t>
            </w:r>
            <w:r w:rsidR="00BA448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団体名</w:t>
            </w:r>
          </w:p>
        </w:tc>
        <w:tc>
          <w:tcPr>
            <w:tcW w:w="87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A3515" w14:textId="79F88E56" w:rsidR="00384404" w:rsidRDefault="00BA4488" w:rsidP="00BA4488">
            <w:pPr>
              <w:pStyle w:val="Web"/>
              <w:spacing w:before="0" w:beforeAutospacing="0" w:after="0" w:afterAutospacing="0"/>
              <w:ind w:firstLineChars="2000" w:firstLine="498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（所在市町名：　　　　　　）</w:t>
            </w:r>
          </w:p>
        </w:tc>
      </w:tr>
      <w:tr w:rsidR="00384404" w14:paraId="3AA1373F" w14:textId="77777777" w:rsidTr="00FD130C">
        <w:trPr>
          <w:trHeight w:val="531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FE1C9D9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申込代表者</w:t>
            </w:r>
          </w:p>
          <w:p w14:paraId="24095942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記載欄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76923C" w:themeFill="accent3" w:themeFillShade="BF"/>
            <w:vAlign w:val="center"/>
          </w:tcPr>
          <w:p w14:paraId="15B20123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氏名</w:t>
            </w:r>
          </w:p>
        </w:tc>
        <w:tc>
          <w:tcPr>
            <w:tcW w:w="3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24C1E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76923C" w:themeFill="accent3" w:themeFillShade="BF"/>
            <w:vAlign w:val="center"/>
          </w:tcPr>
          <w:p w14:paraId="4C8F01C6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電話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3F1D5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4466CDB3" w14:textId="77777777" w:rsidTr="00FD130C">
        <w:trPr>
          <w:trHeight w:val="454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5D12E92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7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54F48A34" w14:textId="7AB33C9C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 xml:space="preserve">参 加 会 場　</w:t>
            </w: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>※○をしてください。</w:t>
            </w:r>
          </w:p>
        </w:tc>
      </w:tr>
      <w:tr w:rsidR="00384404" w14:paraId="2E646D1F" w14:textId="77777777" w:rsidTr="00FD130C">
        <w:trPr>
          <w:trHeight w:val="737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36EE1994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67581C87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A4B581C" w14:textId="1187FDC7" w:rsidR="00384404" w:rsidRDefault="007E7CCA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384404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６</w:t>
            </w:r>
            <w:r w:rsidR="0038440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木</w:t>
            </w:r>
            <w:r w:rsidR="00384404">
              <w:rPr>
                <w:rFonts w:asciiTheme="majorEastAsia" w:eastAsiaTheme="majorEastAsia" w:hAnsiTheme="majorEastAsia" w:hint="eastAsia"/>
              </w:rPr>
              <w:t>）</w:t>
            </w:r>
          </w:p>
          <w:p w14:paraId="778007AE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農業技術センター 会場出席</w:t>
            </w:r>
          </w:p>
        </w:tc>
        <w:tc>
          <w:tcPr>
            <w:tcW w:w="884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05B3926E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42E6E177" w14:textId="46A3504E" w:rsidR="00384404" w:rsidRDefault="007E7CCA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384404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７</w:t>
            </w:r>
            <w:r w:rsidR="0038440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="00384404">
              <w:rPr>
                <w:rFonts w:asciiTheme="majorEastAsia" w:eastAsiaTheme="majorEastAsia" w:hAnsiTheme="majorEastAsia" w:hint="eastAsia"/>
              </w:rPr>
              <w:t>）</w:t>
            </w:r>
            <w:r w:rsidR="00385653">
              <w:rPr>
                <w:rFonts w:asciiTheme="majorEastAsia" w:eastAsiaTheme="majorEastAsia" w:hAnsiTheme="majorEastAsia" w:hint="eastAsia"/>
              </w:rPr>
              <w:t>Ｚｏｏｍ</w:t>
            </w:r>
          </w:p>
        </w:tc>
      </w:tr>
      <w:tr w:rsidR="00EB6455" w14:paraId="1F9CF81F" w14:textId="77777777" w:rsidTr="00FD130C">
        <w:trPr>
          <w:trHeight w:val="359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2B620DCF" w14:textId="77777777" w:rsidR="00EB6455" w:rsidRPr="004B79DD" w:rsidRDefault="00EB6455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738" w:type="dxa"/>
            <w:gridSpan w:val="5"/>
            <w:tcBorders>
              <w:top w:val="single" w:sz="12" w:space="0" w:color="92D05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87CE9" w14:textId="169F71A3" w:rsidR="00EB6455" w:rsidRPr="00EB6455" w:rsidRDefault="00EB6455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/>
              </w:rPr>
            </w:pPr>
            <w:r w:rsidRPr="00EB6455">
              <w:rPr>
                <w:rFonts w:asciiTheme="majorEastAsia" w:eastAsiaTheme="majorEastAsia" w:hAnsiTheme="majorEastAsia" w:hint="eastAsia"/>
                <w:b/>
                <w:color w:val="FF0000"/>
              </w:rPr>
              <w:t>※Zoom受講の方は</w:t>
            </w:r>
            <w:r w:rsidR="00F267B5">
              <w:rPr>
                <w:rFonts w:asciiTheme="majorEastAsia" w:eastAsiaTheme="majorEastAsia" w:hAnsiTheme="majorEastAsia" w:hint="eastAsia"/>
                <w:b/>
                <w:color w:val="FF0000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受講する方ごとに</w:t>
            </w:r>
            <w:r w:rsidR="00C46624">
              <w:rPr>
                <w:rFonts w:asciiTheme="majorEastAsia" w:eastAsiaTheme="majorEastAsia" w:hAnsiTheme="majorEastAsia" w:hint="eastAsia"/>
                <w:b/>
                <w:color w:val="FF0000"/>
              </w:rPr>
              <w:t>、</w:t>
            </w:r>
            <w:r w:rsidRPr="00C46624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メールで</w:t>
            </w:r>
            <w:r w:rsidRPr="00EB6455">
              <w:rPr>
                <w:rFonts w:asciiTheme="majorEastAsia" w:eastAsiaTheme="majorEastAsia" w:hAnsiTheme="majorEastAsia" w:hint="eastAsia"/>
                <w:b/>
                <w:color w:val="FF0000"/>
              </w:rPr>
              <w:t>お申し込みください。</w:t>
            </w:r>
          </w:p>
        </w:tc>
      </w:tr>
      <w:tr w:rsidR="00384404" w14:paraId="6E03E948" w14:textId="77777777" w:rsidTr="00FD130C">
        <w:trPr>
          <w:trHeight w:val="454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3E7924E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7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45E49A65" w14:textId="4791CA55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研修会に参加する目的は何ですか？</w:t>
            </w: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※該当する項目に○をしてください</w:t>
            </w:r>
          </w:p>
        </w:tc>
      </w:tr>
      <w:tr w:rsidR="00BA4488" w14:paraId="40FF48B7" w14:textId="77777777" w:rsidTr="00FD130C">
        <w:trPr>
          <w:trHeight w:val="737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27197222" w14:textId="77777777" w:rsidR="00BA4488" w:rsidRPr="004B79DD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163C4950" w14:textId="77777777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1D53611" w14:textId="1C19F912" w:rsidR="00BA4488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ＧＡＰ</w:t>
            </w: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に取り組みたい</w:t>
            </w:r>
          </w:p>
        </w:tc>
        <w:tc>
          <w:tcPr>
            <w:tcW w:w="897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0B87DFE7" w14:textId="2835CF08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76A55D75" w14:textId="3C9E5EA7" w:rsidR="00BA4488" w:rsidRPr="004B79DD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団体認証に取り組みたい</w:t>
            </w:r>
          </w:p>
        </w:tc>
      </w:tr>
      <w:tr w:rsidR="00BA4488" w14:paraId="3CDA434B" w14:textId="77777777" w:rsidTr="00FD130C">
        <w:trPr>
          <w:trHeight w:val="740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1C956E06" w14:textId="77777777" w:rsidR="00BA4488" w:rsidRPr="004B79DD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2BAA91FB" w14:textId="77777777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460AF218" w14:textId="7F739C41" w:rsidR="000C0E05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ＧＡＰをよく知らないので</w:t>
            </w:r>
            <w:r w:rsidR="00F267B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49AF0DB2" w14:textId="51CD24D5" w:rsidR="00BA4488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まずは勉強したい</w:t>
            </w: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BAD3264" w14:textId="77777777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2" w:space="0" w:color="00B050"/>
              <w:right w:val="single" w:sz="18" w:space="0" w:color="auto"/>
            </w:tcBorders>
            <w:vAlign w:val="center"/>
          </w:tcPr>
          <w:p w14:paraId="1E73002B" w14:textId="641E81FB" w:rsidR="00BA4488" w:rsidRPr="00AB3ABF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団体認証</w:t>
            </w: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をよく知らないので、まずは勉強したい</w:t>
            </w:r>
          </w:p>
        </w:tc>
      </w:tr>
      <w:tr w:rsidR="00BA4488" w14:paraId="23964570" w14:textId="77777777" w:rsidTr="00FD130C">
        <w:trPr>
          <w:trHeight w:val="740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301F4D4B" w14:textId="77777777" w:rsidR="00BA4488" w:rsidRPr="004B79DD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3BE4F9E8" w14:textId="77777777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016D664F" w14:textId="40BB7877" w:rsidR="00BA4488" w:rsidRDefault="00BA4488" w:rsidP="00BA448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>ＧＡＰ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は概ね理解しているが、更に学習したい</w:t>
            </w:r>
          </w:p>
          <w:p w14:paraId="5A5413F1" w14:textId="5CFA9C4B" w:rsidR="00BA4488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※認証のある方は☑→</w:t>
            </w:r>
            <w:r w:rsidRPr="00D92AF9">
              <w:rPr>
                <w:rFonts w:asciiTheme="majorEastAsia" w:eastAsiaTheme="majorEastAsia" w:hAnsiTheme="majorEastAsia" w:hint="eastAsia"/>
              </w:rPr>
              <w:t>□</w:t>
            </w:r>
            <w:r w:rsidRPr="001A0DE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</w:t>
            </w: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68DFC82" w14:textId="77777777" w:rsidR="00BA4488" w:rsidRDefault="00BA4488" w:rsidP="00BA4488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2" w:space="0" w:color="00B050"/>
              <w:right w:val="single" w:sz="18" w:space="0" w:color="auto"/>
            </w:tcBorders>
            <w:vAlign w:val="center"/>
          </w:tcPr>
          <w:p w14:paraId="701D0002" w14:textId="7309378E" w:rsidR="00BA4488" w:rsidRPr="00AB3ABF" w:rsidRDefault="00BA4488" w:rsidP="00BA4488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団体認証は概ね理解しているが、更に学習したい</w:t>
            </w:r>
          </w:p>
        </w:tc>
      </w:tr>
      <w:tr w:rsidR="00384404" w14:paraId="0A2CB0E4" w14:textId="77777777" w:rsidTr="00FD130C">
        <w:trPr>
          <w:trHeight w:val="45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1C546DA3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6DFED470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5" w:type="dxa"/>
            <w:gridSpan w:val="4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6428BECD" w14:textId="77777777" w:rsidR="00384404" w:rsidRPr="00815ABF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ABF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384404" w14:paraId="17D6BF69" w14:textId="77777777" w:rsidTr="00FD130C">
        <w:trPr>
          <w:trHeight w:val="541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6F8ADC50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出席者氏名</w:t>
            </w:r>
          </w:p>
          <w:p w14:paraId="3D32DFD3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  <w:p w14:paraId="63C177BE" w14:textId="27D7A871" w:rsidR="00384404" w:rsidRPr="0056754C" w:rsidRDefault="00384404" w:rsidP="00384404">
            <w:pPr>
              <w:pStyle w:val="Web"/>
              <w:spacing w:before="0" w:beforeAutospacing="0" w:after="0" w:afterAutospacing="0"/>
              <w:ind w:rightChars="-122" w:right="-280"/>
              <w:rPr>
                <w:rFonts w:asciiTheme="majorEastAsia" w:eastAsiaTheme="majorEastAsia" w:hAnsiTheme="majorEastAsia"/>
                <w:color w:val="FFFFFF" w:themeColor="background1"/>
                <w:sz w:val="22"/>
                <w:szCs w:val="22"/>
              </w:rPr>
            </w:pPr>
            <w:r w:rsidRPr="0056754C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22"/>
              </w:rPr>
              <w:t>※申込代表者以外の申込がある場合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101BA8EA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455" w:type="dxa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102BDA46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7D616AEB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1D4FC21E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74DB58A2" w14:textId="77777777" w:rsidTr="00FD130C">
        <w:trPr>
          <w:trHeight w:val="535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2479CFB3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7021D47A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46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CE12CFA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458758F3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746C2BDB" w14:textId="5177FF85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591EC3B3" w14:textId="77777777" w:rsidTr="00FD130C">
        <w:trPr>
          <w:trHeight w:val="433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1DE4243B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13" w:type="dxa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544EBC21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468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6B942FE0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2EFDA82D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373" w:type="dxa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54298D4E" w14:textId="01A5AAA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2D6F64E6" w14:textId="77777777" w:rsidTr="00FD130C">
        <w:trPr>
          <w:trHeight w:val="6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0C46861E" w14:textId="78769FAA" w:rsidR="00384404" w:rsidRPr="004B79DD" w:rsidRDefault="00BA4488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連絡事項等</w:t>
            </w:r>
          </w:p>
        </w:tc>
        <w:tc>
          <w:tcPr>
            <w:tcW w:w="87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3E972" w14:textId="426F11C5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57EA505" w14:textId="38730A6F" w:rsidR="00513AA1" w:rsidRDefault="00513AA1" w:rsidP="00384404">
      <w:pPr>
        <w:ind w:right="916"/>
        <w:rPr>
          <w:rFonts w:asciiTheme="majorEastAsia" w:eastAsiaTheme="majorEastAsia" w:hAnsiTheme="majorEastAsia"/>
          <w:sz w:val="24"/>
        </w:rPr>
      </w:pPr>
    </w:p>
    <w:sectPr w:rsidR="00513AA1" w:rsidSect="002D63F7">
      <w:pgSz w:w="11906" w:h="16838" w:code="9"/>
      <w:pgMar w:top="720" w:right="720" w:bottom="720" w:left="720" w:header="851" w:footer="992" w:gutter="0"/>
      <w:cols w:space="425"/>
      <w:docGrid w:type="linesAndChars" w:linePitch="34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7B42" w14:textId="77777777" w:rsidR="00915950" w:rsidRDefault="00915950" w:rsidP="00A85832">
      <w:r>
        <w:separator/>
      </w:r>
    </w:p>
  </w:endnote>
  <w:endnote w:type="continuationSeparator" w:id="0">
    <w:p w14:paraId="254C7FBB" w14:textId="77777777" w:rsidR="00915950" w:rsidRDefault="00915950" w:rsidP="00A8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B5C8" w14:textId="77777777" w:rsidR="00915950" w:rsidRDefault="00915950" w:rsidP="00A85832">
      <w:r>
        <w:separator/>
      </w:r>
    </w:p>
  </w:footnote>
  <w:footnote w:type="continuationSeparator" w:id="0">
    <w:p w14:paraId="7C3C3B93" w14:textId="77777777" w:rsidR="00915950" w:rsidRDefault="00915950" w:rsidP="00A8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66A8"/>
    <w:multiLevelType w:val="hybridMultilevel"/>
    <w:tmpl w:val="C8AC04C6"/>
    <w:lvl w:ilvl="0" w:tplc="7C704BD0">
      <w:start w:val="2"/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4D085FF8"/>
    <w:multiLevelType w:val="hybridMultilevel"/>
    <w:tmpl w:val="A2783FC6"/>
    <w:lvl w:ilvl="0" w:tplc="1BB081A6">
      <w:start w:val="1"/>
      <w:numFmt w:val="decimal"/>
      <w:lvlText w:val="(%1)"/>
      <w:lvlJc w:val="left"/>
      <w:pPr>
        <w:tabs>
          <w:tab w:val="num" w:pos="711"/>
        </w:tabs>
        <w:ind w:left="711" w:hanging="5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6B0A34A3"/>
    <w:multiLevelType w:val="hybridMultilevel"/>
    <w:tmpl w:val="DAC8BE44"/>
    <w:lvl w:ilvl="0" w:tplc="EA3453D0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 w16cid:durableId="948269981">
    <w:abstractNumId w:val="1"/>
  </w:num>
  <w:num w:numId="2" w16cid:durableId="948509004">
    <w:abstractNumId w:val="0"/>
  </w:num>
  <w:num w:numId="3" w16cid:durableId="39017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03"/>
    <w:rsid w:val="00000921"/>
    <w:rsid w:val="0000657E"/>
    <w:rsid w:val="00006ACF"/>
    <w:rsid w:val="000140C6"/>
    <w:rsid w:val="0003000F"/>
    <w:rsid w:val="00032127"/>
    <w:rsid w:val="00057899"/>
    <w:rsid w:val="0006161F"/>
    <w:rsid w:val="00074137"/>
    <w:rsid w:val="00074BE9"/>
    <w:rsid w:val="00083701"/>
    <w:rsid w:val="00092B98"/>
    <w:rsid w:val="00097323"/>
    <w:rsid w:val="000A5517"/>
    <w:rsid w:val="000B4A01"/>
    <w:rsid w:val="000C0974"/>
    <w:rsid w:val="000C0CB0"/>
    <w:rsid w:val="000C0E05"/>
    <w:rsid w:val="000D3FAE"/>
    <w:rsid w:val="000E15B4"/>
    <w:rsid w:val="000F0D0A"/>
    <w:rsid w:val="000F3924"/>
    <w:rsid w:val="00112A1E"/>
    <w:rsid w:val="001145BA"/>
    <w:rsid w:val="001149F9"/>
    <w:rsid w:val="00122E79"/>
    <w:rsid w:val="00135EDB"/>
    <w:rsid w:val="00137C4D"/>
    <w:rsid w:val="00140C2B"/>
    <w:rsid w:val="001432CA"/>
    <w:rsid w:val="00144D06"/>
    <w:rsid w:val="00152E24"/>
    <w:rsid w:val="0016012D"/>
    <w:rsid w:val="00170289"/>
    <w:rsid w:val="00174493"/>
    <w:rsid w:val="00176F14"/>
    <w:rsid w:val="00177B47"/>
    <w:rsid w:val="001819FD"/>
    <w:rsid w:val="001953AE"/>
    <w:rsid w:val="001A14A7"/>
    <w:rsid w:val="001A38D5"/>
    <w:rsid w:val="001A6488"/>
    <w:rsid w:val="001A7327"/>
    <w:rsid w:val="001C1096"/>
    <w:rsid w:val="001C227A"/>
    <w:rsid w:val="001C577B"/>
    <w:rsid w:val="001D01F8"/>
    <w:rsid w:val="00206D23"/>
    <w:rsid w:val="00207E36"/>
    <w:rsid w:val="00213071"/>
    <w:rsid w:val="00217137"/>
    <w:rsid w:val="00246A4E"/>
    <w:rsid w:val="0025013B"/>
    <w:rsid w:val="002600DC"/>
    <w:rsid w:val="002627FF"/>
    <w:rsid w:val="002654DB"/>
    <w:rsid w:val="00272F8C"/>
    <w:rsid w:val="00275DA1"/>
    <w:rsid w:val="002845DE"/>
    <w:rsid w:val="002869B4"/>
    <w:rsid w:val="0028723F"/>
    <w:rsid w:val="00291589"/>
    <w:rsid w:val="002922AF"/>
    <w:rsid w:val="002B3417"/>
    <w:rsid w:val="002C351F"/>
    <w:rsid w:val="002D0D36"/>
    <w:rsid w:val="002D2640"/>
    <w:rsid w:val="002D28EB"/>
    <w:rsid w:val="002D2936"/>
    <w:rsid w:val="002D63F7"/>
    <w:rsid w:val="002E05F4"/>
    <w:rsid w:val="002E1A55"/>
    <w:rsid w:val="002F3522"/>
    <w:rsid w:val="002F5243"/>
    <w:rsid w:val="00303F0E"/>
    <w:rsid w:val="0030559D"/>
    <w:rsid w:val="003077E7"/>
    <w:rsid w:val="00310B7C"/>
    <w:rsid w:val="00313621"/>
    <w:rsid w:val="00315DEC"/>
    <w:rsid w:val="0033080D"/>
    <w:rsid w:val="00332307"/>
    <w:rsid w:val="00334672"/>
    <w:rsid w:val="00335393"/>
    <w:rsid w:val="00350797"/>
    <w:rsid w:val="00356541"/>
    <w:rsid w:val="0036188B"/>
    <w:rsid w:val="00365458"/>
    <w:rsid w:val="00371058"/>
    <w:rsid w:val="00372E0B"/>
    <w:rsid w:val="00380DF2"/>
    <w:rsid w:val="00382BB2"/>
    <w:rsid w:val="00384404"/>
    <w:rsid w:val="00385653"/>
    <w:rsid w:val="003A0975"/>
    <w:rsid w:val="003A15D4"/>
    <w:rsid w:val="003B306E"/>
    <w:rsid w:val="003C6089"/>
    <w:rsid w:val="003D536B"/>
    <w:rsid w:val="003D70CF"/>
    <w:rsid w:val="004150CE"/>
    <w:rsid w:val="004232BF"/>
    <w:rsid w:val="00423FA3"/>
    <w:rsid w:val="00432EB8"/>
    <w:rsid w:val="00440A44"/>
    <w:rsid w:val="0045332A"/>
    <w:rsid w:val="0046417E"/>
    <w:rsid w:val="004666AD"/>
    <w:rsid w:val="004737E0"/>
    <w:rsid w:val="00476E4E"/>
    <w:rsid w:val="004944B9"/>
    <w:rsid w:val="004A4D83"/>
    <w:rsid w:val="004A6B9C"/>
    <w:rsid w:val="004B0893"/>
    <w:rsid w:val="004B1876"/>
    <w:rsid w:val="004B79DD"/>
    <w:rsid w:val="004C5A37"/>
    <w:rsid w:val="004C5D24"/>
    <w:rsid w:val="004D4833"/>
    <w:rsid w:val="005059F5"/>
    <w:rsid w:val="00506567"/>
    <w:rsid w:val="00513AA1"/>
    <w:rsid w:val="00513CAC"/>
    <w:rsid w:val="00562287"/>
    <w:rsid w:val="005642A0"/>
    <w:rsid w:val="0056511E"/>
    <w:rsid w:val="0056754C"/>
    <w:rsid w:val="00573925"/>
    <w:rsid w:val="005865C8"/>
    <w:rsid w:val="00587E0A"/>
    <w:rsid w:val="00597DBA"/>
    <w:rsid w:val="005B2E4C"/>
    <w:rsid w:val="005B7595"/>
    <w:rsid w:val="005C70EE"/>
    <w:rsid w:val="005D1D73"/>
    <w:rsid w:val="005D5860"/>
    <w:rsid w:val="005D58E1"/>
    <w:rsid w:val="005F2F7E"/>
    <w:rsid w:val="005F6EDD"/>
    <w:rsid w:val="0061021D"/>
    <w:rsid w:val="00622120"/>
    <w:rsid w:val="00622D76"/>
    <w:rsid w:val="00644984"/>
    <w:rsid w:val="00647FD8"/>
    <w:rsid w:val="00657A95"/>
    <w:rsid w:val="0066150E"/>
    <w:rsid w:val="0066528F"/>
    <w:rsid w:val="006813A3"/>
    <w:rsid w:val="0068145A"/>
    <w:rsid w:val="00685A20"/>
    <w:rsid w:val="006870FF"/>
    <w:rsid w:val="00687C3E"/>
    <w:rsid w:val="00690057"/>
    <w:rsid w:val="00692EFF"/>
    <w:rsid w:val="00693B9C"/>
    <w:rsid w:val="00697179"/>
    <w:rsid w:val="006A00BE"/>
    <w:rsid w:val="006A1805"/>
    <w:rsid w:val="006B0085"/>
    <w:rsid w:val="006B59FD"/>
    <w:rsid w:val="006C0643"/>
    <w:rsid w:val="006C73D4"/>
    <w:rsid w:val="006E244C"/>
    <w:rsid w:val="006E4F52"/>
    <w:rsid w:val="006E58EA"/>
    <w:rsid w:val="006F458D"/>
    <w:rsid w:val="0070795B"/>
    <w:rsid w:val="0071258C"/>
    <w:rsid w:val="00723734"/>
    <w:rsid w:val="00726892"/>
    <w:rsid w:val="00731A50"/>
    <w:rsid w:val="00731F6A"/>
    <w:rsid w:val="0073283B"/>
    <w:rsid w:val="00771EF1"/>
    <w:rsid w:val="0077518F"/>
    <w:rsid w:val="00796016"/>
    <w:rsid w:val="007B0014"/>
    <w:rsid w:val="007B02B1"/>
    <w:rsid w:val="007B35CE"/>
    <w:rsid w:val="007B7D94"/>
    <w:rsid w:val="007E246A"/>
    <w:rsid w:val="007E7CCA"/>
    <w:rsid w:val="007F388B"/>
    <w:rsid w:val="007F6651"/>
    <w:rsid w:val="00806A53"/>
    <w:rsid w:val="00811436"/>
    <w:rsid w:val="008120D0"/>
    <w:rsid w:val="008135BE"/>
    <w:rsid w:val="00814FD6"/>
    <w:rsid w:val="00815961"/>
    <w:rsid w:val="00815ABF"/>
    <w:rsid w:val="008202C0"/>
    <w:rsid w:val="00822ADD"/>
    <w:rsid w:val="0082305A"/>
    <w:rsid w:val="00824163"/>
    <w:rsid w:val="0082683F"/>
    <w:rsid w:val="00832EFF"/>
    <w:rsid w:val="00835E2B"/>
    <w:rsid w:val="008368BD"/>
    <w:rsid w:val="00837787"/>
    <w:rsid w:val="008409F3"/>
    <w:rsid w:val="0085316A"/>
    <w:rsid w:val="00862550"/>
    <w:rsid w:val="00870001"/>
    <w:rsid w:val="008716C2"/>
    <w:rsid w:val="00871E22"/>
    <w:rsid w:val="0087420A"/>
    <w:rsid w:val="0087591F"/>
    <w:rsid w:val="008801C6"/>
    <w:rsid w:val="00880D58"/>
    <w:rsid w:val="00891D16"/>
    <w:rsid w:val="00892141"/>
    <w:rsid w:val="008A4CD8"/>
    <w:rsid w:val="008B0D65"/>
    <w:rsid w:val="008B355F"/>
    <w:rsid w:val="008B6BBF"/>
    <w:rsid w:val="008C4595"/>
    <w:rsid w:val="008D18E3"/>
    <w:rsid w:val="008F4AEC"/>
    <w:rsid w:val="00912E7E"/>
    <w:rsid w:val="0091316E"/>
    <w:rsid w:val="00915950"/>
    <w:rsid w:val="00931DF5"/>
    <w:rsid w:val="00936636"/>
    <w:rsid w:val="009406B9"/>
    <w:rsid w:val="0094268D"/>
    <w:rsid w:val="00953F66"/>
    <w:rsid w:val="00964183"/>
    <w:rsid w:val="009670BE"/>
    <w:rsid w:val="009738D4"/>
    <w:rsid w:val="0098043A"/>
    <w:rsid w:val="009850EE"/>
    <w:rsid w:val="00987B6A"/>
    <w:rsid w:val="009A3569"/>
    <w:rsid w:val="009B068F"/>
    <w:rsid w:val="009D308E"/>
    <w:rsid w:val="009D707E"/>
    <w:rsid w:val="009D7838"/>
    <w:rsid w:val="00A12224"/>
    <w:rsid w:val="00A2330B"/>
    <w:rsid w:val="00A27FE3"/>
    <w:rsid w:val="00A412A8"/>
    <w:rsid w:val="00A41787"/>
    <w:rsid w:val="00A5540E"/>
    <w:rsid w:val="00A5795E"/>
    <w:rsid w:val="00A62A21"/>
    <w:rsid w:val="00A66830"/>
    <w:rsid w:val="00A704C6"/>
    <w:rsid w:val="00A8224B"/>
    <w:rsid w:val="00A82578"/>
    <w:rsid w:val="00A829CB"/>
    <w:rsid w:val="00A82CAF"/>
    <w:rsid w:val="00A85832"/>
    <w:rsid w:val="00A9466C"/>
    <w:rsid w:val="00AA6E6C"/>
    <w:rsid w:val="00AB3ABF"/>
    <w:rsid w:val="00AB4BEE"/>
    <w:rsid w:val="00AB6A80"/>
    <w:rsid w:val="00AB7927"/>
    <w:rsid w:val="00AD6459"/>
    <w:rsid w:val="00B03BB5"/>
    <w:rsid w:val="00B12FF3"/>
    <w:rsid w:val="00B17EF0"/>
    <w:rsid w:val="00B26C6F"/>
    <w:rsid w:val="00B41F2B"/>
    <w:rsid w:val="00B52159"/>
    <w:rsid w:val="00B54256"/>
    <w:rsid w:val="00B5474F"/>
    <w:rsid w:val="00B61B6C"/>
    <w:rsid w:val="00B81BCC"/>
    <w:rsid w:val="00B83D69"/>
    <w:rsid w:val="00B85954"/>
    <w:rsid w:val="00B911BB"/>
    <w:rsid w:val="00B9648B"/>
    <w:rsid w:val="00B970DC"/>
    <w:rsid w:val="00BA1DE8"/>
    <w:rsid w:val="00BA4488"/>
    <w:rsid w:val="00BB4D02"/>
    <w:rsid w:val="00BC0303"/>
    <w:rsid w:val="00BC3044"/>
    <w:rsid w:val="00BC4509"/>
    <w:rsid w:val="00BE2D70"/>
    <w:rsid w:val="00BF5932"/>
    <w:rsid w:val="00BF733D"/>
    <w:rsid w:val="00C03773"/>
    <w:rsid w:val="00C23B5B"/>
    <w:rsid w:val="00C262A4"/>
    <w:rsid w:val="00C31905"/>
    <w:rsid w:val="00C31E4B"/>
    <w:rsid w:val="00C37233"/>
    <w:rsid w:val="00C43C65"/>
    <w:rsid w:val="00C43C78"/>
    <w:rsid w:val="00C46624"/>
    <w:rsid w:val="00C631BA"/>
    <w:rsid w:val="00C771D5"/>
    <w:rsid w:val="00C77FF8"/>
    <w:rsid w:val="00C82ABC"/>
    <w:rsid w:val="00C83887"/>
    <w:rsid w:val="00C91D93"/>
    <w:rsid w:val="00C95FF4"/>
    <w:rsid w:val="00C97B2C"/>
    <w:rsid w:val="00CB2554"/>
    <w:rsid w:val="00CD1898"/>
    <w:rsid w:val="00CD270B"/>
    <w:rsid w:val="00CE2236"/>
    <w:rsid w:val="00CF3FA5"/>
    <w:rsid w:val="00D078E0"/>
    <w:rsid w:val="00D1015B"/>
    <w:rsid w:val="00D14561"/>
    <w:rsid w:val="00D14ADF"/>
    <w:rsid w:val="00D228E0"/>
    <w:rsid w:val="00D23E4A"/>
    <w:rsid w:val="00D32427"/>
    <w:rsid w:val="00D4525A"/>
    <w:rsid w:val="00D515AA"/>
    <w:rsid w:val="00D52AD0"/>
    <w:rsid w:val="00D5608D"/>
    <w:rsid w:val="00D56A9A"/>
    <w:rsid w:val="00D56DB3"/>
    <w:rsid w:val="00D57677"/>
    <w:rsid w:val="00D63733"/>
    <w:rsid w:val="00D72BEC"/>
    <w:rsid w:val="00D73438"/>
    <w:rsid w:val="00D9214E"/>
    <w:rsid w:val="00D93077"/>
    <w:rsid w:val="00D9368B"/>
    <w:rsid w:val="00DA17B1"/>
    <w:rsid w:val="00DA4FC6"/>
    <w:rsid w:val="00DA6A0C"/>
    <w:rsid w:val="00DB3171"/>
    <w:rsid w:val="00DB52CD"/>
    <w:rsid w:val="00DD574D"/>
    <w:rsid w:val="00DE35B7"/>
    <w:rsid w:val="00DE3E38"/>
    <w:rsid w:val="00DF17CC"/>
    <w:rsid w:val="00DF7317"/>
    <w:rsid w:val="00E00D2E"/>
    <w:rsid w:val="00E030F3"/>
    <w:rsid w:val="00E227AD"/>
    <w:rsid w:val="00E262D2"/>
    <w:rsid w:val="00E30FEC"/>
    <w:rsid w:val="00E3107B"/>
    <w:rsid w:val="00E366BC"/>
    <w:rsid w:val="00E4720A"/>
    <w:rsid w:val="00E631FF"/>
    <w:rsid w:val="00E648AB"/>
    <w:rsid w:val="00E72104"/>
    <w:rsid w:val="00E75FA5"/>
    <w:rsid w:val="00E80A73"/>
    <w:rsid w:val="00E960FE"/>
    <w:rsid w:val="00EA2293"/>
    <w:rsid w:val="00EA3087"/>
    <w:rsid w:val="00EA7B7D"/>
    <w:rsid w:val="00EB1E56"/>
    <w:rsid w:val="00EB6455"/>
    <w:rsid w:val="00EC1F31"/>
    <w:rsid w:val="00EC72DE"/>
    <w:rsid w:val="00ED7232"/>
    <w:rsid w:val="00EE2707"/>
    <w:rsid w:val="00EE4504"/>
    <w:rsid w:val="00EF1807"/>
    <w:rsid w:val="00EF5723"/>
    <w:rsid w:val="00EF60DB"/>
    <w:rsid w:val="00EF74BD"/>
    <w:rsid w:val="00EF7BAF"/>
    <w:rsid w:val="00F021C0"/>
    <w:rsid w:val="00F21FF6"/>
    <w:rsid w:val="00F2632B"/>
    <w:rsid w:val="00F267B5"/>
    <w:rsid w:val="00F33EFB"/>
    <w:rsid w:val="00F37967"/>
    <w:rsid w:val="00F37F89"/>
    <w:rsid w:val="00F415F5"/>
    <w:rsid w:val="00F429CA"/>
    <w:rsid w:val="00F511A9"/>
    <w:rsid w:val="00F52DB4"/>
    <w:rsid w:val="00F74C72"/>
    <w:rsid w:val="00F77906"/>
    <w:rsid w:val="00F81811"/>
    <w:rsid w:val="00F94967"/>
    <w:rsid w:val="00FB194B"/>
    <w:rsid w:val="00FD130C"/>
    <w:rsid w:val="00FD67B4"/>
    <w:rsid w:val="00FF27D1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4A730"/>
  <w15:docId w15:val="{088C8BDE-3DAD-475A-AB94-2E0C343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3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BC0303"/>
    <w:pPr>
      <w:jc w:val="right"/>
    </w:pPr>
  </w:style>
  <w:style w:type="table" w:styleId="a4">
    <w:name w:val="Table Grid"/>
    <w:basedOn w:val="a1"/>
    <w:rsid w:val="00BC0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2922AF"/>
  </w:style>
  <w:style w:type="paragraph" w:styleId="a6">
    <w:name w:val="Note Heading"/>
    <w:basedOn w:val="a"/>
    <w:next w:val="a"/>
    <w:rsid w:val="00CD1898"/>
    <w:pPr>
      <w:jc w:val="center"/>
    </w:pPr>
  </w:style>
  <w:style w:type="paragraph" w:styleId="2">
    <w:name w:val="Body Text Indent 2"/>
    <w:basedOn w:val="a"/>
    <w:rsid w:val="00CD1898"/>
    <w:pPr>
      <w:ind w:left="400"/>
    </w:pPr>
  </w:style>
  <w:style w:type="paragraph" w:styleId="a7">
    <w:name w:val="header"/>
    <w:basedOn w:val="a"/>
    <w:link w:val="a8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85832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85832"/>
    <w:rPr>
      <w:rFonts w:ascii="ＭＳ 明朝"/>
      <w:kern w:val="2"/>
      <w:sz w:val="22"/>
    </w:rPr>
  </w:style>
  <w:style w:type="character" w:styleId="ab">
    <w:name w:val="Hyperlink"/>
    <w:basedOn w:val="a0"/>
    <w:uiPriority w:val="99"/>
    <w:rsid w:val="001145BA"/>
    <w:rPr>
      <w:color w:val="0000FF" w:themeColor="hyperlink"/>
      <w:u w:val="single"/>
    </w:rPr>
  </w:style>
  <w:style w:type="character" w:styleId="ac">
    <w:name w:val="FollowedHyperlink"/>
    <w:basedOn w:val="a0"/>
    <w:rsid w:val="001145B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9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rsid w:val="0029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915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A4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ugijutsu@pref.hiroshima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pply.e-tumo.jp/pref-hiroshima-u/offer/offerList_detail?tempSeq=2185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8D46-2A6E-479B-B961-DF1600E4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次案によって通知する</vt:lpstr>
      <vt:lpstr>次案によって通知する</vt:lpstr>
    </vt:vector>
  </TitlesOfParts>
  <Company>広島県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次案によって通知する</dc:title>
  <dc:creator>広島県</dc:creator>
  <cp:lastModifiedBy>白神 友加里</cp:lastModifiedBy>
  <cp:revision>3</cp:revision>
  <cp:lastPrinted>2024-12-24T04:26:00Z</cp:lastPrinted>
  <dcterms:created xsi:type="dcterms:W3CDTF">2024-12-24T04:26:00Z</dcterms:created>
  <dcterms:modified xsi:type="dcterms:W3CDTF">2024-12-24T04:26:00Z</dcterms:modified>
</cp:coreProperties>
</file>