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87EE" w14:textId="77777777" w:rsidR="00B56402" w:rsidRDefault="00B56402" w:rsidP="000F3626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26E66A91" w14:textId="77777777" w:rsidR="00F97A41" w:rsidRDefault="00F97A41" w:rsidP="00F97A41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7093160B" w14:textId="77777777" w:rsidR="00F97A41" w:rsidRDefault="00F97A41" w:rsidP="00F97A4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5C1A073" w14:textId="77777777" w:rsidR="00F97A41" w:rsidRDefault="00F97A41" w:rsidP="00F97A41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03550BF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675142" w14:textId="77777777" w:rsidR="00F97A41" w:rsidRDefault="00F97A41" w:rsidP="00F97A4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　　年　　月　　日</w:t>
      </w:r>
    </w:p>
    <w:p w14:paraId="4EA50859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C3E2F75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AF617C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14:paraId="2B3BC4EA" w14:textId="59A3D612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3563E4">
        <w:rPr>
          <w:rFonts w:ascii="Mincho" w:hint="eastAsia"/>
          <w:spacing w:val="17"/>
          <w:sz w:val="22"/>
        </w:rPr>
        <w:t>広島県立祇園北高等学校</w:t>
      </w:r>
      <w:r>
        <w:rPr>
          <w:rFonts w:ascii="Mincho" w:hint="eastAsia"/>
          <w:spacing w:val="17"/>
          <w:sz w:val="22"/>
        </w:rPr>
        <w:t>長様</w:t>
      </w:r>
    </w:p>
    <w:p w14:paraId="2EFE09F1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2D04096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4A92C1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ECF544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28A14E9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2650F501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AD3F059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7FB836A8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915D14D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350B63FF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07EC21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7FA7431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8A08A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8A08A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5E488392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EEC56FA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D16D9D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671419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97AEADB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B90C359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BA32DD5" w14:textId="64FA3DAF" w:rsidR="00F97A41" w:rsidRDefault="003519F8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0FAA82D" wp14:editId="005C036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96932420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8FA43D3" id="Rectangle 8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3E223200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0E4F9F3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2B55B1DA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94B21E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81EC0A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48E584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B1EE4B7" w14:textId="31447E15" w:rsidR="00094FE2" w:rsidRDefault="00F97A41" w:rsidP="00094FE2">
      <w:pPr>
        <w:spacing w:line="293" w:lineRule="exact"/>
        <w:ind w:leftChars="100" w:left="1430" w:hangingChars="500" w:hanging="1228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【業務名】</w:t>
      </w:r>
      <w:r w:rsidR="004738AC" w:rsidRPr="00094FE2">
        <w:rPr>
          <w:rFonts w:ascii="Mincho" w:hint="eastAsia"/>
          <w:kern w:val="0"/>
          <w:sz w:val="22"/>
        </w:rPr>
        <w:t>広島県立</w:t>
      </w:r>
      <w:r w:rsidR="003563E4">
        <w:rPr>
          <w:rFonts w:ascii="Mincho" w:hint="eastAsia"/>
          <w:kern w:val="0"/>
          <w:sz w:val="22"/>
        </w:rPr>
        <w:t>祇園北高等学校体育館</w:t>
      </w:r>
      <w:r w:rsidR="004738AC" w:rsidRPr="00094FE2">
        <w:rPr>
          <w:rFonts w:ascii="Mincho" w:hint="eastAsia"/>
          <w:kern w:val="0"/>
          <w:sz w:val="22"/>
        </w:rPr>
        <w:t>通信ネットワーク整備業務</w:t>
      </w:r>
    </w:p>
    <w:p w14:paraId="714F03DA" w14:textId="1E2B8DB4" w:rsidR="00F97A41" w:rsidRPr="00F97A41" w:rsidRDefault="00F97A41" w:rsidP="00094FE2">
      <w:pPr>
        <w:spacing w:line="293" w:lineRule="exact"/>
        <w:ind w:leftChars="100" w:left="1430" w:hangingChars="500" w:hanging="1228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【履行場所】</w:t>
      </w:r>
      <w:r w:rsidR="003563E4">
        <w:rPr>
          <w:rFonts w:ascii="Mincho" w:hint="eastAsia"/>
          <w:spacing w:val="17"/>
          <w:sz w:val="22"/>
        </w:rPr>
        <w:t>広島市安佐南区祇園八丁目</w:t>
      </w:r>
      <w:r w:rsidR="003563E4">
        <w:rPr>
          <w:rFonts w:ascii="Mincho" w:hint="eastAsia"/>
          <w:spacing w:val="17"/>
          <w:sz w:val="22"/>
        </w:rPr>
        <w:t>25-1</w:t>
      </w:r>
    </w:p>
    <w:p w14:paraId="7F53AD44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82AF945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A9B7BD" w14:textId="77777777" w:rsidR="00E025B9" w:rsidRPr="008A08A8" w:rsidRDefault="00F97A41" w:rsidP="008A08A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に係る入札に関する一切の件</w:t>
      </w:r>
    </w:p>
    <w:sectPr w:rsidR="00E025B9" w:rsidRPr="008A08A8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D1FE3" w14:textId="77777777" w:rsidR="00E41F56" w:rsidRDefault="00E41F56" w:rsidP="007170BF">
      <w:r>
        <w:separator/>
      </w:r>
    </w:p>
  </w:endnote>
  <w:endnote w:type="continuationSeparator" w:id="0">
    <w:p w14:paraId="3DAD99E8" w14:textId="77777777" w:rsidR="00E41F56" w:rsidRDefault="00E41F56" w:rsidP="0071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C75CC" w14:textId="77777777" w:rsidR="00E41F56" w:rsidRDefault="00E41F56" w:rsidP="007170BF">
      <w:r>
        <w:separator/>
      </w:r>
    </w:p>
  </w:footnote>
  <w:footnote w:type="continuationSeparator" w:id="0">
    <w:p w14:paraId="3AEEDC04" w14:textId="77777777" w:rsidR="00E41F56" w:rsidRDefault="00E41F56" w:rsidP="00717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1C"/>
    <w:rsid w:val="00005435"/>
    <w:rsid w:val="00094FE2"/>
    <w:rsid w:val="000A6E1C"/>
    <w:rsid w:val="000F3626"/>
    <w:rsid w:val="0010459C"/>
    <w:rsid w:val="001F04EE"/>
    <w:rsid w:val="00263400"/>
    <w:rsid w:val="00263731"/>
    <w:rsid w:val="00264C0A"/>
    <w:rsid w:val="0026748D"/>
    <w:rsid w:val="0028784E"/>
    <w:rsid w:val="002C22BA"/>
    <w:rsid w:val="003519F8"/>
    <w:rsid w:val="003563E4"/>
    <w:rsid w:val="003C7587"/>
    <w:rsid w:val="00401B60"/>
    <w:rsid w:val="004738AC"/>
    <w:rsid w:val="004A34E3"/>
    <w:rsid w:val="004C4C02"/>
    <w:rsid w:val="004C578C"/>
    <w:rsid w:val="0054235E"/>
    <w:rsid w:val="00627D83"/>
    <w:rsid w:val="006A67A7"/>
    <w:rsid w:val="00705CD2"/>
    <w:rsid w:val="007170BF"/>
    <w:rsid w:val="00763AC1"/>
    <w:rsid w:val="00775775"/>
    <w:rsid w:val="007840E4"/>
    <w:rsid w:val="00790C7B"/>
    <w:rsid w:val="007F044B"/>
    <w:rsid w:val="00807AC7"/>
    <w:rsid w:val="00892826"/>
    <w:rsid w:val="008A08A8"/>
    <w:rsid w:val="00902E96"/>
    <w:rsid w:val="00960759"/>
    <w:rsid w:val="00963C15"/>
    <w:rsid w:val="00997EB8"/>
    <w:rsid w:val="009F6C3A"/>
    <w:rsid w:val="00A63874"/>
    <w:rsid w:val="00A77773"/>
    <w:rsid w:val="00B56402"/>
    <w:rsid w:val="00B6073E"/>
    <w:rsid w:val="00BA39D1"/>
    <w:rsid w:val="00C31189"/>
    <w:rsid w:val="00C43F0C"/>
    <w:rsid w:val="00C517CC"/>
    <w:rsid w:val="00C56DAF"/>
    <w:rsid w:val="00C82097"/>
    <w:rsid w:val="00D117A2"/>
    <w:rsid w:val="00D145DE"/>
    <w:rsid w:val="00D22534"/>
    <w:rsid w:val="00DB687D"/>
    <w:rsid w:val="00DC5EF3"/>
    <w:rsid w:val="00E025B9"/>
    <w:rsid w:val="00E41F56"/>
    <w:rsid w:val="00E976EA"/>
    <w:rsid w:val="00ED518F"/>
    <w:rsid w:val="00F1634C"/>
    <w:rsid w:val="00F754D7"/>
    <w:rsid w:val="00F9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41D53"/>
  <w15:chartTrackingRefBased/>
  <w15:docId w15:val="{1D5297B9-DE0E-4842-A0C0-BBEC397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7170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0BF"/>
    <w:rPr>
      <w:kern w:val="2"/>
      <w:sz w:val="21"/>
    </w:rPr>
  </w:style>
  <w:style w:type="paragraph" w:styleId="a6">
    <w:name w:val="footer"/>
    <w:basedOn w:val="a"/>
    <w:link w:val="a7"/>
    <w:rsid w:val="007170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0BF"/>
    <w:rPr>
      <w:kern w:val="2"/>
      <w:sz w:val="21"/>
    </w:rPr>
  </w:style>
  <w:style w:type="paragraph" w:styleId="a8">
    <w:name w:val="Balloon Text"/>
    <w:basedOn w:val="a"/>
    <w:link w:val="a9"/>
    <w:rsid w:val="000F362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F36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actionId="{49b69458-d0c6-400e-bf63-26cee478eb0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264</Characters>
  <Pages>1</Pages>
  <DocSecurity>0</DocSecurity>
  <Words>46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dcterms:modified xsi:type="dcterms:W3CDTF">2024-12-16T01:34:00Z</dcterms:modified>
  <dc:description/>
  <cp:keywords/>
  <dc:subject/>
  <dc:title>別記様式　　号</dc:title>
  <cp:lastPrinted>2015-02-09T05:36:00Z</cp:lastPrinted>
  <cp:lastModifiedBy>福島　智江</cp:lastModifiedBy>
  <dcterms:created xsi:type="dcterms:W3CDTF">2024-12-16T01:34:00Z</dcterms:created>
  <cp:revision>2</cp:revision>
</cp:coreProperties>
</file>