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AB13" w14:textId="77777777" w:rsidR="001865A8" w:rsidRPr="001178EE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1178EE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1178EE">
        <w:rPr>
          <w:rFonts w:hint="eastAsia"/>
          <w:b/>
          <w:spacing w:val="2"/>
          <w:kern w:val="0"/>
          <w:sz w:val="28"/>
          <w:szCs w:val="28"/>
        </w:rPr>
        <w:t>書</w:t>
      </w:r>
    </w:p>
    <w:p w14:paraId="4F3FBFFC" w14:textId="77777777" w:rsidR="001865A8" w:rsidRPr="001178EE" w:rsidRDefault="001865A8" w:rsidP="001865A8">
      <w:pPr>
        <w:jc w:val="left"/>
        <w:rPr>
          <w:kern w:val="0"/>
          <w:sz w:val="24"/>
        </w:rPr>
      </w:pPr>
      <w:r w:rsidRPr="001178EE">
        <w:rPr>
          <w:b/>
          <w:kern w:val="0"/>
          <w:sz w:val="28"/>
          <w:szCs w:val="28"/>
        </w:rPr>
        <w:t xml:space="preserve">                                  </w:t>
      </w:r>
      <w:r w:rsidR="00873E7A" w:rsidRPr="001178EE">
        <w:rPr>
          <w:rFonts w:hint="eastAsia"/>
          <w:b/>
          <w:kern w:val="0"/>
          <w:sz w:val="28"/>
          <w:szCs w:val="28"/>
        </w:rPr>
        <w:t xml:space="preserve">　　</w:t>
      </w:r>
      <w:r w:rsidRPr="001178EE">
        <w:rPr>
          <w:b/>
          <w:kern w:val="0"/>
          <w:sz w:val="28"/>
          <w:szCs w:val="28"/>
        </w:rPr>
        <w:t xml:space="preserve"> </w:t>
      </w:r>
      <w:r w:rsidRPr="001178EE">
        <w:rPr>
          <w:rFonts w:hint="eastAsia"/>
          <w:b/>
          <w:kern w:val="0"/>
          <w:sz w:val="28"/>
          <w:szCs w:val="28"/>
        </w:rPr>
        <w:t xml:space="preserve">　</w:t>
      </w:r>
      <w:r w:rsidRPr="001178EE">
        <w:rPr>
          <w:rFonts w:hint="eastAsia"/>
          <w:kern w:val="0"/>
          <w:sz w:val="24"/>
        </w:rPr>
        <w:t xml:space="preserve">氏名　　　　　　　　　</w:t>
      </w:r>
      <w:r w:rsidR="005332B6" w:rsidRPr="001178EE">
        <w:rPr>
          <w:rFonts w:hint="eastAsia"/>
          <w:kern w:val="0"/>
          <w:sz w:val="24"/>
        </w:rPr>
        <w:t xml:space="preserve">　</w:t>
      </w:r>
      <w:r w:rsidRPr="001178EE">
        <w:rPr>
          <w:rFonts w:hint="eastAsia"/>
          <w:kern w:val="0"/>
          <w:sz w:val="24"/>
        </w:rPr>
        <w:t xml:space="preserve">　　</w:t>
      </w:r>
    </w:p>
    <w:p w14:paraId="5BB4F658" w14:textId="77777777" w:rsidR="001865A8" w:rsidRPr="001178EE" w:rsidRDefault="001865A8" w:rsidP="001865A8">
      <w:pPr>
        <w:jc w:val="left"/>
        <w:rPr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RPr="001178EE" w14:paraId="12FACB20" w14:textId="77777777" w:rsidTr="005332B6">
        <w:tc>
          <w:tcPr>
            <w:tcW w:w="1188" w:type="dxa"/>
            <w:vAlign w:val="center"/>
          </w:tcPr>
          <w:p w14:paraId="485B78F7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年／月～</w:t>
            </w:r>
          </w:p>
          <w:p w14:paraId="783C8441" w14:textId="77777777" w:rsidR="001865A8" w:rsidRPr="001178EE" w:rsidRDefault="001865A8" w:rsidP="005332B6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14:paraId="44AA9A5D" w14:textId="77777777" w:rsidR="001865A8" w:rsidRPr="004E643B" w:rsidRDefault="001865A8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勤務年数</w:t>
            </w:r>
          </w:p>
          <w:p w14:paraId="5FF0B93A" w14:textId="77777777" w:rsidR="001865A8" w:rsidRPr="004E643B" w:rsidRDefault="005332B6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 w:rsidRPr="004E643B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年／月</w:t>
            </w:r>
            <w:r w:rsidRPr="004E643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30FEBEF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所属部門</w:t>
            </w:r>
          </w:p>
          <w:p w14:paraId="37EFC100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14:paraId="03CBDF3E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14:paraId="3F3FF084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RPr="001178EE" w14:paraId="490C6710" w14:textId="77777777" w:rsidTr="00C02E8F">
        <w:trPr>
          <w:trHeight w:val="2603"/>
        </w:trPr>
        <w:tc>
          <w:tcPr>
            <w:tcW w:w="1188" w:type="dxa"/>
            <w:tcBorders>
              <w:bottom w:val="dotted" w:sz="4" w:space="0" w:color="auto"/>
            </w:tcBorders>
          </w:tcPr>
          <w:p w14:paraId="3A4F55EE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10A053FF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71C30A84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62776296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14:paraId="190DFF6B" w14:textId="77777777" w:rsidR="001865A8" w:rsidRPr="001178EE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5616F7D8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7BDABDA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1ABB97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3F7E53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8219C5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1C7881C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4C09A11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4A2F09C9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997489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BC8001B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12B8B0F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526A1DE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3FB235F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</w:tcBorders>
          </w:tcPr>
          <w:p w14:paraId="2875294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31BE28D2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14:paraId="6730BC74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14:paraId="53BAA8D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14:paraId="3AED6115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</w:tbl>
    <w:p w14:paraId="32CC8485" w14:textId="77777777" w:rsidR="00A014F8" w:rsidRPr="001178EE" w:rsidRDefault="00A014F8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最近のものから順に記入すること。</w:t>
      </w:r>
    </w:p>
    <w:p w14:paraId="6B04A29A" w14:textId="020304CB" w:rsidR="001865A8" w:rsidRPr="001178EE" w:rsidRDefault="00873E7A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必要に応じて横の罫線を増減すること。欄が足りない場合には</w:t>
      </w:r>
      <w:r w:rsidR="000C1FBB">
        <w:rPr>
          <w:rFonts w:hint="eastAsia"/>
          <w:kern w:val="0"/>
          <w:szCs w:val="21"/>
        </w:rPr>
        <w:t>、</w:t>
      </w:r>
      <w:r w:rsidRPr="001178EE">
        <w:rPr>
          <w:rFonts w:hint="eastAsia"/>
          <w:kern w:val="0"/>
          <w:szCs w:val="21"/>
        </w:rPr>
        <w:t>枚数を増やしてもよい。</w:t>
      </w:r>
    </w:p>
    <w:sectPr w:rsidR="001865A8" w:rsidRPr="001178EE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CADA" w14:textId="77777777" w:rsidR="001A175B" w:rsidRDefault="001A175B">
      <w:r>
        <w:separator/>
      </w:r>
    </w:p>
  </w:endnote>
  <w:endnote w:type="continuationSeparator" w:id="0">
    <w:p w14:paraId="040580AE" w14:textId="77777777" w:rsidR="001A175B" w:rsidRDefault="001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C3A4" w14:textId="77777777" w:rsidR="001A175B" w:rsidRDefault="001A175B">
      <w:r>
        <w:separator/>
      </w:r>
    </w:p>
  </w:footnote>
  <w:footnote w:type="continuationSeparator" w:id="0">
    <w:p w14:paraId="59ED8C6A" w14:textId="77777777" w:rsidR="001A175B" w:rsidRDefault="001A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C5F2" w14:textId="77777777"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8"/>
    <w:rsid w:val="000C1FBB"/>
    <w:rsid w:val="000C631C"/>
    <w:rsid w:val="000F6A72"/>
    <w:rsid w:val="001178EE"/>
    <w:rsid w:val="001865A8"/>
    <w:rsid w:val="001A175B"/>
    <w:rsid w:val="00416892"/>
    <w:rsid w:val="004E643B"/>
    <w:rsid w:val="004F59F7"/>
    <w:rsid w:val="005332B6"/>
    <w:rsid w:val="005C4262"/>
    <w:rsid w:val="006B0C71"/>
    <w:rsid w:val="00873E7A"/>
    <w:rsid w:val="00A014F8"/>
    <w:rsid w:val="00C02E8F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1D787"/>
  <w14:defaultImageDpi w14:val="0"/>
  <w15:docId w15:val="{E440720A-B129-4F05-A1F3-9785300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木村 綾音</cp:lastModifiedBy>
  <cp:revision>2</cp:revision>
  <cp:lastPrinted>2010-02-02T10:17:00Z</cp:lastPrinted>
  <dcterms:created xsi:type="dcterms:W3CDTF">2025-01-17T00:14:00Z</dcterms:created>
  <dcterms:modified xsi:type="dcterms:W3CDTF">2025-01-17T00:14:00Z</dcterms:modified>
</cp:coreProperties>
</file>