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3CB94" w14:textId="1009D078" w:rsidR="004A04B2" w:rsidRDefault="007402FF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様式第18号</w:t>
      </w:r>
    </w:p>
    <w:p w14:paraId="4025B55F" w14:textId="77777777" w:rsidR="004A04B2" w:rsidRDefault="004A04B2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2551"/>
        <w:gridCol w:w="2870"/>
        <w:gridCol w:w="1260"/>
        <w:gridCol w:w="530"/>
      </w:tblGrid>
      <w:tr w:rsidR="008A67D7" w14:paraId="05AE44C4" w14:textId="77777777" w:rsidTr="008A67D7">
        <w:trPr>
          <w:trHeight w:val="102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BD7BB" w14:textId="77777777" w:rsidR="008A67D7" w:rsidRDefault="008A67D7" w:rsidP="008864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FC8B9" w14:textId="77777777" w:rsidR="008A67D7" w:rsidRDefault="008A67D7" w:rsidP="0088649F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26"/>
              </w:rPr>
              <w:t>病</w:t>
            </w:r>
            <w:r>
              <w:rPr>
                <w:rFonts w:ascii="ＭＳ 明朝" w:hint="eastAsia"/>
                <w:snapToGrid w:val="0"/>
              </w:rPr>
              <w:t>院</w:t>
            </w:r>
          </w:p>
          <w:p w14:paraId="194425FF" w14:textId="77777777" w:rsidR="008A67D7" w:rsidRDefault="008A67D7" w:rsidP="0088649F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8"/>
              </w:rPr>
              <w:t>診療</w:t>
            </w:r>
            <w:r>
              <w:rPr>
                <w:rFonts w:ascii="ＭＳ 明朝" w:hint="eastAsia"/>
                <w:snapToGrid w:val="0"/>
              </w:rPr>
              <w:t>所</w:t>
            </w:r>
          </w:p>
          <w:p w14:paraId="6672685F" w14:textId="77777777" w:rsidR="008A67D7" w:rsidRDefault="008A67D7" w:rsidP="008864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8"/>
              </w:rPr>
              <w:t>助産</w:t>
            </w:r>
            <w:r>
              <w:rPr>
                <w:rFonts w:ascii="ＭＳ 明朝" w:hint="eastAsia"/>
                <w:snapToGrid w:val="0"/>
              </w:rPr>
              <w:t>所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</w:tcBorders>
            <w:vAlign w:val="center"/>
          </w:tcPr>
          <w:p w14:paraId="4E1B0251" w14:textId="77777777" w:rsidR="008A67D7" w:rsidRDefault="008A67D7" w:rsidP="008864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ind w:left="57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8"/>
              </w:rPr>
              <w:t>構造設備検査申請</w:t>
            </w:r>
            <w:r>
              <w:rPr>
                <w:rFonts w:ascii="ＭＳ 明朝" w:hint="eastAsia"/>
                <w:snapToGrid w:val="0"/>
              </w:rPr>
              <w:t>書</w:t>
            </w:r>
          </w:p>
        </w:tc>
        <w:tc>
          <w:tcPr>
            <w:tcW w:w="1260" w:type="dxa"/>
            <w:vMerge w:val="restart"/>
            <w:tcBorders>
              <w:right w:val="nil"/>
            </w:tcBorders>
            <w:vAlign w:val="center"/>
          </w:tcPr>
          <w:p w14:paraId="7D34B64A" w14:textId="77777777" w:rsidR="008A67D7" w:rsidRDefault="008A67D7" w:rsidP="008A67D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手数料欄</w:t>
            </w: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vAlign w:val="center"/>
          </w:tcPr>
          <w:p w14:paraId="6A421F0E" w14:textId="77777777" w:rsidR="008A67D7" w:rsidRDefault="008A67D7" w:rsidP="008864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8A67D7" w14:paraId="67C7433F" w14:textId="77777777" w:rsidTr="008A67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5"/>
        </w:trPr>
        <w:tc>
          <w:tcPr>
            <w:tcW w:w="6615" w:type="dxa"/>
            <w:gridSpan w:val="3"/>
            <w:tcBorders>
              <w:right w:val="single" w:sz="4" w:space="0" w:color="auto"/>
            </w:tcBorders>
          </w:tcPr>
          <w:p w14:paraId="0990BD2B" w14:textId="77777777" w:rsidR="008A67D7" w:rsidRDefault="008A67D7" w:rsidP="008864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34F" w14:textId="77777777" w:rsidR="008A67D7" w:rsidRDefault="008A67D7" w:rsidP="008864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28127961" w14:textId="77777777" w:rsidR="008A67D7" w:rsidRDefault="008A67D7" w:rsidP="008864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</w:tbl>
    <w:p w14:paraId="626BACE3" w14:textId="77777777" w:rsidR="004A04B2" w:rsidRDefault="004A04B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14:paraId="57D47AF9" w14:textId="77777777" w:rsidR="004A04B2" w:rsidRDefault="0077090C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4A04B2">
        <w:rPr>
          <w:rFonts w:ascii="ＭＳ 明朝" w:hint="eastAsia"/>
          <w:snapToGrid w:val="0"/>
        </w:rPr>
        <w:t xml:space="preserve">　　年　　月　　日</w:t>
      </w:r>
    </w:p>
    <w:p w14:paraId="0D7E7BA0" w14:textId="77777777" w:rsidR="004A04B2" w:rsidRDefault="004A04B2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48596272" w14:textId="77777777" w:rsidR="004A04B2" w:rsidRDefault="004A04B2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28228788" w14:textId="77777777" w:rsidR="004A04B2" w:rsidRDefault="004A04B2" w:rsidP="0077090C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77090C">
        <w:rPr>
          <w:rFonts w:ascii="ＭＳ 明朝"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672"/>
        <w:gridCol w:w="6216"/>
      </w:tblGrid>
      <w:tr w:rsidR="004A04B2" w14:paraId="329EFC0B" w14:textId="77777777">
        <w:trPr>
          <w:cantSplit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3742" w14:textId="77777777" w:rsidR="004A04B2" w:rsidRDefault="004A04B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次のとおり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CA6D" w14:textId="77777777" w:rsidR="004A04B2" w:rsidRDefault="004A04B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病</w:t>
            </w:r>
            <w:r>
              <w:rPr>
                <w:rFonts w:ascii="ＭＳ 明朝" w:hint="eastAsia"/>
                <w:snapToGrid w:val="0"/>
              </w:rPr>
              <w:t>院</w:t>
            </w:r>
          </w:p>
          <w:p w14:paraId="7ACC7D34" w14:textId="77777777" w:rsidR="004A04B2" w:rsidRDefault="004A04B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11EC2A48" w14:textId="77777777" w:rsidR="004A04B2" w:rsidRDefault="004A04B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EBF55" w14:textId="77777777" w:rsidR="004A04B2" w:rsidRDefault="004A04B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の構造設備の検査をしてください。</w:t>
            </w:r>
          </w:p>
        </w:tc>
      </w:tr>
    </w:tbl>
    <w:p w14:paraId="1837F582" w14:textId="77777777" w:rsidR="004A04B2" w:rsidRDefault="004A04B2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7294"/>
      </w:tblGrid>
      <w:tr w:rsidR="004A04B2" w14:paraId="0C5A3002" w14:textId="77777777">
        <w:trPr>
          <w:cantSplit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248F4" w14:textId="77777777" w:rsidR="004A04B2" w:rsidRDefault="004A04B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病</w:t>
            </w:r>
            <w:r>
              <w:rPr>
                <w:rFonts w:ascii="ＭＳ 明朝" w:hint="eastAsia"/>
                <w:snapToGrid w:val="0"/>
              </w:rPr>
              <w:t>院</w:t>
            </w:r>
          </w:p>
          <w:p w14:paraId="5F45927A" w14:textId="77777777" w:rsidR="004A04B2" w:rsidRDefault="004A04B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0B114A5C" w14:textId="77777777" w:rsidR="004A04B2" w:rsidRDefault="004A04B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5E73" w14:textId="77777777" w:rsidR="004A04B2" w:rsidRDefault="004A04B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の名称</w:t>
            </w:r>
          </w:p>
        </w:tc>
      </w:tr>
    </w:tbl>
    <w:p w14:paraId="7AF0621D" w14:textId="77777777" w:rsidR="004A04B2" w:rsidRDefault="004A04B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14:paraId="72F0E4DF" w14:textId="77777777" w:rsidR="004A04B2" w:rsidRDefault="004A04B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開設の場所</w:t>
      </w:r>
    </w:p>
    <w:p w14:paraId="1E894669" w14:textId="77777777" w:rsidR="004A04B2" w:rsidRDefault="004A04B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14:paraId="135EE651" w14:textId="77777777" w:rsidR="004A04B2" w:rsidRDefault="004A04B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検査を受けようとする事項</w:t>
      </w:r>
    </w:p>
    <w:p w14:paraId="3AB65F6F" w14:textId="77777777" w:rsidR="004A04B2" w:rsidRDefault="004A04B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14:paraId="0177ED09" w14:textId="77777777" w:rsidR="004A04B2" w:rsidRDefault="004A04B2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使用開始の予定年月日</w:t>
      </w:r>
    </w:p>
    <w:p w14:paraId="70CD1F39" w14:textId="77777777" w:rsidR="004A04B2" w:rsidRDefault="004A04B2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0833CD51" w14:textId="77777777" w:rsidR="004A04B2" w:rsidRDefault="004A04B2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検査を希望する年月日</w:t>
      </w:r>
    </w:p>
    <w:p w14:paraId="465841F7" w14:textId="77777777" w:rsidR="004A04B2" w:rsidRDefault="004A04B2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42E77AA5" w14:textId="77777777" w:rsidR="004A04B2" w:rsidRDefault="004A04B2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不用の文字は，消すこと。</w:t>
      </w:r>
    </w:p>
    <w:p w14:paraId="4558E495" w14:textId="77777777" w:rsidR="004A04B2" w:rsidRDefault="004A04B2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用紙の大きさは，</w:t>
      </w:r>
      <w:r w:rsidR="0081180B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sectPr w:rsidR="004A04B2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EA5FC" w14:textId="77777777" w:rsidR="00675519" w:rsidRDefault="00675519">
      <w:r>
        <w:separator/>
      </w:r>
    </w:p>
  </w:endnote>
  <w:endnote w:type="continuationSeparator" w:id="0">
    <w:p w14:paraId="7EECA64C" w14:textId="77777777" w:rsidR="00675519" w:rsidRDefault="0067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170CC" w14:textId="77777777" w:rsidR="00675519" w:rsidRDefault="00675519">
      <w:r>
        <w:separator/>
      </w:r>
    </w:p>
  </w:footnote>
  <w:footnote w:type="continuationSeparator" w:id="0">
    <w:p w14:paraId="79125DF1" w14:textId="77777777" w:rsidR="00675519" w:rsidRDefault="00675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4B2"/>
    <w:rsid w:val="001A51FC"/>
    <w:rsid w:val="004A04B2"/>
    <w:rsid w:val="004A5849"/>
    <w:rsid w:val="00675519"/>
    <w:rsid w:val="00737753"/>
    <w:rsid w:val="007402FF"/>
    <w:rsid w:val="00744FB7"/>
    <w:rsid w:val="0077090C"/>
    <w:rsid w:val="007B14B8"/>
    <w:rsid w:val="0081180B"/>
    <w:rsid w:val="0088649F"/>
    <w:rsid w:val="008A67D7"/>
    <w:rsid w:val="009D1314"/>
    <w:rsid w:val="00AC214F"/>
    <w:rsid w:val="00B12D15"/>
    <w:rsid w:val="00DE481D"/>
    <w:rsid w:val="00FB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3F09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lock Text"/>
    <w:basedOn w:val="a"/>
    <w:uiPriority w:val="99"/>
    <w:pPr>
      <w:wordWrap w:val="0"/>
      <w:autoSpaceDE w:val="0"/>
      <w:autoSpaceDN w:val="0"/>
      <w:ind w:left="113" w:right="113"/>
    </w:pPr>
    <w:rPr>
      <w:rFonts w:ascii="ＭＳ 明朝"/>
      <w:kern w:val="0"/>
    </w:rPr>
  </w:style>
  <w:style w:type="character" w:styleId="a8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2024-07-10T04:27:00Z</dcterms:created>
  <dcterms:modified xsi:type="dcterms:W3CDTF">2025-01-24T01:09:00Z</dcterms:modified>
</cp:coreProperties>
</file>