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510AF" w14:textId="76199E33" w:rsidR="0085064D" w:rsidRDefault="00DA493B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様式第12号</w:t>
      </w:r>
    </w:p>
    <w:p w14:paraId="137DF39A" w14:textId="77777777" w:rsidR="0085064D" w:rsidRDefault="0085064D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8"/>
        <w:gridCol w:w="1064"/>
        <w:gridCol w:w="3667"/>
      </w:tblGrid>
      <w:tr w:rsidR="0085064D" w14:paraId="4BC032CC" w14:textId="77777777"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0F52" w14:textId="77777777" w:rsidR="0085064D" w:rsidRDefault="0085064D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62"/>
              </w:rPr>
              <w:t>病</w:t>
            </w:r>
            <w:r>
              <w:rPr>
                <w:rFonts w:ascii="ＭＳ 明朝" w:hint="eastAsia"/>
                <w:snapToGrid w:val="0"/>
              </w:rPr>
              <w:t>院</w:t>
            </w:r>
          </w:p>
          <w:p w14:paraId="5E13955A" w14:textId="77777777" w:rsidR="0085064D" w:rsidRDefault="0085064D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29"/>
              </w:rPr>
              <w:t>診療</w:t>
            </w:r>
            <w:r>
              <w:rPr>
                <w:rFonts w:ascii="ＭＳ 明朝" w:hint="eastAsia"/>
                <w:snapToGrid w:val="0"/>
              </w:rPr>
              <w:t>所</w:t>
            </w:r>
          </w:p>
          <w:p w14:paraId="3055925C" w14:textId="77777777" w:rsidR="0085064D" w:rsidRDefault="0085064D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29"/>
              </w:rPr>
              <w:t>助産</w:t>
            </w:r>
            <w:r>
              <w:rPr>
                <w:rFonts w:ascii="ＭＳ 明朝" w:hint="eastAsia"/>
                <w:snapToGrid w:val="0"/>
              </w:rPr>
              <w:t>所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CA624" w14:textId="77777777" w:rsidR="0085064D" w:rsidRDefault="0085064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29"/>
              </w:rPr>
              <w:t>開設許</w:t>
            </w:r>
            <w:r>
              <w:rPr>
                <w:rFonts w:ascii="ＭＳ 明朝" w:hint="eastAsia"/>
                <w:snapToGrid w:val="0"/>
              </w:rPr>
              <w:t>可</w:t>
            </w:r>
          </w:p>
          <w:p w14:paraId="74DEA14B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29"/>
              </w:rPr>
              <w:t>開設届</w:t>
            </w:r>
            <w:r>
              <w:rPr>
                <w:rFonts w:ascii="ＭＳ 明朝" w:hint="eastAsia"/>
                <w:snapToGrid w:val="0"/>
              </w:rPr>
              <w:t>出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EC1DE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29"/>
              </w:rPr>
              <w:t>事項変更</w:t>
            </w:r>
            <w:r>
              <w:rPr>
                <w:rFonts w:ascii="ＭＳ 明朝" w:hint="eastAsia"/>
                <w:snapToGrid w:val="0"/>
              </w:rPr>
              <w:t>届</w:t>
            </w:r>
          </w:p>
        </w:tc>
      </w:tr>
    </w:tbl>
    <w:p w14:paraId="27698B16" w14:textId="77777777" w:rsidR="0085064D" w:rsidRDefault="0085064D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17098FB4" w14:textId="77777777" w:rsidR="0085064D" w:rsidRDefault="00592FB3">
      <w:pPr>
        <w:wordWrap w:val="0"/>
        <w:autoSpaceDE w:val="0"/>
        <w:autoSpaceDN w:val="0"/>
        <w:snapToGrid w:val="0"/>
        <w:ind w:right="523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85064D">
        <w:rPr>
          <w:rFonts w:ascii="ＭＳ 明朝" w:hint="eastAsia"/>
          <w:snapToGrid w:val="0"/>
        </w:rPr>
        <w:t xml:space="preserve">　　年　　月　　日</w:t>
      </w:r>
    </w:p>
    <w:p w14:paraId="64DAB585" w14:textId="77777777" w:rsidR="0085064D" w:rsidRDefault="0085064D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357293F2" w14:textId="77777777" w:rsidR="0085064D" w:rsidRDefault="0085064D">
      <w:pPr>
        <w:wordWrap w:val="0"/>
        <w:autoSpaceDE w:val="0"/>
        <w:autoSpaceDN w:val="0"/>
        <w:snapToGrid w:val="0"/>
        <w:ind w:right="523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開設者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07A28295" w14:textId="77777777" w:rsidR="0085064D" w:rsidRDefault="0085064D" w:rsidP="00592FB3">
      <w:pPr>
        <w:wordWrap w:val="0"/>
        <w:autoSpaceDE w:val="0"/>
        <w:autoSpaceDN w:val="0"/>
        <w:snapToGrid w:val="0"/>
        <w:ind w:right="523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592FB3">
        <w:rPr>
          <w:rFonts w:ascii="ＭＳ 明朝"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672"/>
        <w:gridCol w:w="266"/>
        <w:gridCol w:w="882"/>
        <w:gridCol w:w="5137"/>
      </w:tblGrid>
      <w:tr w:rsidR="0085064D" w14:paraId="479E7E52" w14:textId="77777777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8558A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次のとおり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64695" w14:textId="77777777" w:rsidR="0085064D" w:rsidRDefault="008506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病院</w:t>
            </w:r>
          </w:p>
          <w:p w14:paraId="0B7E857F" w14:textId="77777777" w:rsidR="0085064D" w:rsidRDefault="008506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診療所</w:t>
            </w:r>
          </w:p>
          <w:p w14:paraId="0FD3FD11" w14:textId="77777777" w:rsidR="0085064D" w:rsidRDefault="008506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03F8B" w14:textId="77777777" w:rsidR="0085064D" w:rsidRDefault="0085064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の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288D4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開設許可</w:t>
            </w:r>
          </w:p>
          <w:p w14:paraId="2438208F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開設届出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5C4E0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事項を変更しました。</w:t>
            </w:r>
          </w:p>
        </w:tc>
      </w:tr>
    </w:tbl>
    <w:p w14:paraId="2660EB6E" w14:textId="77777777" w:rsidR="0085064D" w:rsidRDefault="0085064D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51"/>
        <w:gridCol w:w="788"/>
        <w:gridCol w:w="275"/>
        <w:gridCol w:w="1142"/>
        <w:gridCol w:w="851"/>
        <w:gridCol w:w="697"/>
        <w:gridCol w:w="208"/>
        <w:gridCol w:w="2744"/>
      </w:tblGrid>
      <w:tr w:rsidR="0085064D" w14:paraId="1195144A" w14:textId="77777777">
        <w:trPr>
          <w:cantSplit/>
          <w:trHeight w:val="637"/>
        </w:trPr>
        <w:tc>
          <w:tcPr>
            <w:tcW w:w="1413" w:type="dxa"/>
            <w:vAlign w:val="center"/>
          </w:tcPr>
          <w:p w14:paraId="6F34940E" w14:textId="77777777" w:rsidR="0085064D" w:rsidRDefault="0085064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1414" w:type="dxa"/>
            <w:gridSpan w:val="3"/>
          </w:tcPr>
          <w:p w14:paraId="4F20C6A9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377218B0" w14:textId="77777777" w:rsidR="0085064D" w:rsidRDefault="0085064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開設許可証番号</w:t>
            </w:r>
          </w:p>
        </w:tc>
        <w:tc>
          <w:tcPr>
            <w:tcW w:w="851" w:type="dxa"/>
          </w:tcPr>
          <w:p w14:paraId="2F29E2DE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05" w:type="dxa"/>
            <w:gridSpan w:val="2"/>
            <w:vAlign w:val="center"/>
          </w:tcPr>
          <w:p w14:paraId="74F12AB3" w14:textId="77777777" w:rsidR="0085064D" w:rsidRDefault="0085064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許</w:t>
            </w:r>
            <w:r>
              <w:rPr>
                <w:rFonts w:ascii="ＭＳ 明朝" w:hint="eastAsia"/>
                <w:snapToGrid w:val="0"/>
              </w:rPr>
              <w:t>可年月日</w:t>
            </w:r>
          </w:p>
        </w:tc>
        <w:tc>
          <w:tcPr>
            <w:tcW w:w="2744" w:type="dxa"/>
            <w:vAlign w:val="center"/>
          </w:tcPr>
          <w:p w14:paraId="62FFFCE0" w14:textId="77777777" w:rsidR="0085064D" w:rsidRDefault="0085064D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　　月　　日</w:t>
            </w:r>
          </w:p>
        </w:tc>
      </w:tr>
      <w:tr w:rsidR="0085064D" w14:paraId="65379659" w14:textId="77777777">
        <w:trPr>
          <w:cantSplit/>
          <w:trHeight w:val="637"/>
        </w:trPr>
        <w:tc>
          <w:tcPr>
            <w:tcW w:w="1413" w:type="dxa"/>
            <w:vAlign w:val="center"/>
          </w:tcPr>
          <w:p w14:paraId="1F38187A" w14:textId="77777777" w:rsidR="0085064D" w:rsidRDefault="0085064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7056" w:type="dxa"/>
            <w:gridSpan w:val="8"/>
          </w:tcPr>
          <w:p w14:paraId="460FBFA2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85064D" w14:paraId="71B48414" w14:textId="77777777">
        <w:trPr>
          <w:cantSplit/>
          <w:trHeight w:val="385"/>
        </w:trPr>
        <w:tc>
          <w:tcPr>
            <w:tcW w:w="2552" w:type="dxa"/>
            <w:gridSpan w:val="3"/>
            <w:vAlign w:val="center"/>
          </w:tcPr>
          <w:p w14:paraId="208FAEC6" w14:textId="77777777" w:rsidR="0085064D" w:rsidRDefault="0085064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変更した事項</w:t>
            </w:r>
          </w:p>
        </w:tc>
        <w:tc>
          <w:tcPr>
            <w:tcW w:w="2965" w:type="dxa"/>
            <w:gridSpan w:val="4"/>
            <w:vAlign w:val="center"/>
          </w:tcPr>
          <w:p w14:paraId="43309E9F" w14:textId="77777777" w:rsidR="0085064D" w:rsidRDefault="0085064D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変更後</w:t>
            </w:r>
          </w:p>
        </w:tc>
        <w:tc>
          <w:tcPr>
            <w:tcW w:w="2952" w:type="dxa"/>
            <w:gridSpan w:val="2"/>
            <w:vAlign w:val="center"/>
          </w:tcPr>
          <w:p w14:paraId="3B42188C" w14:textId="77777777" w:rsidR="0085064D" w:rsidRDefault="0085064D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変更前</w:t>
            </w:r>
          </w:p>
        </w:tc>
      </w:tr>
      <w:tr w:rsidR="0085064D" w14:paraId="453CDC4A" w14:textId="77777777">
        <w:trPr>
          <w:cantSplit/>
          <w:trHeight w:val="735"/>
        </w:trPr>
        <w:tc>
          <w:tcPr>
            <w:tcW w:w="2552" w:type="dxa"/>
            <w:gridSpan w:val="3"/>
          </w:tcPr>
          <w:p w14:paraId="353BEF93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965" w:type="dxa"/>
            <w:gridSpan w:val="4"/>
          </w:tcPr>
          <w:p w14:paraId="57629B10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952" w:type="dxa"/>
            <w:gridSpan w:val="2"/>
          </w:tcPr>
          <w:p w14:paraId="7CE3ABA5" w14:textId="77777777" w:rsidR="0085064D" w:rsidRDefault="0085064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85064D" w14:paraId="72169B33" w14:textId="77777777">
        <w:trPr>
          <w:cantSplit/>
          <w:trHeight w:val="1188"/>
        </w:trPr>
        <w:tc>
          <w:tcPr>
            <w:tcW w:w="8469" w:type="dxa"/>
            <w:gridSpan w:val="9"/>
          </w:tcPr>
          <w:p w14:paraId="4ADBECC2" w14:textId="77777777" w:rsidR="0085064D" w:rsidRDefault="0085064D">
            <w:pPr>
              <w:wordWrap w:val="0"/>
              <w:autoSpaceDE w:val="0"/>
              <w:autoSpaceDN w:val="0"/>
              <w:snapToGrid w:val="0"/>
              <w:spacing w:before="40"/>
              <w:ind w:lef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変更した理由</w:t>
            </w:r>
          </w:p>
        </w:tc>
      </w:tr>
      <w:tr w:rsidR="0085064D" w14:paraId="09B8D993" w14:textId="77777777">
        <w:trPr>
          <w:cantSplit/>
          <w:trHeight w:val="553"/>
        </w:trPr>
        <w:tc>
          <w:tcPr>
            <w:tcW w:w="1764" w:type="dxa"/>
            <w:gridSpan w:val="2"/>
            <w:vAlign w:val="center"/>
          </w:tcPr>
          <w:p w14:paraId="684CF3BA" w14:textId="77777777" w:rsidR="0085064D" w:rsidRDefault="0085064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変更した年月日</w:t>
            </w:r>
          </w:p>
        </w:tc>
        <w:tc>
          <w:tcPr>
            <w:tcW w:w="6705" w:type="dxa"/>
            <w:gridSpan w:val="7"/>
            <w:vAlign w:val="center"/>
          </w:tcPr>
          <w:p w14:paraId="6B2F1EAE" w14:textId="77777777" w:rsidR="0085064D" w:rsidRDefault="00592FB3">
            <w:pPr>
              <w:wordWrap w:val="0"/>
              <w:autoSpaceDE w:val="0"/>
              <w:autoSpaceDN w:val="0"/>
              <w:snapToGrid w:val="0"/>
              <w:ind w:left="567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</w:t>
            </w:r>
            <w:r w:rsidR="0085064D">
              <w:rPr>
                <w:rFonts w:ascii="ＭＳ 明朝" w:hint="eastAsia"/>
                <w:snapToGrid w:val="0"/>
              </w:rPr>
              <w:t xml:space="preserve">　　　　年　　　　月　　　　日</w:t>
            </w:r>
          </w:p>
        </w:tc>
      </w:tr>
    </w:tbl>
    <w:p w14:paraId="137F804C" w14:textId="77777777" w:rsidR="0085064D" w:rsidRDefault="0085064D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不用の文字は，消すこと。</w:t>
      </w:r>
    </w:p>
    <w:p w14:paraId="1D699750" w14:textId="77777777" w:rsidR="0085064D" w:rsidRDefault="0085064D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医療法施行令第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条第</w:t>
      </w:r>
      <w:r>
        <w:rPr>
          <w:rFonts w:ascii="ＭＳ 明朝"/>
          <w:snapToGrid w:val="0"/>
        </w:rPr>
        <w:t>3</w:t>
      </w:r>
      <w:r>
        <w:rPr>
          <w:rFonts w:ascii="ＭＳ 明朝" w:hint="eastAsia"/>
          <w:snapToGrid w:val="0"/>
        </w:rPr>
        <w:t>項の規定による届出の場合は，開設許可証番号及び許可年月日の欄には記入しないこと。</w:t>
      </w:r>
    </w:p>
    <w:p w14:paraId="76DE9846" w14:textId="77777777" w:rsidR="0085064D" w:rsidRDefault="0085064D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3</w:t>
      </w:r>
      <w:r>
        <w:rPr>
          <w:rFonts w:ascii="ＭＳ 明朝" w:hint="eastAsia"/>
          <w:snapToGrid w:val="0"/>
        </w:rPr>
        <w:t xml:space="preserve">　用紙の大きさは，</w:t>
      </w:r>
      <w:r w:rsidR="009E2495">
        <w:rPr>
          <w:rFonts w:ascii="ＭＳ 明朝" w:hint="eastAsia"/>
          <w:snapToGrid w:val="0"/>
        </w:rPr>
        <w:t>日本産業規格</w:t>
      </w:r>
      <w:r>
        <w:rPr>
          <w:rFonts w:ascii="ＭＳ 明朝"/>
          <w:snapToGrid w:val="0"/>
        </w:rPr>
        <w:t>A</w:t>
      </w:r>
      <w:r>
        <w:rPr>
          <w:rFonts w:ascii="ＭＳ 明朝" w:hint="eastAsia"/>
          <w:snapToGrid w:val="0"/>
        </w:rPr>
        <w:t>列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とする。</w:t>
      </w:r>
    </w:p>
    <w:sectPr w:rsidR="0085064D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04A26" w14:textId="77777777" w:rsidR="009C4919" w:rsidRDefault="009C4919">
      <w:r>
        <w:separator/>
      </w:r>
    </w:p>
  </w:endnote>
  <w:endnote w:type="continuationSeparator" w:id="0">
    <w:p w14:paraId="55A3B6C6" w14:textId="77777777" w:rsidR="009C4919" w:rsidRDefault="009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D4FA4" w14:textId="77777777" w:rsidR="009C4919" w:rsidRDefault="009C4919">
      <w:r>
        <w:separator/>
      </w:r>
    </w:p>
  </w:footnote>
  <w:footnote w:type="continuationSeparator" w:id="0">
    <w:p w14:paraId="4337C518" w14:textId="77777777" w:rsidR="009C4919" w:rsidRDefault="009C4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4D"/>
    <w:rsid w:val="00141F3A"/>
    <w:rsid w:val="002E522F"/>
    <w:rsid w:val="00367BE2"/>
    <w:rsid w:val="00410FB9"/>
    <w:rsid w:val="00592FB3"/>
    <w:rsid w:val="0075176B"/>
    <w:rsid w:val="0085064D"/>
    <w:rsid w:val="009C4919"/>
    <w:rsid w:val="009E2495"/>
    <w:rsid w:val="00AC214F"/>
    <w:rsid w:val="00CA05F9"/>
    <w:rsid w:val="00D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99B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118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2024-07-16T00:02:00Z</dcterms:created>
  <dcterms:modified xsi:type="dcterms:W3CDTF">2025-01-24T01:02:00Z</dcterms:modified>
</cp:coreProperties>
</file>