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6B229" w14:textId="78997718" w:rsidR="006E3084" w:rsidRDefault="00B5032F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様式第16号</w:t>
      </w:r>
    </w:p>
    <w:p w14:paraId="50EDA643" w14:textId="77777777" w:rsidR="006E3084" w:rsidRDefault="006E308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871"/>
      </w:tblGrid>
      <w:tr w:rsidR="006E3084" w14:paraId="67E49B23" w14:textId="7777777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02A3C" w14:textId="77777777" w:rsidR="006E3084" w:rsidRDefault="006E3084">
            <w:pPr>
              <w:wordWrap w:val="0"/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483"/>
              </w:rPr>
              <w:t>病</w:t>
            </w:r>
            <w:r>
              <w:rPr>
                <w:rFonts w:ascii="ＭＳ 明朝" w:hint="eastAsia"/>
                <w:snapToGrid w:val="0"/>
                <w:spacing w:val="189"/>
              </w:rPr>
              <w:t>院休</w:t>
            </w:r>
            <w:r>
              <w:rPr>
                <w:rFonts w:ascii="ＭＳ 明朝" w:hint="eastAsia"/>
                <w:snapToGrid w:val="0"/>
              </w:rPr>
              <w:t>止</w:t>
            </w:r>
          </w:p>
          <w:p w14:paraId="2F312E18" w14:textId="77777777" w:rsidR="006E3084" w:rsidRDefault="006E3084">
            <w:pPr>
              <w:wordWrap w:val="0"/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89"/>
              </w:rPr>
              <w:t>診療所廃</w:t>
            </w:r>
            <w:r>
              <w:rPr>
                <w:rFonts w:ascii="ＭＳ 明朝" w:hint="eastAsia"/>
                <w:snapToGrid w:val="0"/>
              </w:rPr>
              <w:t>止</w:t>
            </w:r>
          </w:p>
          <w:p w14:paraId="0CC21096" w14:textId="77777777" w:rsidR="006E3084" w:rsidRDefault="006E3084">
            <w:pPr>
              <w:wordWrap w:val="0"/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89"/>
              </w:rPr>
              <w:t>助産所再</w:t>
            </w:r>
            <w:r>
              <w:rPr>
                <w:rFonts w:ascii="ＭＳ 明朝" w:hint="eastAsia"/>
                <w:snapToGrid w:val="0"/>
              </w:rPr>
              <w:t>開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2F102" w14:textId="77777777" w:rsidR="006E3084" w:rsidRDefault="006E3084">
            <w:pPr>
              <w:wordWrap w:val="0"/>
              <w:autoSpaceDE w:val="0"/>
              <w:autoSpaceDN w:val="0"/>
              <w:snapToGrid w:val="0"/>
              <w:ind w:left="388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届</w:t>
            </w:r>
          </w:p>
        </w:tc>
      </w:tr>
    </w:tbl>
    <w:p w14:paraId="48207D82" w14:textId="77777777" w:rsidR="006E3084" w:rsidRDefault="006E308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217BBE5E" w14:textId="77777777" w:rsidR="006E3084" w:rsidRDefault="00375AC1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6E3084">
        <w:rPr>
          <w:rFonts w:ascii="ＭＳ 明朝" w:hint="eastAsia"/>
          <w:snapToGrid w:val="0"/>
        </w:rPr>
        <w:t xml:space="preserve">　　年　　月　　日</w:t>
      </w:r>
    </w:p>
    <w:p w14:paraId="2342E355" w14:textId="77777777" w:rsidR="006E3084" w:rsidRDefault="006E308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広島県知事様</w:t>
      </w:r>
    </w:p>
    <w:p w14:paraId="5817FCC8" w14:textId="77777777" w:rsidR="006E3084" w:rsidRDefault="006E3084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開設者　</w:t>
      </w:r>
      <w:r>
        <w:rPr>
          <w:rFonts w:ascii="ＭＳ 明朝" w:hint="eastAsia"/>
          <w:snapToGrid w:val="0"/>
          <w:spacing w:val="105"/>
        </w:rPr>
        <w:t>住</w:t>
      </w:r>
      <w:r>
        <w:rPr>
          <w:rFonts w:ascii="ＭＳ 明朝" w:hint="eastAsia"/>
          <w:snapToGrid w:val="0"/>
        </w:rPr>
        <w:t xml:space="preserve">所　　　　　　　　　</w:t>
      </w:r>
    </w:p>
    <w:p w14:paraId="2B497ABF" w14:textId="77777777" w:rsidR="006E3084" w:rsidRDefault="006E3084" w:rsidP="00375AC1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氏</w:t>
      </w:r>
      <w:r>
        <w:rPr>
          <w:rFonts w:ascii="ＭＳ 明朝" w:hint="eastAsia"/>
          <w:snapToGrid w:val="0"/>
        </w:rPr>
        <w:t xml:space="preserve">名　　　　　　　　</w:t>
      </w:r>
      <w:r w:rsidR="00375AC1">
        <w:rPr>
          <w:rFonts w:ascii="ＭＳ 明朝" w:hint="eastAsia"/>
          <w:snapToGrid w:val="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672"/>
        <w:gridCol w:w="238"/>
        <w:gridCol w:w="462"/>
        <w:gridCol w:w="5516"/>
      </w:tblGrid>
      <w:tr w:rsidR="006E3084" w14:paraId="6173AD3D" w14:textId="77777777">
        <w:trPr>
          <w:cantSplit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AF0E" w14:textId="77777777" w:rsidR="006E3084" w:rsidRDefault="006E308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次のとおり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6725E" w14:textId="77777777" w:rsidR="006E3084" w:rsidRDefault="006E308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病院</w:t>
            </w:r>
          </w:p>
          <w:p w14:paraId="327E6886" w14:textId="77777777" w:rsidR="006E3084" w:rsidRDefault="006E308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診療所</w:t>
            </w:r>
          </w:p>
          <w:p w14:paraId="367CB77E" w14:textId="77777777" w:rsidR="006E3084" w:rsidRDefault="006E308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助産所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83C4E" w14:textId="77777777" w:rsidR="006E3084" w:rsidRDefault="006E308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を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E6CE2" w14:textId="77777777" w:rsidR="006E3084" w:rsidRDefault="006E308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休止</w:t>
            </w:r>
          </w:p>
          <w:p w14:paraId="2BB3C6D6" w14:textId="77777777" w:rsidR="006E3084" w:rsidRDefault="006E308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廃止</w:t>
            </w:r>
          </w:p>
          <w:p w14:paraId="2ADFC414" w14:textId="77777777" w:rsidR="006E3084" w:rsidRDefault="006E308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再開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1FFEA" w14:textId="77777777" w:rsidR="006E3084" w:rsidRDefault="006E308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しました。</w:t>
            </w:r>
          </w:p>
        </w:tc>
      </w:tr>
    </w:tbl>
    <w:p w14:paraId="2DC9F951" w14:textId="77777777" w:rsidR="006E3084" w:rsidRDefault="006E308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386E7171" w14:textId="77777777" w:rsidR="006E3084" w:rsidRDefault="006E308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>
        <w:rPr>
          <w:rFonts w:ascii="ＭＳ 明朝" w:hint="eastAsia"/>
          <w:snapToGrid w:val="0"/>
          <w:spacing w:val="105"/>
        </w:rPr>
        <w:t>名</w:t>
      </w:r>
      <w:r>
        <w:rPr>
          <w:rFonts w:ascii="ＭＳ 明朝" w:hint="eastAsia"/>
          <w:snapToGrid w:val="0"/>
        </w:rPr>
        <w:t>称</w:t>
      </w:r>
    </w:p>
    <w:p w14:paraId="0002CDCD" w14:textId="77777777" w:rsidR="006E3084" w:rsidRDefault="006E308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069DEB79" w14:textId="77777777" w:rsidR="006E3084" w:rsidRDefault="006E308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所在地</w:t>
      </w:r>
    </w:p>
    <w:p w14:paraId="735F24B2" w14:textId="77777777" w:rsidR="006E3084" w:rsidRDefault="006E308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7532"/>
      </w:tblGrid>
      <w:tr w:rsidR="006E3084" w14:paraId="637E8A4B" w14:textId="77777777">
        <w:trPr>
          <w:trHeight w:val="801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FC0FD" w14:textId="77777777" w:rsidR="006E3084" w:rsidRDefault="006E3084">
            <w:pPr>
              <w:wordWrap w:val="0"/>
              <w:autoSpaceDE w:val="0"/>
              <w:autoSpaceDN w:val="0"/>
              <w:snapToGrid w:val="0"/>
              <w:spacing w:line="240" w:lineRule="exact"/>
              <w:ind w:left="-1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休止</w:t>
            </w:r>
          </w:p>
          <w:p w14:paraId="0B6B8241" w14:textId="77777777" w:rsidR="006E3084" w:rsidRDefault="006E3084">
            <w:pPr>
              <w:wordWrap w:val="0"/>
              <w:autoSpaceDE w:val="0"/>
              <w:autoSpaceDN w:val="0"/>
              <w:snapToGrid w:val="0"/>
              <w:spacing w:line="240" w:lineRule="exact"/>
              <w:ind w:left="-1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廃止</w:t>
            </w:r>
          </w:p>
          <w:p w14:paraId="3670B102" w14:textId="77777777" w:rsidR="006E3084" w:rsidRDefault="006E3084">
            <w:pPr>
              <w:wordWrap w:val="0"/>
              <w:autoSpaceDE w:val="0"/>
              <w:autoSpaceDN w:val="0"/>
              <w:snapToGrid w:val="0"/>
              <w:spacing w:line="240" w:lineRule="exact"/>
              <w:ind w:left="-1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再開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78D0" w14:textId="77777777" w:rsidR="006E3084" w:rsidRDefault="006E3084">
            <w:pPr>
              <w:wordWrap w:val="0"/>
              <w:autoSpaceDE w:val="0"/>
              <w:autoSpaceDN w:val="0"/>
              <w:snapToGrid w:val="0"/>
              <w:ind w:left="-18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した理由</w:t>
            </w:r>
          </w:p>
        </w:tc>
      </w:tr>
      <w:tr w:rsidR="006E3084" w14:paraId="0928B3A1" w14:textId="77777777">
        <w:trPr>
          <w:cantSplit/>
          <w:trHeight w:val="367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C4B12" w14:textId="77777777" w:rsidR="006E3084" w:rsidRDefault="006E3084">
            <w:pPr>
              <w:wordWrap w:val="0"/>
              <w:autoSpaceDE w:val="0"/>
              <w:autoSpaceDN w:val="0"/>
              <w:snapToGrid w:val="0"/>
              <w:ind w:left="-18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6E3084" w14:paraId="03C8A09E" w14:textId="77777777">
        <w:trPr>
          <w:trHeight w:val="801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FE2E7" w14:textId="77777777" w:rsidR="006E3084" w:rsidRDefault="006E3084">
            <w:pPr>
              <w:wordWrap w:val="0"/>
              <w:autoSpaceDE w:val="0"/>
              <w:autoSpaceDN w:val="0"/>
              <w:snapToGrid w:val="0"/>
              <w:spacing w:line="240" w:lineRule="exact"/>
              <w:ind w:left="-1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休止</w:t>
            </w:r>
          </w:p>
          <w:p w14:paraId="3A30B9B2" w14:textId="77777777" w:rsidR="006E3084" w:rsidRDefault="006E3084">
            <w:pPr>
              <w:wordWrap w:val="0"/>
              <w:autoSpaceDE w:val="0"/>
              <w:autoSpaceDN w:val="0"/>
              <w:snapToGrid w:val="0"/>
              <w:spacing w:line="240" w:lineRule="exact"/>
              <w:ind w:left="-1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廃止</w:t>
            </w:r>
          </w:p>
          <w:p w14:paraId="7A50AC37" w14:textId="77777777" w:rsidR="006E3084" w:rsidRDefault="006E3084">
            <w:pPr>
              <w:wordWrap w:val="0"/>
              <w:autoSpaceDE w:val="0"/>
              <w:autoSpaceDN w:val="0"/>
              <w:snapToGrid w:val="0"/>
              <w:spacing w:line="240" w:lineRule="exact"/>
              <w:ind w:left="-1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再開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BAFEC" w14:textId="77777777" w:rsidR="006E3084" w:rsidRDefault="006E3084">
            <w:pPr>
              <w:wordWrap w:val="0"/>
              <w:autoSpaceDE w:val="0"/>
              <w:autoSpaceDN w:val="0"/>
              <w:snapToGrid w:val="0"/>
              <w:ind w:left="-18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した年月日</w:t>
            </w:r>
          </w:p>
        </w:tc>
      </w:tr>
    </w:tbl>
    <w:p w14:paraId="42C6837F" w14:textId="77777777" w:rsidR="006E3084" w:rsidRDefault="006E308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54AF7E85" w14:textId="77777777" w:rsidR="006E3084" w:rsidRDefault="006E308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休止の場合は，その予定期間</w:t>
      </w:r>
    </w:p>
    <w:p w14:paraId="6B9596EB" w14:textId="77777777" w:rsidR="006E3084" w:rsidRDefault="006E308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64CBB712" w14:textId="77777777" w:rsidR="006E3084" w:rsidRDefault="006E308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注　</w:t>
      </w:r>
      <w:r>
        <w:rPr>
          <w:rFonts w:ascii="ＭＳ 明朝"/>
          <w:snapToGrid w:val="0"/>
        </w:rPr>
        <w:t>1</w:t>
      </w:r>
      <w:r>
        <w:rPr>
          <w:rFonts w:ascii="ＭＳ 明朝" w:hint="eastAsia"/>
          <w:snapToGrid w:val="0"/>
        </w:rPr>
        <w:t xml:space="preserve">　不用の文字は，消すこと。</w:t>
      </w:r>
    </w:p>
    <w:p w14:paraId="763B178F" w14:textId="77777777" w:rsidR="006E3084" w:rsidRDefault="006E308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2</w:t>
      </w:r>
      <w:r>
        <w:rPr>
          <w:rFonts w:ascii="ＭＳ 明朝" w:hint="eastAsia"/>
          <w:snapToGrid w:val="0"/>
        </w:rPr>
        <w:t xml:space="preserve">　用紙の大きさは，</w:t>
      </w:r>
      <w:r w:rsidR="003277DA">
        <w:rPr>
          <w:rFonts w:ascii="ＭＳ 明朝" w:hint="eastAsia"/>
          <w:snapToGrid w:val="0"/>
        </w:rPr>
        <w:t>日本産業規格</w:t>
      </w:r>
      <w:r>
        <w:rPr>
          <w:rFonts w:ascii="ＭＳ 明朝"/>
          <w:snapToGrid w:val="0"/>
        </w:rPr>
        <w:t>A</w:t>
      </w:r>
      <w:r>
        <w:rPr>
          <w:rFonts w:ascii="ＭＳ 明朝" w:hint="eastAsia"/>
          <w:snapToGrid w:val="0"/>
        </w:rPr>
        <w:t>列</w:t>
      </w:r>
      <w:r>
        <w:rPr>
          <w:rFonts w:ascii="ＭＳ 明朝"/>
          <w:snapToGrid w:val="0"/>
        </w:rPr>
        <w:t>4</w:t>
      </w:r>
      <w:r>
        <w:rPr>
          <w:rFonts w:ascii="ＭＳ 明朝" w:hint="eastAsia"/>
          <w:snapToGrid w:val="0"/>
        </w:rPr>
        <w:t>とする。</w:t>
      </w:r>
    </w:p>
    <w:sectPr w:rsidR="006E3084">
      <w:type w:val="nextColumn"/>
      <w:pgSz w:w="11904" w:h="16836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E60D2" w14:textId="77777777" w:rsidR="005C12A8" w:rsidRDefault="005C12A8">
      <w:r>
        <w:separator/>
      </w:r>
    </w:p>
  </w:endnote>
  <w:endnote w:type="continuationSeparator" w:id="0">
    <w:p w14:paraId="6BAB84F0" w14:textId="77777777" w:rsidR="005C12A8" w:rsidRDefault="005C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84D91" w14:textId="77777777" w:rsidR="005C12A8" w:rsidRDefault="005C12A8">
      <w:r>
        <w:separator/>
      </w:r>
    </w:p>
  </w:footnote>
  <w:footnote w:type="continuationSeparator" w:id="0">
    <w:p w14:paraId="0F5FE760" w14:textId="77777777" w:rsidR="005C12A8" w:rsidRDefault="005C1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84"/>
    <w:rsid w:val="0019480A"/>
    <w:rsid w:val="003277DA"/>
    <w:rsid w:val="00375AC1"/>
    <w:rsid w:val="004B6465"/>
    <w:rsid w:val="005C12A8"/>
    <w:rsid w:val="006E3084"/>
    <w:rsid w:val="007352D6"/>
    <w:rsid w:val="0075176B"/>
    <w:rsid w:val="00A6214B"/>
    <w:rsid w:val="00AC214F"/>
    <w:rsid w:val="00B5032F"/>
    <w:rsid w:val="00C3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8F84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Block Text"/>
    <w:basedOn w:val="a"/>
    <w:uiPriority w:val="99"/>
    <w:pPr>
      <w:wordWrap w:val="0"/>
      <w:autoSpaceDE w:val="0"/>
      <w:autoSpaceDN w:val="0"/>
      <w:ind w:left="113" w:right="113"/>
    </w:pPr>
    <w:rPr>
      <w:rFonts w:ascii="ＭＳ 明朝"/>
      <w:kern w:val="0"/>
    </w:rPr>
  </w:style>
  <w:style w:type="character" w:styleId="a8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91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2024-07-16T00:11:00Z</dcterms:created>
  <dcterms:modified xsi:type="dcterms:W3CDTF">2025-01-24T01:07:00Z</dcterms:modified>
</cp:coreProperties>
</file>