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2E664F" w14:textId="60BE0495" w:rsidR="004F300C" w:rsidRDefault="00F3440E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>様式第14号</w:t>
      </w:r>
    </w:p>
    <w:p w14:paraId="4B8A481E" w14:textId="77777777" w:rsidR="00F3440E" w:rsidRDefault="00F3440E">
      <w:pPr>
        <w:wordWrap w:val="0"/>
        <w:autoSpaceDE w:val="0"/>
        <w:autoSpaceDN w:val="0"/>
        <w:snapToGrid w:val="0"/>
        <w:textAlignment w:val="center"/>
        <w:rPr>
          <w:rFonts w:ascii="ＭＳ 明朝" w:hint="eastAsia"/>
          <w:snapToGrid w:val="0"/>
        </w:rPr>
      </w:pPr>
    </w:p>
    <w:p w14:paraId="7017BDF0" w14:textId="77777777" w:rsidR="004F300C" w:rsidRDefault="004F300C">
      <w:pPr>
        <w:wordWrap w:val="0"/>
        <w:autoSpaceDE w:val="0"/>
        <w:autoSpaceDN w:val="0"/>
        <w:snapToGrid w:val="0"/>
        <w:jc w:val="center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  <w:spacing w:val="189"/>
        </w:rPr>
        <w:t>診療所開設</w:t>
      </w:r>
      <w:r>
        <w:rPr>
          <w:rFonts w:ascii="ＭＳ 明朝" w:hint="eastAsia"/>
          <w:snapToGrid w:val="0"/>
        </w:rPr>
        <w:t>届</w:t>
      </w:r>
    </w:p>
    <w:p w14:paraId="59DE86D7" w14:textId="77777777" w:rsidR="004F300C" w:rsidRDefault="00963DA1">
      <w:pPr>
        <w:wordWrap w:val="0"/>
        <w:autoSpaceDE w:val="0"/>
        <w:autoSpaceDN w:val="0"/>
        <w:snapToGrid w:val="0"/>
        <w:ind w:right="509"/>
        <w:jc w:val="right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</w:t>
      </w:r>
      <w:r w:rsidR="004F300C">
        <w:rPr>
          <w:rFonts w:ascii="ＭＳ 明朝" w:hint="eastAsia"/>
          <w:snapToGrid w:val="0"/>
        </w:rPr>
        <w:t xml:space="preserve">　　年　　月　　日</w:t>
      </w:r>
    </w:p>
    <w:p w14:paraId="48E7BA40" w14:textId="77777777" w:rsidR="004F300C" w:rsidRDefault="004F300C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　広島県知事様</w:t>
      </w:r>
    </w:p>
    <w:p w14:paraId="7CE10269" w14:textId="77777777" w:rsidR="004F300C" w:rsidRDefault="004F300C">
      <w:pPr>
        <w:wordWrap w:val="0"/>
        <w:autoSpaceDE w:val="0"/>
        <w:autoSpaceDN w:val="0"/>
        <w:snapToGrid w:val="0"/>
        <w:ind w:right="509"/>
        <w:jc w:val="right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開設者　</w:t>
      </w:r>
      <w:r>
        <w:rPr>
          <w:rFonts w:ascii="ＭＳ 明朝" w:hint="eastAsia"/>
          <w:snapToGrid w:val="0"/>
          <w:spacing w:val="105"/>
        </w:rPr>
        <w:t>住</w:t>
      </w:r>
      <w:r>
        <w:rPr>
          <w:rFonts w:ascii="ＭＳ 明朝" w:hint="eastAsia"/>
          <w:snapToGrid w:val="0"/>
        </w:rPr>
        <w:t xml:space="preserve">所　　　　　　　　　</w:t>
      </w:r>
    </w:p>
    <w:p w14:paraId="5F267C31" w14:textId="77777777" w:rsidR="004F300C" w:rsidRDefault="004F300C" w:rsidP="00963DA1">
      <w:pPr>
        <w:wordWrap w:val="0"/>
        <w:autoSpaceDE w:val="0"/>
        <w:autoSpaceDN w:val="0"/>
        <w:snapToGrid w:val="0"/>
        <w:ind w:right="509"/>
        <w:jc w:val="right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  <w:spacing w:val="105"/>
        </w:rPr>
        <w:t>氏</w:t>
      </w:r>
      <w:r>
        <w:rPr>
          <w:rFonts w:ascii="ＭＳ 明朝" w:hint="eastAsia"/>
          <w:snapToGrid w:val="0"/>
        </w:rPr>
        <w:t xml:space="preserve">名　　　　　　　　</w:t>
      </w:r>
      <w:r w:rsidR="00963DA1">
        <w:rPr>
          <w:rFonts w:ascii="ＭＳ 明朝" w:hint="eastAsia"/>
          <w:snapToGrid w:val="0"/>
        </w:rPr>
        <w:t xml:space="preserve">　</w:t>
      </w:r>
    </w:p>
    <w:p w14:paraId="62773BFD" w14:textId="77777777" w:rsidR="004F300C" w:rsidRDefault="004F300C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次のとおり診療所を開設しました。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36"/>
        <w:gridCol w:w="6733"/>
      </w:tblGrid>
      <w:tr w:rsidR="004F300C" w14:paraId="2046AB58" w14:textId="77777777">
        <w:trPr>
          <w:cantSplit/>
          <w:trHeight w:val="344"/>
        </w:trPr>
        <w:tc>
          <w:tcPr>
            <w:tcW w:w="1736" w:type="dxa"/>
            <w:vAlign w:val="center"/>
          </w:tcPr>
          <w:p w14:paraId="13455119" w14:textId="77777777" w:rsidR="004F300C" w:rsidRDefault="004F300C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名称</w:t>
            </w:r>
          </w:p>
        </w:tc>
        <w:tc>
          <w:tcPr>
            <w:tcW w:w="6733" w:type="dxa"/>
          </w:tcPr>
          <w:p w14:paraId="6544ED0B" w14:textId="77777777" w:rsidR="004F300C" w:rsidRDefault="004F300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</w:tr>
      <w:tr w:rsidR="004F300C" w14:paraId="4DF8C9DD" w14:textId="77777777">
        <w:trPr>
          <w:cantSplit/>
          <w:trHeight w:val="329"/>
        </w:trPr>
        <w:tc>
          <w:tcPr>
            <w:tcW w:w="1736" w:type="dxa"/>
            <w:vAlign w:val="center"/>
          </w:tcPr>
          <w:p w14:paraId="52281B78" w14:textId="77777777" w:rsidR="004F300C" w:rsidRDefault="004F300C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所在地</w:t>
            </w:r>
          </w:p>
        </w:tc>
        <w:tc>
          <w:tcPr>
            <w:tcW w:w="6733" w:type="dxa"/>
          </w:tcPr>
          <w:p w14:paraId="67B2B5E4" w14:textId="77777777" w:rsidR="004F300C" w:rsidRDefault="004F300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</w:tr>
      <w:tr w:rsidR="004F300C" w14:paraId="5F193B4B" w14:textId="77777777">
        <w:trPr>
          <w:cantSplit/>
          <w:trHeight w:val="390"/>
        </w:trPr>
        <w:tc>
          <w:tcPr>
            <w:tcW w:w="1736" w:type="dxa"/>
            <w:vAlign w:val="center"/>
          </w:tcPr>
          <w:p w14:paraId="5C64FB8D" w14:textId="77777777" w:rsidR="004F300C" w:rsidRDefault="004F300C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診療科目</w:t>
            </w:r>
          </w:p>
        </w:tc>
        <w:tc>
          <w:tcPr>
            <w:tcW w:w="6733" w:type="dxa"/>
          </w:tcPr>
          <w:p w14:paraId="29132904" w14:textId="77777777" w:rsidR="004F300C" w:rsidRDefault="004F300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</w:tr>
    </w:tbl>
    <w:p w14:paraId="660498F7" w14:textId="77777777" w:rsidR="004F300C" w:rsidRDefault="004F300C">
      <w:pPr>
        <w:wordWrap w:val="0"/>
        <w:autoSpaceDE w:val="0"/>
        <w:autoSpaceDN w:val="0"/>
        <w:snapToGrid w:val="0"/>
        <w:ind w:left="966" w:hanging="966"/>
        <w:textAlignment w:val="center"/>
        <w:rPr>
          <w:rFonts w:ascii="ＭＳ 明朝"/>
          <w:snapToGrid w:val="0"/>
        </w:rPr>
      </w:pPr>
    </w:p>
    <w:p w14:paraId="596D2B13" w14:textId="77777777" w:rsidR="004F300C" w:rsidRDefault="004F300C">
      <w:pPr>
        <w:wordWrap w:val="0"/>
        <w:autoSpaceDE w:val="0"/>
        <w:autoSpaceDN w:val="0"/>
        <w:snapToGrid w:val="0"/>
        <w:ind w:left="966" w:hanging="966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</w:t>
      </w:r>
      <w:r>
        <w:rPr>
          <w:rFonts w:ascii="ＭＳ 明朝" w:hint="eastAsia"/>
          <w:noProof/>
          <w:snapToGrid w:val="0"/>
          <w:spacing w:val="105"/>
        </w:rPr>
        <w:t>開設</w:t>
      </w:r>
      <w:r>
        <w:rPr>
          <w:rFonts w:ascii="ＭＳ 明朝" w:hint="eastAsia"/>
          <w:snapToGrid w:val="0"/>
        </w:rPr>
        <w:t>者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2409"/>
        <w:gridCol w:w="3366"/>
      </w:tblGrid>
      <w:tr w:rsidR="004F300C" w14:paraId="1FA21BCC" w14:textId="77777777">
        <w:trPr>
          <w:cantSplit/>
          <w:trHeight w:val="344"/>
        </w:trPr>
        <w:tc>
          <w:tcPr>
            <w:tcW w:w="2694" w:type="dxa"/>
            <w:vAlign w:val="center"/>
          </w:tcPr>
          <w:p w14:paraId="4C1A4E98" w14:textId="77777777" w:rsidR="004F300C" w:rsidRDefault="004F300C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区分</w:t>
            </w:r>
          </w:p>
        </w:tc>
        <w:tc>
          <w:tcPr>
            <w:tcW w:w="2409" w:type="dxa"/>
            <w:vAlign w:val="center"/>
          </w:tcPr>
          <w:p w14:paraId="2845FD21" w14:textId="77777777" w:rsidR="004F300C" w:rsidRDefault="004F300C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名称</w:t>
            </w:r>
          </w:p>
        </w:tc>
        <w:tc>
          <w:tcPr>
            <w:tcW w:w="3366" w:type="dxa"/>
            <w:vAlign w:val="center"/>
          </w:tcPr>
          <w:p w14:paraId="200CA1A6" w14:textId="77777777" w:rsidR="004F300C" w:rsidRDefault="004F300C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所在地</w:t>
            </w:r>
          </w:p>
        </w:tc>
      </w:tr>
      <w:tr w:rsidR="004F300C" w14:paraId="33C02539" w14:textId="77777777">
        <w:trPr>
          <w:cantSplit/>
          <w:trHeight w:val="97"/>
        </w:trPr>
        <w:tc>
          <w:tcPr>
            <w:tcW w:w="2694" w:type="dxa"/>
            <w:vAlign w:val="center"/>
          </w:tcPr>
          <w:p w14:paraId="29112752" w14:textId="77777777" w:rsidR="004F300C" w:rsidRDefault="004F300C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現に他の病院又は診療所を開設又は，管理している場合</w:t>
            </w:r>
          </w:p>
        </w:tc>
        <w:tc>
          <w:tcPr>
            <w:tcW w:w="2409" w:type="dxa"/>
          </w:tcPr>
          <w:p w14:paraId="121E2FD6" w14:textId="77777777" w:rsidR="004F300C" w:rsidRDefault="004F300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3366" w:type="dxa"/>
          </w:tcPr>
          <w:p w14:paraId="2B1DDD51" w14:textId="77777777" w:rsidR="004F300C" w:rsidRDefault="004F300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</w:tr>
      <w:tr w:rsidR="004F300C" w14:paraId="1C00067D" w14:textId="77777777">
        <w:trPr>
          <w:cantSplit/>
          <w:trHeight w:val="97"/>
        </w:trPr>
        <w:tc>
          <w:tcPr>
            <w:tcW w:w="2694" w:type="dxa"/>
            <w:vAlign w:val="center"/>
          </w:tcPr>
          <w:p w14:paraId="6D60C968" w14:textId="77777777" w:rsidR="004F300C" w:rsidRDefault="004F300C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現に他の病院又は診療所に勤務している場合</w:t>
            </w:r>
          </w:p>
        </w:tc>
        <w:tc>
          <w:tcPr>
            <w:tcW w:w="2409" w:type="dxa"/>
          </w:tcPr>
          <w:p w14:paraId="351B827C" w14:textId="77777777" w:rsidR="004F300C" w:rsidRDefault="004F300C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3366" w:type="dxa"/>
          </w:tcPr>
          <w:p w14:paraId="7B699181" w14:textId="77777777" w:rsidR="004F300C" w:rsidRDefault="004F300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</w:tr>
      <w:tr w:rsidR="004F300C" w14:paraId="6D7518C0" w14:textId="77777777">
        <w:trPr>
          <w:cantSplit/>
          <w:trHeight w:val="97"/>
        </w:trPr>
        <w:tc>
          <w:tcPr>
            <w:tcW w:w="2694" w:type="dxa"/>
            <w:vAlign w:val="center"/>
          </w:tcPr>
          <w:p w14:paraId="4805B05E" w14:textId="77777777" w:rsidR="004F300C" w:rsidRDefault="004F300C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この施設と同時に他の病院又は診療所を開設しようとする場合</w:t>
            </w:r>
          </w:p>
        </w:tc>
        <w:tc>
          <w:tcPr>
            <w:tcW w:w="2409" w:type="dxa"/>
          </w:tcPr>
          <w:p w14:paraId="1D4BE084" w14:textId="77777777" w:rsidR="004F300C" w:rsidRDefault="004F300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3366" w:type="dxa"/>
          </w:tcPr>
          <w:p w14:paraId="02F0DDAE" w14:textId="77777777" w:rsidR="004F300C" w:rsidRDefault="004F300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</w:tr>
    </w:tbl>
    <w:p w14:paraId="404374F7" w14:textId="77777777" w:rsidR="004F300C" w:rsidRDefault="004F300C">
      <w:pPr>
        <w:wordWrap w:val="0"/>
        <w:autoSpaceDE w:val="0"/>
        <w:autoSpaceDN w:val="0"/>
        <w:snapToGrid w:val="0"/>
        <w:ind w:left="966" w:hanging="966"/>
        <w:textAlignment w:val="center"/>
        <w:rPr>
          <w:rFonts w:ascii="ＭＳ 明朝"/>
          <w:snapToGrid w:val="0"/>
        </w:rPr>
      </w:pPr>
    </w:p>
    <w:p w14:paraId="76EAF1D5" w14:textId="77777777" w:rsidR="004F300C" w:rsidRDefault="004F300C">
      <w:pPr>
        <w:wordWrap w:val="0"/>
        <w:autoSpaceDE w:val="0"/>
        <w:autoSpaceDN w:val="0"/>
        <w:snapToGrid w:val="0"/>
        <w:ind w:left="966" w:hanging="966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</w:t>
      </w:r>
      <w:r>
        <w:rPr>
          <w:rFonts w:ascii="ＭＳ 明朝" w:hint="eastAsia"/>
          <w:noProof/>
          <w:snapToGrid w:val="0"/>
          <w:spacing w:val="105"/>
        </w:rPr>
        <w:t>管理</w:t>
      </w:r>
      <w:r>
        <w:rPr>
          <w:rFonts w:ascii="ＭＳ 明朝" w:hint="eastAsia"/>
          <w:snapToGrid w:val="0"/>
        </w:rPr>
        <w:t>者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7051"/>
      </w:tblGrid>
      <w:tr w:rsidR="004F300C" w14:paraId="30BA88DF" w14:textId="77777777">
        <w:trPr>
          <w:cantSplit/>
          <w:trHeight w:val="344"/>
        </w:trPr>
        <w:tc>
          <w:tcPr>
            <w:tcW w:w="1418" w:type="dxa"/>
            <w:vAlign w:val="center"/>
          </w:tcPr>
          <w:p w14:paraId="2E4C6ADF" w14:textId="77777777" w:rsidR="004F300C" w:rsidRDefault="004F300C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住所</w:t>
            </w:r>
          </w:p>
        </w:tc>
        <w:tc>
          <w:tcPr>
            <w:tcW w:w="7051" w:type="dxa"/>
          </w:tcPr>
          <w:p w14:paraId="44ACB578" w14:textId="77777777" w:rsidR="004F300C" w:rsidRDefault="004F300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</w:tr>
      <w:tr w:rsidR="004F300C" w14:paraId="6BE12F11" w14:textId="77777777">
        <w:trPr>
          <w:cantSplit/>
          <w:trHeight w:val="329"/>
        </w:trPr>
        <w:tc>
          <w:tcPr>
            <w:tcW w:w="1418" w:type="dxa"/>
            <w:vAlign w:val="center"/>
          </w:tcPr>
          <w:p w14:paraId="7F21A967" w14:textId="77777777" w:rsidR="004F300C" w:rsidRDefault="004F300C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氏名</w:t>
            </w:r>
          </w:p>
        </w:tc>
        <w:tc>
          <w:tcPr>
            <w:tcW w:w="7051" w:type="dxa"/>
          </w:tcPr>
          <w:p w14:paraId="496CBED1" w14:textId="77777777" w:rsidR="004F300C" w:rsidRDefault="004F300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</w:tr>
    </w:tbl>
    <w:p w14:paraId="38D78288" w14:textId="77777777" w:rsidR="004F300C" w:rsidRDefault="004F300C">
      <w:pPr>
        <w:wordWrap w:val="0"/>
        <w:autoSpaceDE w:val="0"/>
        <w:autoSpaceDN w:val="0"/>
        <w:snapToGrid w:val="0"/>
        <w:ind w:left="966" w:hanging="966"/>
        <w:textAlignment w:val="center"/>
        <w:rPr>
          <w:rFonts w:ascii="ＭＳ 明朝"/>
          <w:snapToGrid w:val="0"/>
        </w:rPr>
      </w:pPr>
    </w:p>
    <w:p w14:paraId="3EB76FDA" w14:textId="77777777" w:rsidR="004F300C" w:rsidRDefault="004F300C">
      <w:pPr>
        <w:wordWrap w:val="0"/>
        <w:autoSpaceDE w:val="0"/>
        <w:autoSpaceDN w:val="0"/>
        <w:snapToGrid w:val="0"/>
        <w:ind w:left="966" w:hanging="966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従業員の定員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"/>
        <w:gridCol w:w="471"/>
        <w:gridCol w:w="470"/>
        <w:gridCol w:w="471"/>
        <w:gridCol w:w="470"/>
        <w:gridCol w:w="471"/>
        <w:gridCol w:w="470"/>
        <w:gridCol w:w="471"/>
        <w:gridCol w:w="470"/>
        <w:gridCol w:w="471"/>
        <w:gridCol w:w="470"/>
        <w:gridCol w:w="471"/>
        <w:gridCol w:w="470"/>
        <w:gridCol w:w="471"/>
        <w:gridCol w:w="470"/>
        <w:gridCol w:w="471"/>
        <w:gridCol w:w="235"/>
        <w:gridCol w:w="235"/>
        <w:gridCol w:w="471"/>
      </w:tblGrid>
      <w:tr w:rsidR="004F300C" w14:paraId="0B22DBDF" w14:textId="77777777">
        <w:trPr>
          <w:cantSplit/>
          <w:trHeight w:val="1735"/>
        </w:trPr>
        <w:tc>
          <w:tcPr>
            <w:tcW w:w="470" w:type="dxa"/>
            <w:textDirection w:val="tbRlV"/>
            <w:vAlign w:val="center"/>
          </w:tcPr>
          <w:p w14:paraId="1E4ACCDF" w14:textId="77777777" w:rsidR="004F300C" w:rsidRDefault="004F300C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医師</w:t>
            </w:r>
          </w:p>
        </w:tc>
        <w:tc>
          <w:tcPr>
            <w:tcW w:w="471" w:type="dxa"/>
            <w:textDirection w:val="tbRlV"/>
            <w:vAlign w:val="center"/>
          </w:tcPr>
          <w:p w14:paraId="36A25636" w14:textId="77777777" w:rsidR="004F300C" w:rsidRDefault="004F300C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歯科医師</w:t>
            </w:r>
          </w:p>
        </w:tc>
        <w:tc>
          <w:tcPr>
            <w:tcW w:w="470" w:type="dxa"/>
            <w:textDirection w:val="tbRlV"/>
            <w:vAlign w:val="center"/>
          </w:tcPr>
          <w:p w14:paraId="0CD22F3C" w14:textId="77777777" w:rsidR="004F300C" w:rsidRDefault="004F300C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薬剤師</w:t>
            </w:r>
          </w:p>
        </w:tc>
        <w:tc>
          <w:tcPr>
            <w:tcW w:w="471" w:type="dxa"/>
            <w:textDirection w:val="tbRlV"/>
            <w:vAlign w:val="center"/>
          </w:tcPr>
          <w:p w14:paraId="766ACD90" w14:textId="77777777" w:rsidR="004F300C" w:rsidRDefault="004F300C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助産師</w:t>
            </w:r>
          </w:p>
        </w:tc>
        <w:tc>
          <w:tcPr>
            <w:tcW w:w="470" w:type="dxa"/>
            <w:textDirection w:val="tbRlV"/>
            <w:vAlign w:val="center"/>
          </w:tcPr>
          <w:p w14:paraId="7A5CF310" w14:textId="77777777" w:rsidR="004F300C" w:rsidRDefault="004F300C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看護師</w:t>
            </w:r>
          </w:p>
        </w:tc>
        <w:tc>
          <w:tcPr>
            <w:tcW w:w="471" w:type="dxa"/>
            <w:textDirection w:val="tbRlV"/>
            <w:vAlign w:val="center"/>
          </w:tcPr>
          <w:p w14:paraId="5AE5A06D" w14:textId="77777777" w:rsidR="004F300C" w:rsidRDefault="004F300C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准看護師</w:t>
            </w:r>
          </w:p>
        </w:tc>
        <w:tc>
          <w:tcPr>
            <w:tcW w:w="470" w:type="dxa"/>
            <w:textDirection w:val="tbRlV"/>
            <w:vAlign w:val="center"/>
          </w:tcPr>
          <w:p w14:paraId="364859ED" w14:textId="77777777" w:rsidR="004F300C" w:rsidRDefault="004F300C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看護補助者</w:t>
            </w:r>
          </w:p>
        </w:tc>
        <w:tc>
          <w:tcPr>
            <w:tcW w:w="471" w:type="dxa"/>
            <w:textDirection w:val="tbRlV"/>
            <w:vAlign w:val="center"/>
          </w:tcPr>
          <w:p w14:paraId="10AEBB42" w14:textId="77777777" w:rsidR="004F300C" w:rsidRDefault="004F300C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理学療法士</w:t>
            </w:r>
          </w:p>
        </w:tc>
        <w:tc>
          <w:tcPr>
            <w:tcW w:w="470" w:type="dxa"/>
            <w:textDirection w:val="tbRlV"/>
            <w:vAlign w:val="center"/>
          </w:tcPr>
          <w:p w14:paraId="1A528482" w14:textId="77777777" w:rsidR="004F300C" w:rsidRDefault="004F300C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作業療法士</w:t>
            </w:r>
          </w:p>
        </w:tc>
        <w:tc>
          <w:tcPr>
            <w:tcW w:w="471" w:type="dxa"/>
            <w:textDirection w:val="tbRlV"/>
            <w:vAlign w:val="center"/>
          </w:tcPr>
          <w:p w14:paraId="6AB2252C" w14:textId="77777777" w:rsidR="004F300C" w:rsidRDefault="004F300C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歯科衛生士</w:t>
            </w:r>
          </w:p>
        </w:tc>
        <w:tc>
          <w:tcPr>
            <w:tcW w:w="470" w:type="dxa"/>
            <w:textDirection w:val="tbRlV"/>
            <w:vAlign w:val="center"/>
          </w:tcPr>
          <w:p w14:paraId="4F4900CB" w14:textId="77777777" w:rsidR="004F300C" w:rsidRDefault="004F300C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歯科技工士</w:t>
            </w:r>
          </w:p>
        </w:tc>
        <w:tc>
          <w:tcPr>
            <w:tcW w:w="471" w:type="dxa"/>
            <w:textDirection w:val="tbRlV"/>
            <w:vAlign w:val="center"/>
          </w:tcPr>
          <w:p w14:paraId="3EB05698" w14:textId="77777777" w:rsidR="004F300C" w:rsidRDefault="004F300C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診療放射線技師</w:t>
            </w:r>
          </w:p>
        </w:tc>
        <w:tc>
          <w:tcPr>
            <w:tcW w:w="470" w:type="dxa"/>
            <w:textDirection w:val="tbRlV"/>
            <w:vAlign w:val="center"/>
          </w:tcPr>
          <w:p w14:paraId="0DF6DFCF" w14:textId="77777777" w:rsidR="004F300C" w:rsidRDefault="004F300C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臨床検査技師等</w:t>
            </w:r>
          </w:p>
        </w:tc>
        <w:tc>
          <w:tcPr>
            <w:tcW w:w="471" w:type="dxa"/>
            <w:textDirection w:val="tbRlV"/>
            <w:vAlign w:val="center"/>
          </w:tcPr>
          <w:p w14:paraId="52F4D2D4" w14:textId="77777777" w:rsidR="004F300C" w:rsidRDefault="004F300C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栄養士</w:t>
            </w:r>
          </w:p>
        </w:tc>
        <w:tc>
          <w:tcPr>
            <w:tcW w:w="470" w:type="dxa"/>
            <w:textDirection w:val="tbRlV"/>
            <w:vAlign w:val="center"/>
          </w:tcPr>
          <w:p w14:paraId="1548E590" w14:textId="77777777" w:rsidR="004F300C" w:rsidRDefault="004F300C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給食関係職員</w:t>
            </w:r>
          </w:p>
        </w:tc>
        <w:tc>
          <w:tcPr>
            <w:tcW w:w="471" w:type="dxa"/>
            <w:textDirection w:val="tbRlV"/>
            <w:vAlign w:val="center"/>
          </w:tcPr>
          <w:p w14:paraId="289B70EC" w14:textId="77777777" w:rsidR="004F300C" w:rsidRDefault="004F300C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事務職員</w:t>
            </w:r>
          </w:p>
        </w:tc>
        <w:tc>
          <w:tcPr>
            <w:tcW w:w="235" w:type="dxa"/>
          </w:tcPr>
          <w:p w14:paraId="6E47DCA2" w14:textId="77777777" w:rsidR="004F300C" w:rsidRDefault="004F300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235" w:type="dxa"/>
          </w:tcPr>
          <w:p w14:paraId="55E816F4" w14:textId="77777777" w:rsidR="004F300C" w:rsidRDefault="004F300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471" w:type="dxa"/>
            <w:textDirection w:val="tbRlV"/>
            <w:vAlign w:val="center"/>
          </w:tcPr>
          <w:p w14:paraId="43C58241" w14:textId="77777777" w:rsidR="004F300C" w:rsidRDefault="004F300C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計</w:t>
            </w:r>
          </w:p>
        </w:tc>
      </w:tr>
      <w:tr w:rsidR="004F300C" w14:paraId="61A24116" w14:textId="77777777">
        <w:trPr>
          <w:trHeight w:val="511"/>
        </w:trPr>
        <w:tc>
          <w:tcPr>
            <w:tcW w:w="470" w:type="dxa"/>
          </w:tcPr>
          <w:p w14:paraId="5359AED6" w14:textId="77777777" w:rsidR="004F300C" w:rsidRDefault="004F300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471" w:type="dxa"/>
          </w:tcPr>
          <w:p w14:paraId="329523C1" w14:textId="77777777" w:rsidR="004F300C" w:rsidRDefault="004F300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470" w:type="dxa"/>
          </w:tcPr>
          <w:p w14:paraId="1E897F0D" w14:textId="77777777" w:rsidR="004F300C" w:rsidRDefault="004F300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471" w:type="dxa"/>
          </w:tcPr>
          <w:p w14:paraId="1BDBEAB2" w14:textId="77777777" w:rsidR="004F300C" w:rsidRDefault="004F300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470" w:type="dxa"/>
          </w:tcPr>
          <w:p w14:paraId="5EC76164" w14:textId="77777777" w:rsidR="004F300C" w:rsidRDefault="004F300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471" w:type="dxa"/>
          </w:tcPr>
          <w:p w14:paraId="21F0120C" w14:textId="77777777" w:rsidR="004F300C" w:rsidRDefault="004F300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470" w:type="dxa"/>
          </w:tcPr>
          <w:p w14:paraId="11F10C3C" w14:textId="77777777" w:rsidR="004F300C" w:rsidRDefault="004F300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471" w:type="dxa"/>
          </w:tcPr>
          <w:p w14:paraId="676F2446" w14:textId="77777777" w:rsidR="004F300C" w:rsidRDefault="004F300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470" w:type="dxa"/>
          </w:tcPr>
          <w:p w14:paraId="2DCF8066" w14:textId="77777777" w:rsidR="004F300C" w:rsidRDefault="004F300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　</w:t>
            </w:r>
          </w:p>
        </w:tc>
        <w:tc>
          <w:tcPr>
            <w:tcW w:w="471" w:type="dxa"/>
          </w:tcPr>
          <w:p w14:paraId="0C7DA346" w14:textId="77777777" w:rsidR="004F300C" w:rsidRDefault="004F300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470" w:type="dxa"/>
          </w:tcPr>
          <w:p w14:paraId="4AED5C37" w14:textId="77777777" w:rsidR="004F300C" w:rsidRDefault="004F300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471" w:type="dxa"/>
          </w:tcPr>
          <w:p w14:paraId="0EF79522" w14:textId="77777777" w:rsidR="004F300C" w:rsidRDefault="004F300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470" w:type="dxa"/>
          </w:tcPr>
          <w:p w14:paraId="4B20E316" w14:textId="77777777" w:rsidR="004F300C" w:rsidRDefault="004F300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471" w:type="dxa"/>
          </w:tcPr>
          <w:p w14:paraId="47B4A380" w14:textId="77777777" w:rsidR="004F300C" w:rsidRDefault="004F300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470" w:type="dxa"/>
          </w:tcPr>
          <w:p w14:paraId="77F13D8A" w14:textId="77777777" w:rsidR="004F300C" w:rsidRDefault="004F300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471" w:type="dxa"/>
          </w:tcPr>
          <w:p w14:paraId="7CD2C161" w14:textId="77777777" w:rsidR="004F300C" w:rsidRDefault="004F300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235" w:type="dxa"/>
          </w:tcPr>
          <w:p w14:paraId="3C5195F5" w14:textId="77777777" w:rsidR="004F300C" w:rsidRDefault="004F300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235" w:type="dxa"/>
          </w:tcPr>
          <w:p w14:paraId="20F2AB40" w14:textId="77777777" w:rsidR="004F300C" w:rsidRDefault="004F300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471" w:type="dxa"/>
            <w:vAlign w:val="bottom"/>
          </w:tcPr>
          <w:p w14:paraId="18A08886" w14:textId="77777777" w:rsidR="004F300C" w:rsidRDefault="004F300C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人</w:t>
            </w:r>
          </w:p>
        </w:tc>
      </w:tr>
      <w:tr w:rsidR="004F300C" w14:paraId="6E4E3A34" w14:textId="77777777">
        <w:trPr>
          <w:cantSplit/>
          <w:trHeight w:val="343"/>
        </w:trPr>
        <w:tc>
          <w:tcPr>
            <w:tcW w:w="1882" w:type="dxa"/>
            <w:gridSpan w:val="4"/>
            <w:vAlign w:val="center"/>
          </w:tcPr>
          <w:p w14:paraId="28A7E2FA" w14:textId="77777777" w:rsidR="004F300C" w:rsidRDefault="004F300C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敷地の面積</w:t>
            </w:r>
          </w:p>
        </w:tc>
        <w:tc>
          <w:tcPr>
            <w:tcW w:w="6587" w:type="dxa"/>
            <w:gridSpan w:val="15"/>
          </w:tcPr>
          <w:p w14:paraId="4BBB5F92" w14:textId="77777777" w:rsidR="004F300C" w:rsidRDefault="004F300C">
            <w:pPr>
              <w:wordWrap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㎡</w:t>
            </w:r>
          </w:p>
        </w:tc>
      </w:tr>
      <w:tr w:rsidR="004F300C" w14:paraId="08E6BEEF" w14:textId="77777777">
        <w:trPr>
          <w:cantSplit/>
          <w:trHeight w:val="344"/>
        </w:trPr>
        <w:tc>
          <w:tcPr>
            <w:tcW w:w="1882" w:type="dxa"/>
            <w:gridSpan w:val="4"/>
            <w:vAlign w:val="center"/>
          </w:tcPr>
          <w:p w14:paraId="4A1BD8BF" w14:textId="77777777" w:rsidR="004F300C" w:rsidRDefault="004F300C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建物の構造概要</w:t>
            </w:r>
          </w:p>
        </w:tc>
        <w:tc>
          <w:tcPr>
            <w:tcW w:w="6587" w:type="dxa"/>
            <w:gridSpan w:val="15"/>
          </w:tcPr>
          <w:p w14:paraId="2956FAF8" w14:textId="77777777" w:rsidR="004F300C" w:rsidRDefault="004F300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</w:tr>
    </w:tbl>
    <w:p w14:paraId="17378B34" w14:textId="77777777" w:rsidR="004F300C" w:rsidRDefault="004F300C">
      <w:pPr>
        <w:wordWrap w:val="0"/>
        <w:autoSpaceDE w:val="0"/>
        <w:autoSpaceDN w:val="0"/>
        <w:snapToGrid w:val="0"/>
        <w:ind w:left="966" w:hanging="966"/>
        <w:textAlignment w:val="center"/>
        <w:rPr>
          <w:rFonts w:ascii="ＭＳ 明朝"/>
          <w:snapToGrid w:val="0"/>
        </w:rPr>
      </w:pPr>
    </w:p>
    <w:p w14:paraId="48E3FC18" w14:textId="77777777" w:rsidR="004F300C" w:rsidRDefault="004F300C">
      <w:pPr>
        <w:wordWrap w:val="0"/>
        <w:autoSpaceDE w:val="0"/>
        <w:autoSpaceDN w:val="0"/>
        <w:snapToGrid w:val="0"/>
        <w:ind w:left="966" w:hanging="966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歯科技工室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3"/>
        <w:gridCol w:w="2823"/>
        <w:gridCol w:w="2823"/>
      </w:tblGrid>
      <w:tr w:rsidR="004F300C" w14:paraId="1778AD3F" w14:textId="77777777">
        <w:trPr>
          <w:cantSplit/>
          <w:trHeight w:val="371"/>
        </w:trPr>
        <w:tc>
          <w:tcPr>
            <w:tcW w:w="2823" w:type="dxa"/>
            <w:vAlign w:val="center"/>
          </w:tcPr>
          <w:p w14:paraId="6D4AF304" w14:textId="77777777" w:rsidR="004F300C" w:rsidRDefault="004F300C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室面積</w:t>
            </w:r>
          </w:p>
        </w:tc>
        <w:tc>
          <w:tcPr>
            <w:tcW w:w="2823" w:type="dxa"/>
            <w:vAlign w:val="center"/>
          </w:tcPr>
          <w:p w14:paraId="6F59D989" w14:textId="77777777" w:rsidR="004F300C" w:rsidRDefault="004F300C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採光面積</w:t>
            </w:r>
          </w:p>
        </w:tc>
        <w:tc>
          <w:tcPr>
            <w:tcW w:w="2823" w:type="dxa"/>
            <w:vAlign w:val="center"/>
          </w:tcPr>
          <w:p w14:paraId="64FB4AFD" w14:textId="77777777" w:rsidR="004F300C" w:rsidRDefault="004F300C">
            <w:pPr>
              <w:wordWrap w:val="0"/>
              <w:autoSpaceDE w:val="0"/>
              <w:autoSpaceDN w:val="0"/>
              <w:snapToGrid w:val="0"/>
              <w:ind w:left="113" w:right="113"/>
              <w:jc w:val="center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  <w:spacing w:val="158"/>
              </w:rPr>
              <w:t>設</w:t>
            </w:r>
            <w:r>
              <w:rPr>
                <w:rFonts w:ascii="ＭＳ 明朝" w:hint="eastAsia"/>
                <w:snapToGrid w:val="0"/>
              </w:rPr>
              <w:t>備</w:t>
            </w:r>
            <w:r>
              <w:rPr>
                <w:rFonts w:ascii="ＭＳ 明朝" w:hint="eastAsia"/>
                <w:snapToGrid w:val="0"/>
                <w:spacing w:val="158"/>
              </w:rPr>
              <w:t>，器具</w:t>
            </w:r>
            <w:r>
              <w:rPr>
                <w:rFonts w:ascii="ＭＳ 明朝" w:hint="eastAsia"/>
                <w:snapToGrid w:val="0"/>
              </w:rPr>
              <w:t>等</w:t>
            </w:r>
          </w:p>
        </w:tc>
      </w:tr>
      <w:tr w:rsidR="004F300C" w14:paraId="0358015A" w14:textId="77777777">
        <w:trPr>
          <w:cantSplit/>
          <w:trHeight w:val="371"/>
        </w:trPr>
        <w:tc>
          <w:tcPr>
            <w:tcW w:w="2823" w:type="dxa"/>
          </w:tcPr>
          <w:p w14:paraId="0B9AFB7E" w14:textId="77777777" w:rsidR="004F300C" w:rsidRDefault="004F300C">
            <w:pPr>
              <w:wordWrap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㎡</w:t>
            </w:r>
          </w:p>
        </w:tc>
        <w:tc>
          <w:tcPr>
            <w:tcW w:w="2823" w:type="dxa"/>
          </w:tcPr>
          <w:p w14:paraId="53AECDB0" w14:textId="77777777" w:rsidR="004F300C" w:rsidRDefault="004F300C">
            <w:pPr>
              <w:wordWrap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㎡</w:t>
            </w:r>
          </w:p>
        </w:tc>
        <w:tc>
          <w:tcPr>
            <w:tcW w:w="2823" w:type="dxa"/>
          </w:tcPr>
          <w:p w14:paraId="7415CCA0" w14:textId="77777777" w:rsidR="004F300C" w:rsidRDefault="004F300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</w:tr>
    </w:tbl>
    <w:p w14:paraId="62388A79" w14:textId="77777777" w:rsidR="004F300C" w:rsidRDefault="004F300C">
      <w:pPr>
        <w:wordWrap w:val="0"/>
        <w:autoSpaceDE w:val="0"/>
        <w:autoSpaceDN w:val="0"/>
        <w:snapToGrid w:val="0"/>
        <w:ind w:left="966" w:hanging="966"/>
        <w:textAlignment w:val="center"/>
        <w:rPr>
          <w:rFonts w:ascii="ＭＳ 明朝"/>
          <w:snapToGrid w:val="0"/>
        </w:rPr>
      </w:pPr>
    </w:p>
    <w:p w14:paraId="2E252750" w14:textId="77777777" w:rsidR="004F300C" w:rsidRDefault="004F300C">
      <w:pPr>
        <w:wordWrap w:val="0"/>
        <w:autoSpaceDE w:val="0"/>
        <w:autoSpaceDN w:val="0"/>
        <w:snapToGrid w:val="0"/>
        <w:ind w:left="966" w:hanging="966"/>
        <w:textAlignment w:val="center"/>
        <w:rPr>
          <w:rFonts w:ascii="ＭＳ 明朝"/>
          <w:snapToGrid w:val="0"/>
        </w:rPr>
      </w:pPr>
      <w:r>
        <w:rPr>
          <w:rFonts w:ascii="ＭＳ 明朝"/>
          <w:snapToGrid w:val="0"/>
        </w:rPr>
        <w:br w:type="page"/>
      </w:r>
      <w:r>
        <w:rPr>
          <w:rFonts w:ascii="ＭＳ 明朝" w:hint="eastAsia"/>
          <w:snapToGrid w:val="0"/>
        </w:rPr>
        <w:lastRenderedPageBreak/>
        <w:t xml:space="preserve">　　</w:t>
      </w:r>
      <w:r>
        <w:rPr>
          <w:rFonts w:ascii="ＭＳ 明朝" w:hint="eastAsia"/>
          <w:snapToGrid w:val="0"/>
          <w:spacing w:val="315"/>
        </w:rPr>
        <w:t>病</w:t>
      </w:r>
      <w:r>
        <w:rPr>
          <w:rFonts w:ascii="ＭＳ 明朝" w:hint="eastAsia"/>
          <w:snapToGrid w:val="0"/>
        </w:rPr>
        <w:t>室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134"/>
        <w:gridCol w:w="1417"/>
        <w:gridCol w:w="1418"/>
        <w:gridCol w:w="1418"/>
        <w:gridCol w:w="1806"/>
      </w:tblGrid>
      <w:tr w:rsidR="004F300C" w14:paraId="42813028" w14:textId="77777777">
        <w:trPr>
          <w:trHeight w:val="360"/>
        </w:trPr>
        <w:tc>
          <w:tcPr>
            <w:tcW w:w="1276" w:type="dxa"/>
            <w:vAlign w:val="center"/>
          </w:tcPr>
          <w:p w14:paraId="6261FC5B" w14:textId="77777777" w:rsidR="004F300C" w:rsidRDefault="004F300C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室番号</w:t>
            </w:r>
          </w:p>
        </w:tc>
        <w:tc>
          <w:tcPr>
            <w:tcW w:w="1134" w:type="dxa"/>
            <w:vAlign w:val="center"/>
          </w:tcPr>
          <w:p w14:paraId="641B1628" w14:textId="77777777" w:rsidR="004F300C" w:rsidRDefault="004F300C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階別</w:t>
            </w:r>
          </w:p>
        </w:tc>
        <w:tc>
          <w:tcPr>
            <w:tcW w:w="1417" w:type="dxa"/>
            <w:vAlign w:val="center"/>
          </w:tcPr>
          <w:p w14:paraId="7E2DFA55" w14:textId="77777777" w:rsidR="004F300C" w:rsidRDefault="004F300C">
            <w:pPr>
              <w:wordWrap w:val="0"/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/>
                <w:snapToGrid w:val="0"/>
              </w:rPr>
              <w:t>1</w:t>
            </w:r>
            <w:r>
              <w:rPr>
                <w:rFonts w:ascii="ＭＳ 明朝" w:hint="eastAsia"/>
                <w:snapToGrid w:val="0"/>
              </w:rPr>
              <w:t>室の入院定員</w:t>
            </w:r>
          </w:p>
        </w:tc>
        <w:tc>
          <w:tcPr>
            <w:tcW w:w="1418" w:type="dxa"/>
            <w:vAlign w:val="center"/>
          </w:tcPr>
          <w:p w14:paraId="44E98E1B" w14:textId="77777777" w:rsidR="004F300C" w:rsidRDefault="004F300C">
            <w:pPr>
              <w:wordWrap w:val="0"/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/>
                <w:snapToGrid w:val="0"/>
              </w:rPr>
              <w:t>1</w:t>
            </w:r>
            <w:r>
              <w:rPr>
                <w:rFonts w:ascii="ＭＳ 明朝" w:hint="eastAsia"/>
                <w:snapToGrid w:val="0"/>
              </w:rPr>
              <w:t>人当たりの床面積</w:t>
            </w:r>
          </w:p>
        </w:tc>
        <w:tc>
          <w:tcPr>
            <w:tcW w:w="1418" w:type="dxa"/>
            <w:vAlign w:val="center"/>
          </w:tcPr>
          <w:p w14:paraId="4EFD8C22" w14:textId="77777777" w:rsidR="004F300C" w:rsidRDefault="004F300C">
            <w:pPr>
              <w:wordWrap w:val="0"/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/>
                <w:snapToGrid w:val="0"/>
              </w:rPr>
              <w:t>1</w:t>
            </w:r>
            <w:r>
              <w:rPr>
                <w:rFonts w:ascii="ＭＳ 明朝" w:hint="eastAsia"/>
                <w:snapToGrid w:val="0"/>
              </w:rPr>
              <w:t>室の採光面積</w:t>
            </w:r>
          </w:p>
        </w:tc>
        <w:tc>
          <w:tcPr>
            <w:tcW w:w="1806" w:type="dxa"/>
            <w:vAlign w:val="center"/>
          </w:tcPr>
          <w:p w14:paraId="6FF5C486" w14:textId="77777777" w:rsidR="004F300C" w:rsidRDefault="004F300C">
            <w:pPr>
              <w:wordWrap w:val="0"/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/>
                <w:snapToGrid w:val="0"/>
              </w:rPr>
              <w:t>1</w:t>
            </w:r>
            <w:r>
              <w:rPr>
                <w:rFonts w:ascii="ＭＳ 明朝" w:hint="eastAsia"/>
                <w:snapToGrid w:val="0"/>
              </w:rPr>
              <w:t>室の床面積</w:t>
            </w:r>
          </w:p>
        </w:tc>
      </w:tr>
      <w:tr w:rsidR="004F300C" w14:paraId="6C759167" w14:textId="77777777">
        <w:trPr>
          <w:trHeight w:val="360"/>
        </w:trPr>
        <w:tc>
          <w:tcPr>
            <w:tcW w:w="1276" w:type="dxa"/>
          </w:tcPr>
          <w:p w14:paraId="71214286" w14:textId="77777777" w:rsidR="004F300C" w:rsidRDefault="004F300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1134" w:type="dxa"/>
          </w:tcPr>
          <w:p w14:paraId="24020046" w14:textId="77777777" w:rsidR="004F300C" w:rsidRDefault="004F300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1417" w:type="dxa"/>
          </w:tcPr>
          <w:p w14:paraId="7BD13EFD" w14:textId="77777777" w:rsidR="004F300C" w:rsidRDefault="004F300C">
            <w:pPr>
              <w:wordWrap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人</w:t>
            </w:r>
          </w:p>
        </w:tc>
        <w:tc>
          <w:tcPr>
            <w:tcW w:w="1418" w:type="dxa"/>
          </w:tcPr>
          <w:p w14:paraId="256A6DA4" w14:textId="77777777" w:rsidR="004F300C" w:rsidRDefault="004F300C">
            <w:pPr>
              <w:wordWrap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㎡</w:t>
            </w:r>
          </w:p>
        </w:tc>
        <w:tc>
          <w:tcPr>
            <w:tcW w:w="1418" w:type="dxa"/>
          </w:tcPr>
          <w:p w14:paraId="7EFCFE9F" w14:textId="77777777" w:rsidR="004F300C" w:rsidRDefault="004F300C">
            <w:pPr>
              <w:wordWrap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㎡</w:t>
            </w:r>
          </w:p>
        </w:tc>
        <w:tc>
          <w:tcPr>
            <w:tcW w:w="1806" w:type="dxa"/>
          </w:tcPr>
          <w:p w14:paraId="4AC115FE" w14:textId="77777777" w:rsidR="004F300C" w:rsidRDefault="004F300C">
            <w:pPr>
              <w:wordWrap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㎡</w:t>
            </w:r>
          </w:p>
        </w:tc>
      </w:tr>
      <w:tr w:rsidR="004F300C" w14:paraId="7194A481" w14:textId="77777777">
        <w:trPr>
          <w:trHeight w:val="360"/>
        </w:trPr>
        <w:tc>
          <w:tcPr>
            <w:tcW w:w="1276" w:type="dxa"/>
            <w:tcBorders>
              <w:bottom w:val="wave" w:sz="6" w:space="0" w:color="auto"/>
            </w:tcBorders>
          </w:tcPr>
          <w:p w14:paraId="75581E57" w14:textId="77777777" w:rsidR="004F300C" w:rsidRDefault="004F300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1134" w:type="dxa"/>
            <w:tcBorders>
              <w:bottom w:val="wave" w:sz="6" w:space="0" w:color="auto"/>
            </w:tcBorders>
          </w:tcPr>
          <w:p w14:paraId="5090EE9C" w14:textId="77777777" w:rsidR="004F300C" w:rsidRDefault="004F300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1417" w:type="dxa"/>
            <w:tcBorders>
              <w:bottom w:val="wave" w:sz="6" w:space="0" w:color="auto"/>
            </w:tcBorders>
          </w:tcPr>
          <w:p w14:paraId="631EAC03" w14:textId="77777777" w:rsidR="004F300C" w:rsidRDefault="004F300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1418" w:type="dxa"/>
            <w:tcBorders>
              <w:bottom w:val="wave" w:sz="6" w:space="0" w:color="auto"/>
            </w:tcBorders>
          </w:tcPr>
          <w:p w14:paraId="2AB9EB06" w14:textId="77777777" w:rsidR="004F300C" w:rsidRDefault="004F300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1418" w:type="dxa"/>
            <w:tcBorders>
              <w:bottom w:val="wave" w:sz="6" w:space="0" w:color="auto"/>
            </w:tcBorders>
          </w:tcPr>
          <w:p w14:paraId="397A094A" w14:textId="77777777" w:rsidR="004F300C" w:rsidRDefault="004F300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1806" w:type="dxa"/>
            <w:tcBorders>
              <w:bottom w:val="wave" w:sz="6" w:space="0" w:color="auto"/>
            </w:tcBorders>
          </w:tcPr>
          <w:p w14:paraId="19C339FF" w14:textId="77777777" w:rsidR="004F300C" w:rsidRDefault="004F300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</w:tr>
      <w:tr w:rsidR="004F300C" w14:paraId="086EABED" w14:textId="77777777">
        <w:trPr>
          <w:cantSplit/>
          <w:trHeight w:val="70"/>
        </w:trPr>
        <w:tc>
          <w:tcPr>
            <w:tcW w:w="8469" w:type="dxa"/>
            <w:gridSpan w:val="6"/>
            <w:tcBorders>
              <w:top w:val="wave" w:sz="6" w:space="0" w:color="auto"/>
              <w:bottom w:val="wave" w:sz="6" w:space="0" w:color="auto"/>
            </w:tcBorders>
          </w:tcPr>
          <w:p w14:paraId="6E77E3E5" w14:textId="77777777" w:rsidR="004F300C" w:rsidRDefault="004F300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</w:tr>
      <w:tr w:rsidR="004F300C" w14:paraId="2A30BA03" w14:textId="77777777">
        <w:trPr>
          <w:trHeight w:val="360"/>
        </w:trPr>
        <w:tc>
          <w:tcPr>
            <w:tcW w:w="1276" w:type="dxa"/>
            <w:tcBorders>
              <w:top w:val="wave" w:sz="6" w:space="0" w:color="auto"/>
            </w:tcBorders>
          </w:tcPr>
          <w:p w14:paraId="18C64D96" w14:textId="77777777" w:rsidR="004F300C" w:rsidRDefault="004F300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1134" w:type="dxa"/>
            <w:tcBorders>
              <w:top w:val="wave" w:sz="6" w:space="0" w:color="auto"/>
            </w:tcBorders>
          </w:tcPr>
          <w:p w14:paraId="0A9B2699" w14:textId="77777777" w:rsidR="004F300C" w:rsidRDefault="004F300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1417" w:type="dxa"/>
            <w:tcBorders>
              <w:top w:val="wave" w:sz="6" w:space="0" w:color="auto"/>
            </w:tcBorders>
          </w:tcPr>
          <w:p w14:paraId="7D246A69" w14:textId="77777777" w:rsidR="004F300C" w:rsidRDefault="004F300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1418" w:type="dxa"/>
            <w:tcBorders>
              <w:top w:val="wave" w:sz="6" w:space="0" w:color="auto"/>
            </w:tcBorders>
          </w:tcPr>
          <w:p w14:paraId="79132C23" w14:textId="77777777" w:rsidR="004F300C" w:rsidRDefault="004F300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1418" w:type="dxa"/>
            <w:tcBorders>
              <w:top w:val="wave" w:sz="6" w:space="0" w:color="auto"/>
            </w:tcBorders>
          </w:tcPr>
          <w:p w14:paraId="6F912D6D" w14:textId="77777777" w:rsidR="004F300C" w:rsidRDefault="004F300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1806" w:type="dxa"/>
            <w:tcBorders>
              <w:top w:val="wave" w:sz="6" w:space="0" w:color="auto"/>
            </w:tcBorders>
          </w:tcPr>
          <w:p w14:paraId="2F88B266" w14:textId="77777777" w:rsidR="004F300C" w:rsidRDefault="004F300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</w:tr>
      <w:tr w:rsidR="004F300C" w14:paraId="1B3D6E92" w14:textId="77777777">
        <w:trPr>
          <w:trHeight w:val="360"/>
        </w:trPr>
        <w:tc>
          <w:tcPr>
            <w:tcW w:w="1276" w:type="dxa"/>
          </w:tcPr>
          <w:p w14:paraId="2A5CDF74" w14:textId="77777777" w:rsidR="004F300C" w:rsidRDefault="004F300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1134" w:type="dxa"/>
          </w:tcPr>
          <w:p w14:paraId="47F5413A" w14:textId="77777777" w:rsidR="004F300C" w:rsidRDefault="004F300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1417" w:type="dxa"/>
          </w:tcPr>
          <w:p w14:paraId="26D430FA" w14:textId="77777777" w:rsidR="004F300C" w:rsidRDefault="004F300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1418" w:type="dxa"/>
          </w:tcPr>
          <w:p w14:paraId="3567B7AB" w14:textId="77777777" w:rsidR="004F300C" w:rsidRDefault="004F300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1418" w:type="dxa"/>
          </w:tcPr>
          <w:p w14:paraId="66FDF495" w14:textId="77777777" w:rsidR="004F300C" w:rsidRDefault="004F300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1806" w:type="dxa"/>
          </w:tcPr>
          <w:p w14:paraId="379CF3B0" w14:textId="77777777" w:rsidR="004F300C" w:rsidRDefault="004F300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</w:tr>
    </w:tbl>
    <w:p w14:paraId="1EC7A365" w14:textId="77777777" w:rsidR="004F300C" w:rsidRDefault="004F300C">
      <w:pPr>
        <w:wordWrap w:val="0"/>
        <w:autoSpaceDE w:val="0"/>
        <w:autoSpaceDN w:val="0"/>
        <w:snapToGrid w:val="0"/>
        <w:ind w:left="966" w:hanging="966"/>
        <w:textAlignment w:val="center"/>
        <w:rPr>
          <w:rFonts w:ascii="ＭＳ 明朝"/>
          <w:snapToGrid w:val="0"/>
        </w:rPr>
      </w:pPr>
    </w:p>
    <w:p w14:paraId="6BD410B0" w14:textId="77777777" w:rsidR="004F300C" w:rsidRDefault="004F300C">
      <w:pPr>
        <w:wordWrap w:val="0"/>
        <w:autoSpaceDE w:val="0"/>
        <w:autoSpaceDN w:val="0"/>
        <w:snapToGrid w:val="0"/>
        <w:ind w:left="966" w:hanging="966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診療従事者又は業務従事者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2"/>
        <w:gridCol w:w="2739"/>
        <w:gridCol w:w="1452"/>
        <w:gridCol w:w="1453"/>
        <w:gridCol w:w="1453"/>
      </w:tblGrid>
      <w:tr w:rsidR="004F300C" w14:paraId="6699451E" w14:textId="77777777">
        <w:trPr>
          <w:cantSplit/>
          <w:trHeight w:val="360"/>
        </w:trPr>
        <w:tc>
          <w:tcPr>
            <w:tcW w:w="1372" w:type="dxa"/>
            <w:vAlign w:val="center"/>
          </w:tcPr>
          <w:p w14:paraId="41911637" w14:textId="77777777" w:rsidR="004F300C" w:rsidRDefault="004F300C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職種</w:t>
            </w:r>
          </w:p>
        </w:tc>
        <w:tc>
          <w:tcPr>
            <w:tcW w:w="2739" w:type="dxa"/>
            <w:vAlign w:val="center"/>
          </w:tcPr>
          <w:p w14:paraId="760E1392" w14:textId="77777777" w:rsidR="004F300C" w:rsidRDefault="004F300C">
            <w:pPr>
              <w:wordWrap w:val="0"/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氏名</w:t>
            </w:r>
          </w:p>
        </w:tc>
        <w:tc>
          <w:tcPr>
            <w:tcW w:w="1452" w:type="dxa"/>
            <w:vAlign w:val="center"/>
          </w:tcPr>
          <w:p w14:paraId="1511AED8" w14:textId="77777777" w:rsidR="004F300C" w:rsidRDefault="004F300C">
            <w:pPr>
              <w:wordWrap w:val="0"/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  <w:spacing w:val="35"/>
              </w:rPr>
              <w:t>担当診</w:t>
            </w:r>
            <w:r>
              <w:rPr>
                <w:rFonts w:ascii="ＭＳ 明朝" w:hint="eastAsia"/>
                <w:snapToGrid w:val="0"/>
              </w:rPr>
              <w:t>療科目</w:t>
            </w:r>
          </w:p>
        </w:tc>
        <w:tc>
          <w:tcPr>
            <w:tcW w:w="1453" w:type="dxa"/>
            <w:vAlign w:val="center"/>
          </w:tcPr>
          <w:p w14:paraId="626D5009" w14:textId="77777777" w:rsidR="004F300C" w:rsidRDefault="004F300C">
            <w:pPr>
              <w:wordWrap w:val="0"/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診療日</w:t>
            </w:r>
          </w:p>
          <w:p w14:paraId="16A4529F" w14:textId="77777777" w:rsidR="004F300C" w:rsidRDefault="004F300C">
            <w:pPr>
              <w:wordWrap w:val="0"/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勤務日</w:t>
            </w:r>
          </w:p>
        </w:tc>
        <w:tc>
          <w:tcPr>
            <w:tcW w:w="1453" w:type="dxa"/>
            <w:vAlign w:val="center"/>
          </w:tcPr>
          <w:p w14:paraId="39026013" w14:textId="77777777" w:rsidR="004F300C" w:rsidRDefault="004F300C">
            <w:pPr>
              <w:wordWrap w:val="0"/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診療時間</w:t>
            </w:r>
          </w:p>
          <w:p w14:paraId="2B2C893A" w14:textId="77777777" w:rsidR="004F300C" w:rsidRDefault="004F300C">
            <w:pPr>
              <w:wordWrap w:val="0"/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勤務時間</w:t>
            </w:r>
          </w:p>
        </w:tc>
      </w:tr>
      <w:tr w:rsidR="004F300C" w14:paraId="361A0FC2" w14:textId="77777777">
        <w:trPr>
          <w:cantSplit/>
          <w:trHeight w:val="360"/>
        </w:trPr>
        <w:tc>
          <w:tcPr>
            <w:tcW w:w="1372" w:type="dxa"/>
          </w:tcPr>
          <w:p w14:paraId="20FD81F1" w14:textId="77777777" w:rsidR="004F300C" w:rsidRDefault="004F300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2739" w:type="dxa"/>
          </w:tcPr>
          <w:p w14:paraId="386EBF8F" w14:textId="77777777" w:rsidR="004F300C" w:rsidRDefault="004F300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1452" w:type="dxa"/>
          </w:tcPr>
          <w:p w14:paraId="0BB7B5F5" w14:textId="77777777" w:rsidR="004F300C" w:rsidRDefault="004F300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1453" w:type="dxa"/>
          </w:tcPr>
          <w:p w14:paraId="21CC25CA" w14:textId="77777777" w:rsidR="004F300C" w:rsidRDefault="004F300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1453" w:type="dxa"/>
          </w:tcPr>
          <w:p w14:paraId="2FD2692F" w14:textId="77777777" w:rsidR="004F300C" w:rsidRDefault="004F300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</w:tr>
      <w:tr w:rsidR="004F300C" w14:paraId="3B50AC25" w14:textId="77777777">
        <w:trPr>
          <w:cantSplit/>
          <w:trHeight w:val="360"/>
        </w:trPr>
        <w:tc>
          <w:tcPr>
            <w:tcW w:w="1372" w:type="dxa"/>
            <w:tcBorders>
              <w:bottom w:val="wave" w:sz="6" w:space="0" w:color="auto"/>
            </w:tcBorders>
          </w:tcPr>
          <w:p w14:paraId="20DB5D98" w14:textId="77777777" w:rsidR="004F300C" w:rsidRDefault="004F300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2739" w:type="dxa"/>
            <w:tcBorders>
              <w:bottom w:val="wave" w:sz="6" w:space="0" w:color="auto"/>
            </w:tcBorders>
          </w:tcPr>
          <w:p w14:paraId="1AA25B13" w14:textId="77777777" w:rsidR="004F300C" w:rsidRDefault="004F300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1452" w:type="dxa"/>
            <w:tcBorders>
              <w:bottom w:val="wave" w:sz="6" w:space="0" w:color="auto"/>
            </w:tcBorders>
          </w:tcPr>
          <w:p w14:paraId="618CACFC" w14:textId="77777777" w:rsidR="004F300C" w:rsidRDefault="004F300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1453" w:type="dxa"/>
            <w:tcBorders>
              <w:bottom w:val="wave" w:sz="6" w:space="0" w:color="auto"/>
            </w:tcBorders>
          </w:tcPr>
          <w:p w14:paraId="6CD52B84" w14:textId="77777777" w:rsidR="004F300C" w:rsidRDefault="004F300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1453" w:type="dxa"/>
            <w:tcBorders>
              <w:bottom w:val="wave" w:sz="6" w:space="0" w:color="auto"/>
            </w:tcBorders>
          </w:tcPr>
          <w:p w14:paraId="48F35D57" w14:textId="77777777" w:rsidR="004F300C" w:rsidRDefault="004F300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</w:tr>
      <w:tr w:rsidR="004F300C" w14:paraId="217074D2" w14:textId="77777777">
        <w:trPr>
          <w:cantSplit/>
          <w:trHeight w:val="70"/>
        </w:trPr>
        <w:tc>
          <w:tcPr>
            <w:tcW w:w="8469" w:type="dxa"/>
            <w:gridSpan w:val="5"/>
            <w:tcBorders>
              <w:top w:val="wave" w:sz="6" w:space="0" w:color="auto"/>
              <w:bottom w:val="wave" w:sz="6" w:space="0" w:color="auto"/>
            </w:tcBorders>
          </w:tcPr>
          <w:p w14:paraId="20E8E39B" w14:textId="77777777" w:rsidR="004F300C" w:rsidRDefault="004F300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</w:tr>
      <w:tr w:rsidR="004F300C" w14:paraId="30C22122" w14:textId="77777777">
        <w:trPr>
          <w:cantSplit/>
          <w:trHeight w:val="360"/>
        </w:trPr>
        <w:tc>
          <w:tcPr>
            <w:tcW w:w="1372" w:type="dxa"/>
            <w:tcBorders>
              <w:top w:val="wave" w:sz="6" w:space="0" w:color="auto"/>
            </w:tcBorders>
          </w:tcPr>
          <w:p w14:paraId="723E6903" w14:textId="77777777" w:rsidR="004F300C" w:rsidRDefault="004F300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2739" w:type="dxa"/>
            <w:tcBorders>
              <w:top w:val="wave" w:sz="6" w:space="0" w:color="auto"/>
            </w:tcBorders>
          </w:tcPr>
          <w:p w14:paraId="5F4F984A" w14:textId="77777777" w:rsidR="004F300C" w:rsidRDefault="004F300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1452" w:type="dxa"/>
            <w:tcBorders>
              <w:top w:val="wave" w:sz="6" w:space="0" w:color="auto"/>
            </w:tcBorders>
          </w:tcPr>
          <w:p w14:paraId="0B9246FF" w14:textId="77777777" w:rsidR="004F300C" w:rsidRDefault="004F300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1453" w:type="dxa"/>
            <w:tcBorders>
              <w:top w:val="wave" w:sz="6" w:space="0" w:color="auto"/>
            </w:tcBorders>
          </w:tcPr>
          <w:p w14:paraId="05BA5EA3" w14:textId="77777777" w:rsidR="004F300C" w:rsidRDefault="004F300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1453" w:type="dxa"/>
            <w:tcBorders>
              <w:top w:val="wave" w:sz="6" w:space="0" w:color="auto"/>
            </w:tcBorders>
          </w:tcPr>
          <w:p w14:paraId="59CD36F4" w14:textId="77777777" w:rsidR="004F300C" w:rsidRDefault="004F300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</w:tr>
      <w:tr w:rsidR="004F300C" w14:paraId="2F3BBF13" w14:textId="77777777">
        <w:trPr>
          <w:cantSplit/>
          <w:trHeight w:val="360"/>
        </w:trPr>
        <w:tc>
          <w:tcPr>
            <w:tcW w:w="1372" w:type="dxa"/>
          </w:tcPr>
          <w:p w14:paraId="227DDDCF" w14:textId="77777777" w:rsidR="004F300C" w:rsidRDefault="004F300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2739" w:type="dxa"/>
          </w:tcPr>
          <w:p w14:paraId="51B31A7A" w14:textId="77777777" w:rsidR="004F300C" w:rsidRDefault="004F300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1452" w:type="dxa"/>
          </w:tcPr>
          <w:p w14:paraId="5F0B90B6" w14:textId="77777777" w:rsidR="004F300C" w:rsidRDefault="004F300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1453" w:type="dxa"/>
          </w:tcPr>
          <w:p w14:paraId="59BB8084" w14:textId="77777777" w:rsidR="004F300C" w:rsidRDefault="004F300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1453" w:type="dxa"/>
          </w:tcPr>
          <w:p w14:paraId="093E1F19" w14:textId="77777777" w:rsidR="004F300C" w:rsidRDefault="004F300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</w:tr>
    </w:tbl>
    <w:p w14:paraId="221E1033" w14:textId="77777777" w:rsidR="004F300C" w:rsidRDefault="004F300C">
      <w:pPr>
        <w:wordWrap w:val="0"/>
        <w:autoSpaceDE w:val="0"/>
        <w:autoSpaceDN w:val="0"/>
        <w:snapToGrid w:val="0"/>
        <w:ind w:left="966" w:hanging="966"/>
        <w:textAlignment w:val="center"/>
        <w:rPr>
          <w:rFonts w:ascii="ＭＳ 明朝"/>
          <w:snapToGrid w:val="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454"/>
        <w:gridCol w:w="3455"/>
      </w:tblGrid>
      <w:tr w:rsidR="004F300C" w14:paraId="11E81F62" w14:textId="77777777">
        <w:trPr>
          <w:trHeight w:val="581"/>
        </w:trPr>
        <w:tc>
          <w:tcPr>
            <w:tcW w:w="1560" w:type="dxa"/>
            <w:vAlign w:val="center"/>
          </w:tcPr>
          <w:p w14:paraId="76603543" w14:textId="77777777" w:rsidR="004F300C" w:rsidRDefault="004F300C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薬剤師</w:t>
            </w:r>
          </w:p>
        </w:tc>
        <w:tc>
          <w:tcPr>
            <w:tcW w:w="3454" w:type="dxa"/>
          </w:tcPr>
          <w:p w14:paraId="63E84925" w14:textId="77777777" w:rsidR="004F300C" w:rsidRDefault="004F300C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氏名</w:t>
            </w:r>
          </w:p>
        </w:tc>
        <w:tc>
          <w:tcPr>
            <w:tcW w:w="3455" w:type="dxa"/>
          </w:tcPr>
          <w:p w14:paraId="614AE961" w14:textId="77777777" w:rsidR="004F300C" w:rsidRDefault="004F300C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住所</w:t>
            </w:r>
          </w:p>
        </w:tc>
      </w:tr>
    </w:tbl>
    <w:p w14:paraId="1108B0B8" w14:textId="77777777" w:rsidR="004F300C" w:rsidRDefault="004F300C">
      <w:pPr>
        <w:wordWrap w:val="0"/>
        <w:autoSpaceDE w:val="0"/>
        <w:autoSpaceDN w:val="0"/>
        <w:snapToGrid w:val="0"/>
        <w:ind w:left="966" w:hanging="966"/>
        <w:textAlignment w:val="center"/>
        <w:rPr>
          <w:rFonts w:ascii="ＭＳ 明朝"/>
          <w:snapToGrid w:val="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6909"/>
      </w:tblGrid>
      <w:tr w:rsidR="004F300C" w14:paraId="13E896C9" w14:textId="77777777">
        <w:trPr>
          <w:cantSplit/>
          <w:trHeight w:val="385"/>
        </w:trPr>
        <w:tc>
          <w:tcPr>
            <w:tcW w:w="1560" w:type="dxa"/>
            <w:vAlign w:val="center"/>
          </w:tcPr>
          <w:p w14:paraId="15704C93" w14:textId="77777777" w:rsidR="004F300C" w:rsidRDefault="004F300C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開設の年月日</w:t>
            </w:r>
          </w:p>
        </w:tc>
        <w:tc>
          <w:tcPr>
            <w:tcW w:w="6909" w:type="dxa"/>
            <w:vAlign w:val="center"/>
          </w:tcPr>
          <w:p w14:paraId="1036730E" w14:textId="77777777" w:rsidR="004F300C" w:rsidRDefault="00963DA1">
            <w:pPr>
              <w:wordWrap w:val="0"/>
              <w:autoSpaceDE w:val="0"/>
              <w:autoSpaceDN w:val="0"/>
              <w:snapToGrid w:val="0"/>
              <w:ind w:right="322"/>
              <w:jc w:val="right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　</w:t>
            </w:r>
            <w:r w:rsidR="004F300C">
              <w:rPr>
                <w:rFonts w:ascii="ＭＳ 明朝" w:hint="eastAsia"/>
                <w:snapToGrid w:val="0"/>
              </w:rPr>
              <w:t xml:space="preserve">　　　　年　　　　月　　　　日</w:t>
            </w:r>
          </w:p>
        </w:tc>
      </w:tr>
    </w:tbl>
    <w:p w14:paraId="5CED676C" w14:textId="77777777" w:rsidR="004F300C" w:rsidRDefault="004F300C">
      <w:pPr>
        <w:wordWrap w:val="0"/>
        <w:autoSpaceDE w:val="0"/>
        <w:autoSpaceDN w:val="0"/>
        <w:snapToGrid w:val="0"/>
        <w:ind w:left="735" w:hanging="735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注　</w:t>
      </w:r>
      <w:r>
        <w:rPr>
          <w:rFonts w:ascii="ＭＳ 明朝"/>
          <w:snapToGrid w:val="0"/>
        </w:rPr>
        <w:t>1</w:t>
      </w:r>
      <w:r>
        <w:rPr>
          <w:rFonts w:ascii="ＭＳ 明朝" w:hint="eastAsia"/>
          <w:snapToGrid w:val="0"/>
        </w:rPr>
        <w:t xml:space="preserve">　不用の欄は，消すこと。</w:t>
      </w:r>
    </w:p>
    <w:p w14:paraId="1AA5823D" w14:textId="77777777" w:rsidR="004F300C" w:rsidRDefault="004F300C">
      <w:pPr>
        <w:wordWrap w:val="0"/>
        <w:autoSpaceDE w:val="0"/>
        <w:autoSpaceDN w:val="0"/>
        <w:snapToGrid w:val="0"/>
        <w:ind w:left="735" w:hanging="735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　</w:t>
      </w:r>
      <w:r>
        <w:rPr>
          <w:rFonts w:ascii="ＭＳ 明朝"/>
          <w:snapToGrid w:val="0"/>
        </w:rPr>
        <w:t>2</w:t>
      </w:r>
      <w:r>
        <w:rPr>
          <w:rFonts w:ascii="ＭＳ 明朝" w:hint="eastAsia"/>
          <w:snapToGrid w:val="0"/>
        </w:rPr>
        <w:t xml:space="preserve">　医療法施行規則第</w:t>
      </w:r>
      <w:r>
        <w:rPr>
          <w:rFonts w:ascii="ＭＳ 明朝"/>
          <w:snapToGrid w:val="0"/>
        </w:rPr>
        <w:t>4</w:t>
      </w:r>
      <w:r>
        <w:rPr>
          <w:rFonts w:ascii="ＭＳ 明朝" w:hint="eastAsia"/>
          <w:snapToGrid w:val="0"/>
        </w:rPr>
        <w:t>条ただし書の規定に</w:t>
      </w:r>
      <w:proofErr w:type="gramStart"/>
      <w:r>
        <w:rPr>
          <w:rFonts w:ascii="ＭＳ 明朝" w:hint="eastAsia"/>
          <w:snapToGrid w:val="0"/>
        </w:rPr>
        <w:t>よつて</w:t>
      </w:r>
      <w:proofErr w:type="gramEnd"/>
      <w:r>
        <w:rPr>
          <w:rFonts w:ascii="ＭＳ 明朝" w:hint="eastAsia"/>
          <w:snapToGrid w:val="0"/>
        </w:rPr>
        <w:t>記載を省略する場合は，従前の診療所のものと同様である旨を注記すること。</w:t>
      </w:r>
    </w:p>
    <w:p w14:paraId="5A821621" w14:textId="77777777" w:rsidR="004F300C" w:rsidRDefault="004F300C">
      <w:pPr>
        <w:wordWrap w:val="0"/>
        <w:autoSpaceDE w:val="0"/>
        <w:autoSpaceDN w:val="0"/>
        <w:snapToGrid w:val="0"/>
        <w:ind w:left="735" w:hanging="735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　</w:t>
      </w:r>
      <w:r>
        <w:rPr>
          <w:rFonts w:ascii="ＭＳ 明朝"/>
          <w:snapToGrid w:val="0"/>
        </w:rPr>
        <w:t>3</w:t>
      </w:r>
      <w:r>
        <w:rPr>
          <w:rFonts w:ascii="ＭＳ 明朝" w:hint="eastAsia"/>
          <w:snapToGrid w:val="0"/>
        </w:rPr>
        <w:t xml:space="preserve">　敷地の平面図，敷地周囲の見取図及び建物の平面図は，別紙とすること。</w:t>
      </w:r>
    </w:p>
    <w:sectPr w:rsidR="004F300C">
      <w:type w:val="nextColumn"/>
      <w:pgSz w:w="11904" w:h="16836"/>
      <w:pgMar w:top="1701" w:right="1701" w:bottom="1701" w:left="1701" w:header="300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673A6F" w14:textId="77777777" w:rsidR="0026018D" w:rsidRDefault="0026018D">
      <w:r>
        <w:separator/>
      </w:r>
    </w:p>
  </w:endnote>
  <w:endnote w:type="continuationSeparator" w:id="0">
    <w:p w14:paraId="2D2A3FCF" w14:textId="77777777" w:rsidR="0026018D" w:rsidRDefault="00260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178E4C" w14:textId="77777777" w:rsidR="0026018D" w:rsidRDefault="0026018D">
      <w:r>
        <w:separator/>
      </w:r>
    </w:p>
  </w:footnote>
  <w:footnote w:type="continuationSeparator" w:id="0">
    <w:p w14:paraId="352FC3EA" w14:textId="77777777" w:rsidR="0026018D" w:rsidRDefault="002601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00C"/>
    <w:rsid w:val="0019736B"/>
    <w:rsid w:val="0026018D"/>
    <w:rsid w:val="00262DB7"/>
    <w:rsid w:val="004F300C"/>
    <w:rsid w:val="0075176B"/>
    <w:rsid w:val="00963DA1"/>
    <w:rsid w:val="00AC214F"/>
    <w:rsid w:val="00C24697"/>
    <w:rsid w:val="00E40805"/>
    <w:rsid w:val="00F3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47098E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ＭＳ 明朝"/>
      <w:sz w:val="21"/>
      <w:szCs w:val="21"/>
    </w:rPr>
  </w:style>
  <w:style w:type="paragraph" w:styleId="a7">
    <w:name w:val="Block Text"/>
    <w:basedOn w:val="a"/>
    <w:uiPriority w:val="99"/>
    <w:pPr>
      <w:wordWrap w:val="0"/>
      <w:autoSpaceDE w:val="0"/>
      <w:autoSpaceDN w:val="0"/>
      <w:ind w:left="113" w:right="113"/>
    </w:pPr>
    <w:rPr>
      <w:rFonts w:ascii="ＭＳ 明朝"/>
      <w:kern w:val="0"/>
    </w:rPr>
  </w:style>
  <w:style w:type="character" w:styleId="a8">
    <w:name w:val="page number"/>
    <w:basedOn w:val="a0"/>
    <w:uiPriority w:val="9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335</Characters>
  <Application>Microsoft Office Word</Application>
  <DocSecurity>0</DocSecurity>
  <Lines>2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2024-07-16T00:08:00Z</dcterms:created>
  <dcterms:modified xsi:type="dcterms:W3CDTF">2025-01-24T01:05:00Z</dcterms:modified>
</cp:coreProperties>
</file>