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9349A" w14:textId="77777777" w:rsidR="00C8153C" w:rsidRDefault="00C8153C">
      <w:pPr>
        <w:overflowPunct/>
        <w:snapToGrid w:val="0"/>
        <w:textAlignment w:val="center"/>
        <w:rPr>
          <w:snapToGrid w:val="0"/>
        </w:rPr>
      </w:pPr>
    </w:p>
    <w:p w14:paraId="30C3C4C0" w14:textId="77777777" w:rsidR="00C8153C" w:rsidRDefault="00C8153C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615FB431" w14:textId="77777777" w:rsidR="00C8153C" w:rsidRDefault="00C8153C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26"/>
        </w:rPr>
        <w:t>施術所開設届出事項変更</w:t>
      </w:r>
      <w:r>
        <w:rPr>
          <w:rFonts w:hint="eastAsia"/>
          <w:snapToGrid w:val="0"/>
        </w:rPr>
        <w:t>届</w:t>
      </w:r>
    </w:p>
    <w:p w14:paraId="2F90AFB7" w14:textId="77777777" w:rsidR="00C8153C" w:rsidRDefault="00C8153C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5CB1D93E" w14:textId="4FD75FA1" w:rsidR="00C8153C" w:rsidRDefault="00C8153C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14:paraId="2DE81097" w14:textId="77777777" w:rsidR="00C8153C" w:rsidRDefault="00C8153C">
      <w:pPr>
        <w:overflowPunct/>
        <w:snapToGrid w:val="0"/>
        <w:ind w:left="630"/>
        <w:textAlignment w:val="center"/>
        <w:rPr>
          <w:snapToGrid w:val="0"/>
        </w:rPr>
      </w:pPr>
      <w:r>
        <w:rPr>
          <w:rFonts w:hint="eastAsia"/>
          <w:snapToGrid w:val="0"/>
        </w:rPr>
        <w:t>広島県知事　　　　　様</w:t>
      </w:r>
    </w:p>
    <w:p w14:paraId="3AD14E5E" w14:textId="77777777" w:rsidR="00C8153C" w:rsidRDefault="00C8153C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</w:t>
      </w:r>
    </w:p>
    <w:p w14:paraId="0AB83A01" w14:textId="77777777" w:rsidR="00C8153C" w:rsidRDefault="00C8153C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開設者　</w:t>
      </w: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　　　　　　　　</w:t>
      </w:r>
    </w:p>
    <w:p w14:paraId="5895E146" w14:textId="77777777" w:rsidR="00C8153C" w:rsidRDefault="00C8153C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氏</w:t>
      </w:r>
      <w:r>
        <w:rPr>
          <w:rFonts w:hint="eastAsia"/>
          <w:snapToGrid w:val="0"/>
        </w:rPr>
        <w:t xml:space="preserve">名　　　　　　　　</w:t>
      </w:r>
      <w:r w:rsidR="001C6600">
        <w:rPr>
          <w:rFonts w:hint="eastAsia"/>
          <w:snapToGrid w:val="0"/>
        </w:rPr>
        <w:t xml:space="preserve">　</w:t>
      </w:r>
    </w:p>
    <w:p w14:paraId="08F01B04" w14:textId="76FA8D80" w:rsidR="00C8153C" w:rsidRDefault="00CF7A24">
      <w:pPr>
        <w:overflowPunct/>
        <w:snapToGrid w:val="0"/>
        <w:spacing w:line="240" w:lineRule="exact"/>
        <w:ind w:left="5670" w:right="419"/>
        <w:jc w:val="righ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764C057" wp14:editId="64BB0D4F">
                <wp:simplePos x="0" y="0"/>
                <wp:positionH relativeFrom="column">
                  <wp:posOffset>3533775</wp:posOffset>
                </wp:positionH>
                <wp:positionV relativeFrom="paragraph">
                  <wp:posOffset>0</wp:posOffset>
                </wp:positionV>
                <wp:extent cx="1567815" cy="299085"/>
                <wp:effectExtent l="0" t="0" r="0" b="0"/>
                <wp:wrapNone/>
                <wp:docPr id="126648938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7815" cy="2990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346B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78.25pt;margin-top:0;width:123.45pt;height:2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mCLGQIAABMEAAAOAAAAZHJzL2Uyb0RvYy54bWysU8Fu2zAMvQ/YPwi6r46zJm2NOEWRrsOA&#10;bivQ7QMYWY61yqJGKXG6ry+luFm73Yb5IJCm+Eg+Pi0u970VO03BoKtleTKRQjuFjXGbWn7/dvPu&#10;XIoQwTVg0elaPuogL5dv3ywGX+kpdmgbTYJBXKgGX8suRl8VRVCd7iGcoNeOgy1SD5Fd2hQNwcDo&#10;vS2mk8m8GJAaT6h0CPz3+hCUy4zftlrFr20bdBS2ltxbzCflc53OYrmAakPgO6PGNuAfuujBOC56&#10;hLqGCGJL5i+o3ijCgG08UdgX2LZG6TwDT1NO/pjmvgOv8yxMTvBHmsL/g1Vfdvf+jlLrwd+iegjC&#10;4aoDt9FXRDh0GhouVyaiisGH6piQnMCpYj18xoZXC9uImYN9S30C5OnEPlP9eKRa76NQ/LOczc/O&#10;y5kUimPTi4vJ+SyXgOo521OIHzX2Ihm1XBOoBx3vwFAuArvbEDPjjXDQp/rNDyna3vL+dmBFOZ/P&#10;z0bM8XIB1TNqynR4Y6zNCrBODLWcv59NMnhAa5oUzLzQZr2yJBiUx8jfCPvqGuHWNRkscfZhtCMY&#10;e7C5uHUjiYm3JNFQrbF5ZA4JD8rkl8RGh/RLioFVWcvwcwukpbCfHO/hojw9TTLOzunsbMoOvYys&#10;X0bAKYaqZZTiYK7iQfpbT2bTcaUyj+vwinfXmvi85ENXY7OsPLZeSfuln2/9fsvLJwAAAP//AwBQ&#10;SwMEFAAGAAgAAAAhAGcY/ZDdAAAABwEAAA8AAABkcnMvZG93bnJldi54bWxMjsFOwzAQRO9I/IO1&#10;SNyoXZqUKsSpEAghChcKF27bZEnSxusodpvw9ywnOI5m9Obl68l16kRDaD1bmM8MKOLSVy3XFj7e&#10;H69WoEJErrDzTBa+KcC6OD/LMav8yG902sZaCYRDhhaaGPtM61A25DDMfE8s3ZcfHEaJQ62rAUeB&#10;u05fG7PUDluWhwZ7um+oPGyPzoIZXxeJ27wgfz5t+ud4eND7cW/t5cV0dwsq0hT/xvCrL+pQiNPO&#10;H7kKqrOQpstUpgIDJfXKLBJQOwvJzRx0kev//sUPAAAA//8DAFBLAQItABQABgAIAAAAIQC2gziS&#10;/gAAAOEBAAATAAAAAAAAAAAAAAAAAAAAAABbQ29udGVudF9UeXBlc10ueG1sUEsBAi0AFAAGAAgA&#10;AAAhADj9If/WAAAAlAEAAAsAAAAAAAAAAAAAAAAALwEAAF9yZWxzLy5yZWxzUEsBAi0AFAAGAAgA&#10;AAAhAGziYIsZAgAAEwQAAA4AAAAAAAAAAAAAAAAALgIAAGRycy9lMm9Eb2MueG1sUEsBAi0AFAAG&#10;AAgAAAAhAGcY/ZDdAAAABwEAAA8AAAAAAAAAAAAAAAAAcwQAAGRycy9kb3ducmV2LnhtbFBLBQYA&#10;AAAABAAEAPMAAAB9BQAAAAA=&#10;" o:allowincell="f" strokeweight=".5pt"/>
            </w:pict>
          </mc:Fallback>
        </mc:AlternateContent>
      </w:r>
      <w:r w:rsidR="00C8153C">
        <w:rPr>
          <w:rFonts w:hint="eastAsia"/>
          <w:snapToGrid w:val="0"/>
        </w:rPr>
        <w:t>法人にあつては</w:t>
      </w:r>
      <w:r w:rsidR="007303EE">
        <w:rPr>
          <w:rFonts w:hint="eastAsia"/>
          <w:snapToGrid w:val="0"/>
        </w:rPr>
        <w:t>、</w:t>
      </w:r>
      <w:r w:rsidR="00C8153C">
        <w:rPr>
          <w:rFonts w:hint="eastAsia"/>
          <w:snapToGrid w:val="0"/>
        </w:rPr>
        <w:t>主たる事務所の所在地及び名称</w:t>
      </w:r>
    </w:p>
    <w:p w14:paraId="7E492118" w14:textId="77777777" w:rsidR="00C8153C" w:rsidRDefault="00C8153C">
      <w:pPr>
        <w:overflowPunct/>
        <w:snapToGrid w:val="0"/>
        <w:ind w:left="21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5687A235" w14:textId="77777777" w:rsidR="00C8153C" w:rsidRDefault="00C8153C">
      <w:pPr>
        <w:overflowPunct/>
        <w:snapToGrid w:val="0"/>
        <w:ind w:left="21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次のとおり開設届出事項を変更しました。</w:t>
      </w:r>
    </w:p>
    <w:p w14:paraId="2C66BB46" w14:textId="77777777" w:rsidR="00C8153C" w:rsidRDefault="00C8153C">
      <w:pPr>
        <w:overflowPunct/>
        <w:snapToGrid w:val="0"/>
        <w:ind w:left="21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2"/>
        <w:gridCol w:w="1083"/>
        <w:gridCol w:w="2835"/>
        <w:gridCol w:w="2835"/>
      </w:tblGrid>
      <w:tr w:rsidR="00C8153C" w14:paraId="682DF129" w14:textId="77777777">
        <w:trPr>
          <w:cantSplit/>
          <w:trHeight w:val="573"/>
        </w:trPr>
        <w:tc>
          <w:tcPr>
            <w:tcW w:w="17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2B351B" w14:textId="77777777" w:rsidR="00C8153C" w:rsidRDefault="00C8153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施術所の名称</w:t>
            </w:r>
          </w:p>
        </w:tc>
        <w:tc>
          <w:tcPr>
            <w:tcW w:w="675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A1545B" w14:textId="77777777" w:rsidR="00C8153C" w:rsidRDefault="00C8153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8153C" w14:paraId="20BF2583" w14:textId="77777777">
        <w:trPr>
          <w:cantSplit/>
          <w:trHeight w:val="605"/>
        </w:trPr>
        <w:tc>
          <w:tcPr>
            <w:tcW w:w="1752" w:type="dxa"/>
            <w:tcBorders>
              <w:left w:val="single" w:sz="12" w:space="0" w:color="auto"/>
            </w:tcBorders>
            <w:vAlign w:val="center"/>
          </w:tcPr>
          <w:p w14:paraId="4589A463" w14:textId="77777777" w:rsidR="00C8153C" w:rsidRDefault="00C8153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開設の場所</w:t>
            </w:r>
          </w:p>
        </w:tc>
        <w:tc>
          <w:tcPr>
            <w:tcW w:w="6753" w:type="dxa"/>
            <w:gridSpan w:val="3"/>
            <w:tcBorders>
              <w:right w:val="single" w:sz="12" w:space="0" w:color="auto"/>
            </w:tcBorders>
            <w:vAlign w:val="center"/>
          </w:tcPr>
          <w:p w14:paraId="4C74326C" w14:textId="77777777" w:rsidR="00C8153C" w:rsidRDefault="00C8153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8153C" w14:paraId="4E21606C" w14:textId="77777777">
        <w:trPr>
          <w:cantSplit/>
          <w:trHeight w:val="413"/>
        </w:trPr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14:paraId="600EE8FB" w14:textId="77777777" w:rsidR="00C8153C" w:rsidRDefault="00C8153C">
            <w:pPr>
              <w:overflowPunct/>
              <w:snapToGrid w:val="0"/>
              <w:spacing w:line="240" w:lineRule="exact"/>
              <w:ind w:left="216" w:right="216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変更した事項</w:t>
            </w:r>
          </w:p>
        </w:tc>
        <w:tc>
          <w:tcPr>
            <w:tcW w:w="2835" w:type="dxa"/>
            <w:vAlign w:val="center"/>
          </w:tcPr>
          <w:p w14:paraId="370CCF95" w14:textId="77777777" w:rsidR="00C8153C" w:rsidRDefault="00C8153C">
            <w:pPr>
              <w:overflowPunct/>
              <w:snapToGrid w:val="0"/>
              <w:ind w:left="216" w:right="216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01845E46" w14:textId="77777777" w:rsidR="00C8153C" w:rsidRDefault="00C8153C">
            <w:pPr>
              <w:overflowPunct/>
              <w:snapToGrid w:val="0"/>
              <w:ind w:left="216" w:right="216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</w:tr>
      <w:tr w:rsidR="00C8153C" w14:paraId="16669B1D" w14:textId="77777777">
        <w:trPr>
          <w:cantSplit/>
          <w:trHeight w:val="401"/>
        </w:trPr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14:paraId="717CE387" w14:textId="77777777" w:rsidR="00C8153C" w:rsidRDefault="00C8153C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5F31A49B" w14:textId="77777777" w:rsidR="00C8153C" w:rsidRDefault="00C8153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0E84C42D" w14:textId="77777777" w:rsidR="00C8153C" w:rsidRDefault="00C8153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8153C" w14:paraId="6EE70702" w14:textId="77777777">
        <w:trPr>
          <w:cantSplit/>
          <w:trHeight w:val="1030"/>
        </w:trPr>
        <w:tc>
          <w:tcPr>
            <w:tcW w:w="850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95953D1" w14:textId="77777777" w:rsidR="00C8153C" w:rsidRDefault="00C8153C">
            <w:pPr>
              <w:overflowPunct/>
              <w:snapToGrid w:val="0"/>
              <w:ind w:left="216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変更した理由</w:t>
            </w:r>
          </w:p>
          <w:p w14:paraId="72F1602D" w14:textId="77777777" w:rsidR="00C8153C" w:rsidRDefault="00C8153C">
            <w:pPr>
              <w:overflowPunct/>
              <w:snapToGrid w:val="0"/>
              <w:ind w:left="216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310383E0" w14:textId="77777777" w:rsidR="00C8153C" w:rsidRDefault="00C8153C">
            <w:pPr>
              <w:overflowPunct/>
              <w:snapToGrid w:val="0"/>
              <w:ind w:left="216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8153C" w14:paraId="34DA0B65" w14:textId="77777777">
        <w:trPr>
          <w:trHeight w:val="570"/>
        </w:trPr>
        <w:tc>
          <w:tcPr>
            <w:tcW w:w="17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04C160" w14:textId="77777777" w:rsidR="00C8153C" w:rsidRDefault="00C8153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変更した年月日</w:t>
            </w:r>
          </w:p>
        </w:tc>
        <w:tc>
          <w:tcPr>
            <w:tcW w:w="675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7B5E36" w14:textId="77777777" w:rsidR="00C8153C" w:rsidRDefault="00C8153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2BF3EA00" w14:textId="77777777" w:rsidR="00C8153C" w:rsidRDefault="00C8153C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注　用紙の大きさは</w:t>
      </w:r>
      <w:r w:rsidR="007303EE">
        <w:rPr>
          <w:rFonts w:hint="eastAsia"/>
          <w:snapToGrid w:val="0"/>
        </w:rPr>
        <w:t>、</w:t>
      </w:r>
      <w:r w:rsidR="00A96F6E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C8153C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DC1DB" w14:textId="77777777" w:rsidR="00F310EC" w:rsidRDefault="00F310EC">
      <w:r>
        <w:separator/>
      </w:r>
    </w:p>
  </w:endnote>
  <w:endnote w:type="continuationSeparator" w:id="0">
    <w:p w14:paraId="0EF55C05" w14:textId="77777777" w:rsidR="00F310EC" w:rsidRDefault="00F3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A15CE" w14:textId="77777777" w:rsidR="00F310EC" w:rsidRDefault="00F310EC">
      <w:r>
        <w:separator/>
      </w:r>
    </w:p>
  </w:footnote>
  <w:footnote w:type="continuationSeparator" w:id="0">
    <w:p w14:paraId="0BF049A0" w14:textId="77777777" w:rsidR="00F310EC" w:rsidRDefault="00F31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469129836">
    <w:abstractNumId w:val="1"/>
  </w:num>
  <w:num w:numId="2" w16cid:durableId="77968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3C"/>
    <w:rsid w:val="001C4DB5"/>
    <w:rsid w:val="001C6600"/>
    <w:rsid w:val="002323E9"/>
    <w:rsid w:val="002C1E9F"/>
    <w:rsid w:val="00343EAD"/>
    <w:rsid w:val="004807F8"/>
    <w:rsid w:val="007303EE"/>
    <w:rsid w:val="00A96F6E"/>
    <w:rsid w:val="00AC214F"/>
    <w:rsid w:val="00C8153C"/>
    <w:rsid w:val="00C96F71"/>
    <w:rsid w:val="00CF7A24"/>
    <w:rsid w:val="00F310EC"/>
    <w:rsid w:val="00FA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9B7BD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88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2025-01-24T05:31:00Z</dcterms:created>
  <dcterms:modified xsi:type="dcterms:W3CDTF">2025-01-24T05:42:00Z</dcterms:modified>
</cp:coreProperties>
</file>