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861C" w14:textId="77777777" w:rsidR="005A397C" w:rsidRDefault="005A397C">
      <w:pPr>
        <w:overflowPunct/>
        <w:snapToGrid w:val="0"/>
        <w:textAlignment w:val="center"/>
        <w:rPr>
          <w:snapToGrid w:val="0"/>
        </w:rPr>
      </w:pPr>
    </w:p>
    <w:p w14:paraId="38B0A1A9" w14:textId="77777777" w:rsidR="005A397C" w:rsidRDefault="005A397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55"/>
      </w:tblGrid>
      <w:tr w:rsidR="005A397C" w14:paraId="126EB058" w14:textId="77777777">
        <w:trPr>
          <w:trHeight w:val="66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A0CA" w14:textId="77777777" w:rsidR="005A397C" w:rsidRDefault="005A397C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6"/>
              </w:rPr>
              <w:t>施術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61C4" w14:textId="77777777"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478A63C2" w14:textId="77777777"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2321F53A" w14:textId="77777777"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6D30" w14:textId="77777777" w:rsidR="005A397C" w:rsidRDefault="005A397C">
            <w:pPr>
              <w:overflowPunct/>
              <w:snapToGrid w:val="0"/>
              <w:ind w:lef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14:paraId="3B6FD4A5" w14:textId="77777777" w:rsidR="005A397C" w:rsidRDefault="005A397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C3D8C04" w14:textId="5F1326D4" w:rsidR="005A397C" w:rsidRDefault="005A397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703159A1" w14:textId="77777777" w:rsidR="005A397C" w:rsidRDefault="005A397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30487012" w14:textId="77777777" w:rsidR="005A397C" w:rsidRDefault="005A397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660042AC" w14:textId="77777777" w:rsidR="005A397C" w:rsidRDefault="005A397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330A9C0C" w14:textId="136A0670" w:rsidR="005A397C" w:rsidRDefault="00E40265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FA378" wp14:editId="5C110141">
                <wp:simplePos x="0" y="0"/>
                <wp:positionH relativeFrom="column">
                  <wp:posOffset>3547110</wp:posOffset>
                </wp:positionH>
                <wp:positionV relativeFrom="paragraph">
                  <wp:posOffset>210820</wp:posOffset>
                </wp:positionV>
                <wp:extent cx="1567815" cy="304165"/>
                <wp:effectExtent l="0" t="0" r="0" b="0"/>
                <wp:wrapNone/>
                <wp:docPr id="1663189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304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6FD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9.3pt;margin-top:16.6pt;width:123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V7GAIAABMEAAAOAAAAZHJzL2Uyb0RvYy54bWysU8Fu2zAMvQ/YPwi6r47bxO2MOkXRrsOA&#10;bivQ7QMYWY61yqJGKXG6ry+luFm73Yb5IJCm+Eg+Pp1f7AYrtpqCQdfI8mgmhXYKW+PWjfz+7ebd&#10;mRQhgmvBotONfNRBXizfvjkffa2PsUfbahIM4kI9+kb2Mfq6KILq9QDhCL12HOyQBojs0rpoCUZG&#10;H2xxPJtVxYjUekKlQ+C/1/ugXGb8rtMqfu26oKOwjeTeYj4pn6t0FstzqNcEvjdqagP+oYsBjOOi&#10;B6hriCA2ZP6CGowiDNjFI4VDgV1nlM4z8DTl7I9p7nvwOs/C5AR/oCn8P1j1ZXvv7yi1Hvwtqocg&#10;HF714Nb6kgjHXkPL5cpEVDH6UB8SkhM4VazGz9jyamETMXOw62hIgDyd2GWqHw9U610Uin+Wi+r0&#10;rFxIoTh2MpuX1SKXgPo521OIHzUOIhmNXBGoBx3vwFAuAtvbEDPjrXAwpPrtDym6wfL+tmBFWVXV&#10;6YQ5XS6gfkZNmQ5vjLVZAdaJsZHVyWKWwQNa06Zg5oXWqytLgkF5jPxNsK+uEW5cm8ESZx8mO4Kx&#10;e5uLWzeRmHhLEg31CttH5pBwr0x+SWz0SL+kGFmVjQw/N0BaCvvJ8R7el/N5knF25ovTY3boZWT1&#10;MgJOMVQjoxR78yrupb/xZNY9VyrzuA4veXedic9L3nc1NcvKY+uVtF/6+dbvt7x8AgAA//8DAFBL&#10;AwQUAAYACAAAACEAGzxn4N8AAAAJAQAADwAAAGRycy9kb3ducmV2LnhtbEyPwU7DMAyG70i8Q2Qk&#10;bizpSqeqNJ0QCCHGLgwu3LwmtN0ap2qytbw95gQ3W/70+/vL9ex6cbZj6DxpSBYKhKXam44aDR/v&#10;Tzc5iBCRDPaerIZvG2BdXV6UWBg/0Zs972IjOIRCgRraGIdCylC31mFY+MES37786DDyOjbSjDhx&#10;uOvlUqmVdNgRf2hxsA+trY+7k9Ogpm166zavSJ/Pm+ElHh/lYTpofX0139+BiHaOfzD86rM6VOy0&#10;9ycyQfQasixfMaohTZcgGMhVloHY85AkIKtS/m9Q/QAAAP//AwBQSwECLQAUAAYACAAAACEAtoM4&#10;kv4AAADhAQAAEwAAAAAAAAAAAAAAAAAAAAAAW0NvbnRlbnRfVHlwZXNdLnhtbFBLAQItABQABgAI&#10;AAAAIQA4/SH/1gAAAJQBAAALAAAAAAAAAAAAAAAAAC8BAABfcmVscy8ucmVsc1BLAQItABQABgAI&#10;AAAAIQB+tBV7GAIAABMEAAAOAAAAAAAAAAAAAAAAAC4CAABkcnMvZTJvRG9jLnhtbFBLAQItABQA&#10;BgAIAAAAIQAbPGfg3wAAAAkBAAAPAAAAAAAAAAAAAAAAAHIEAABkcnMvZG93bnJldi54bWxQSwUG&#10;AAAAAAQABADzAAAAfgUAAAAA&#10;" o:allowincell="f" strokeweight=".5pt"/>
            </w:pict>
          </mc:Fallback>
        </mc:AlternateContent>
      </w:r>
      <w:r w:rsidR="005A397C">
        <w:rPr>
          <w:rFonts w:hint="eastAsia"/>
          <w:snapToGrid w:val="0"/>
          <w:spacing w:val="210"/>
        </w:rPr>
        <w:t>氏</w:t>
      </w:r>
      <w:r w:rsidR="005A397C">
        <w:rPr>
          <w:rFonts w:hint="eastAsia"/>
          <w:snapToGrid w:val="0"/>
        </w:rPr>
        <w:t xml:space="preserve">名　　　　　　　　</w:t>
      </w:r>
      <w:r w:rsidR="00904BC6">
        <w:rPr>
          <w:rFonts w:hint="eastAsia"/>
          <w:snapToGrid w:val="0"/>
        </w:rPr>
        <w:t xml:space="preserve">　</w:t>
      </w:r>
    </w:p>
    <w:p w14:paraId="391150DA" w14:textId="77777777" w:rsidR="005A397C" w:rsidRDefault="005A397C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</w:t>
      </w:r>
      <w:r w:rsidR="003B214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主たる事務所の所在地及び名称</w:t>
      </w:r>
    </w:p>
    <w:p w14:paraId="68578286" w14:textId="77777777" w:rsidR="005A397C" w:rsidRDefault="005A397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483"/>
        <w:gridCol w:w="5670"/>
      </w:tblGrid>
      <w:tr w:rsidR="005A397C" w14:paraId="12EEEAFC" w14:textId="77777777">
        <w:trPr>
          <w:trHeight w:val="661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4BE4" w14:textId="77777777" w:rsidR="005A397C" w:rsidRDefault="005A397C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次のとおり施術所を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0AF2" w14:textId="77777777"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601BCAB1" w14:textId="77777777"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253BDC4B" w14:textId="77777777"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E39F" w14:textId="77777777"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14:paraId="72B97D11" w14:textId="77777777"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施術所の名称</w:t>
      </w:r>
    </w:p>
    <w:p w14:paraId="50FFE5DE" w14:textId="77777777"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開設の場所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07"/>
        <w:gridCol w:w="7473"/>
      </w:tblGrid>
      <w:tr w:rsidR="005A397C" w14:paraId="4DCE85C0" w14:textId="77777777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56AF" w14:textId="77777777" w:rsidR="005A397C" w:rsidRDefault="005A397C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33AB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031EF487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55978482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3422D" w14:textId="77777777"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5A397C" w14:paraId="5BCE8913" w14:textId="77777777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E295" w14:textId="77777777" w:rsidR="005A397C" w:rsidRDefault="005A397C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1AB5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577F94E1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547F50C8" w14:textId="77777777"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E8B7" w14:textId="77777777"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</w:tbl>
    <w:p w14:paraId="1D6D7A84" w14:textId="77777777"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5</w:t>
      </w:r>
      <w:r>
        <w:rPr>
          <w:rFonts w:hint="eastAsia"/>
          <w:snapToGrid w:val="0"/>
        </w:rPr>
        <w:t xml:space="preserve">　休止の場合は</w:t>
      </w:r>
      <w:r w:rsidR="003B214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その予定期間</w:t>
      </w:r>
    </w:p>
    <w:p w14:paraId="0C01E0EA" w14:textId="77777777"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F1E2502" w14:textId="77777777" w:rsidR="005A397C" w:rsidRDefault="005A397C">
      <w:pPr>
        <w:overflowPunct/>
        <w:snapToGrid w:val="0"/>
        <w:ind w:left="84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3B214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027E99D1" w14:textId="77777777" w:rsidR="005A397C" w:rsidRDefault="005A397C">
      <w:pPr>
        <w:overflowPunct/>
        <w:snapToGrid w:val="0"/>
        <w:ind w:left="63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3B214F">
        <w:rPr>
          <w:rFonts w:hint="eastAsia"/>
          <w:snapToGrid w:val="0"/>
        </w:rPr>
        <w:t>、</w:t>
      </w:r>
      <w:r w:rsidR="004978BA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A397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E546" w14:textId="77777777" w:rsidR="00AA7EAF" w:rsidRDefault="00AA7EAF">
      <w:r>
        <w:separator/>
      </w:r>
    </w:p>
  </w:endnote>
  <w:endnote w:type="continuationSeparator" w:id="0">
    <w:p w14:paraId="568EB407" w14:textId="77777777" w:rsidR="00AA7EAF" w:rsidRDefault="00AA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3F684" w14:textId="77777777" w:rsidR="00AA7EAF" w:rsidRDefault="00AA7EAF">
      <w:r>
        <w:separator/>
      </w:r>
    </w:p>
  </w:footnote>
  <w:footnote w:type="continuationSeparator" w:id="0">
    <w:p w14:paraId="33D795DF" w14:textId="77777777" w:rsidR="00AA7EAF" w:rsidRDefault="00AA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96160258">
    <w:abstractNumId w:val="1"/>
  </w:num>
  <w:num w:numId="2" w16cid:durableId="132423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7C"/>
    <w:rsid w:val="001452DC"/>
    <w:rsid w:val="00165EBD"/>
    <w:rsid w:val="00271CE0"/>
    <w:rsid w:val="003B214F"/>
    <w:rsid w:val="004978BA"/>
    <w:rsid w:val="0055797F"/>
    <w:rsid w:val="005A397C"/>
    <w:rsid w:val="00904BC6"/>
    <w:rsid w:val="00AA7EAF"/>
    <w:rsid w:val="00AB57D4"/>
    <w:rsid w:val="00AC214F"/>
    <w:rsid w:val="00B827CC"/>
    <w:rsid w:val="00D75711"/>
    <w:rsid w:val="00E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8CE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2025-01-24T05:32:00Z</dcterms:created>
  <dcterms:modified xsi:type="dcterms:W3CDTF">2025-01-24T05:43:00Z</dcterms:modified>
</cp:coreProperties>
</file>