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41204" w14:textId="77777777" w:rsidR="00992E37" w:rsidRDefault="00992E37">
      <w:pPr>
        <w:overflowPunct/>
        <w:snapToGrid w:val="0"/>
        <w:textAlignment w:val="center"/>
        <w:rPr>
          <w:snapToGrid w:val="0"/>
        </w:rPr>
      </w:pPr>
    </w:p>
    <w:p w14:paraId="1B73E3BF" w14:textId="77777777" w:rsidR="00992E37" w:rsidRDefault="00992E37">
      <w:pPr>
        <w:overflowPunct/>
        <w:snapToGrid w:val="0"/>
        <w:textAlignment w:val="center"/>
        <w:rPr>
          <w:snapToGrid w:val="0"/>
        </w:rPr>
      </w:pPr>
    </w:p>
    <w:p w14:paraId="47F4C405" w14:textId="77777777" w:rsidR="00992E37" w:rsidRDefault="00992E37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53"/>
        </w:rPr>
        <w:t>施術所開設届出事項変更</w:t>
      </w:r>
      <w:r>
        <w:rPr>
          <w:rFonts w:hint="eastAsia"/>
          <w:snapToGrid w:val="0"/>
        </w:rPr>
        <w:t>届</w:t>
      </w:r>
    </w:p>
    <w:p w14:paraId="1410BF0C" w14:textId="7EE50329" w:rsidR="00992E37" w:rsidRDefault="00992E37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　</w:t>
      </w:r>
    </w:p>
    <w:p w14:paraId="617DF0EB" w14:textId="77777777" w:rsidR="00992E37" w:rsidRDefault="00992E37">
      <w:pPr>
        <w:overflowPunct/>
        <w:snapToGrid w:val="0"/>
        <w:jc w:val="right"/>
        <w:textAlignment w:val="center"/>
        <w:rPr>
          <w:snapToGrid w:val="0"/>
        </w:rPr>
      </w:pPr>
    </w:p>
    <w:p w14:paraId="3790651A" w14:textId="121F31FE" w:rsidR="00992E37" w:rsidRDefault="00992E3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　　　</w:t>
      </w:r>
      <w:r w:rsidR="00116C75">
        <w:rPr>
          <w:rFonts w:hint="eastAsia"/>
          <w:snapToGrid w:val="0"/>
        </w:rPr>
        <w:t>様</w:t>
      </w:r>
    </w:p>
    <w:p w14:paraId="39836858" w14:textId="77777777" w:rsidR="00992E37" w:rsidRDefault="00992E37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　</w:t>
      </w:r>
    </w:p>
    <w:p w14:paraId="0146BFE7" w14:textId="77777777" w:rsidR="00992E37" w:rsidRDefault="00992E37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14:paraId="123CC2C8" w14:textId="77777777" w:rsidR="00992E37" w:rsidRDefault="00992E37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C122B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80"/>
        <w:gridCol w:w="2800"/>
        <w:gridCol w:w="40"/>
        <w:gridCol w:w="2600"/>
        <w:gridCol w:w="240"/>
      </w:tblGrid>
      <w:tr w:rsidR="00992E37" w14:paraId="3F73AD28" w14:textId="77777777">
        <w:trPr>
          <w:cantSplit/>
          <w:trHeight w:hRule="exact" w:val="63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3F89" w14:textId="58410E92" w:rsidR="00992E37" w:rsidRDefault="00382F83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B47BA52" wp14:editId="69C57C5E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21590</wp:posOffset>
                      </wp:positionV>
                      <wp:extent cx="1628775" cy="352425"/>
                      <wp:effectExtent l="0" t="0" r="0" b="0"/>
                      <wp:wrapNone/>
                      <wp:docPr id="164731793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1BBF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83.2pt;margin-top:1.7pt;width:128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" o:allowincell="f" strokeweight=".5pt"/>
                  </w:pict>
                </mc:Fallback>
              </mc:AlternateContent>
            </w:r>
            <w:r w:rsidR="00992E37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737AF" w14:textId="77777777" w:rsidR="00992E37" w:rsidRDefault="00992E3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56532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主たる事務所の所在地及び名称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00CB2" w14:textId="77777777"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2E37" w14:paraId="05731F03" w14:textId="77777777">
        <w:trPr>
          <w:cantSplit/>
          <w:trHeight w:hRule="exact" w:val="420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69C9D" w14:textId="77777777"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次のとおり開設届出事項を変更しました。</w:t>
            </w:r>
          </w:p>
        </w:tc>
      </w:tr>
      <w:tr w:rsidR="00992E37" w14:paraId="0E3F4D0C" w14:textId="77777777">
        <w:trPr>
          <w:cantSplit/>
          <w:trHeight w:hRule="exact" w:val="8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795FC0" w14:textId="77777777" w:rsidR="00992E37" w:rsidRDefault="00992E3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施術所</w:t>
            </w:r>
            <w:r>
              <w:rPr>
                <w:rFonts w:hint="eastAsia"/>
                <w:snapToGrid w:val="0"/>
              </w:rPr>
              <w:t>の名称</w:t>
            </w:r>
          </w:p>
        </w:tc>
        <w:tc>
          <w:tcPr>
            <w:tcW w:w="696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5B224A" w14:textId="77777777"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2E37" w14:paraId="3882EF80" w14:textId="77777777">
        <w:trPr>
          <w:trHeight w:hRule="exact" w:val="840"/>
        </w:trPr>
        <w:tc>
          <w:tcPr>
            <w:tcW w:w="1560" w:type="dxa"/>
            <w:tcBorders>
              <w:left w:val="single" w:sz="12" w:space="0" w:color="auto"/>
              <w:bottom w:val="nil"/>
            </w:tcBorders>
            <w:vAlign w:val="center"/>
          </w:tcPr>
          <w:p w14:paraId="2D7B88DF" w14:textId="77777777" w:rsidR="00992E37" w:rsidRDefault="00992E3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8"/>
              </w:rPr>
              <w:t>開設</w:t>
            </w:r>
            <w:r>
              <w:rPr>
                <w:rFonts w:hint="eastAsia"/>
                <w:snapToGrid w:val="0"/>
              </w:rPr>
              <w:t>の場所</w:t>
            </w:r>
          </w:p>
        </w:tc>
        <w:tc>
          <w:tcPr>
            <w:tcW w:w="6960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773E9FBC" w14:textId="77777777"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2E37" w14:paraId="24E2A667" w14:textId="77777777">
        <w:trPr>
          <w:cantSplit/>
          <w:trHeight w:hRule="exact" w:val="420"/>
        </w:trPr>
        <w:tc>
          <w:tcPr>
            <w:tcW w:w="2840" w:type="dxa"/>
            <w:gridSpan w:val="2"/>
            <w:tcBorders>
              <w:left w:val="single" w:sz="12" w:space="0" w:color="auto"/>
            </w:tcBorders>
            <w:vAlign w:val="center"/>
          </w:tcPr>
          <w:p w14:paraId="122AD340" w14:textId="77777777" w:rsidR="00992E37" w:rsidRDefault="00992E37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変更した事</w:t>
            </w: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2840" w:type="dxa"/>
            <w:gridSpan w:val="2"/>
            <w:vAlign w:val="center"/>
          </w:tcPr>
          <w:p w14:paraId="0FF6F83F" w14:textId="77777777" w:rsidR="00992E37" w:rsidRDefault="00992E37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89"/>
              </w:rPr>
              <w:t>変更</w:t>
            </w:r>
            <w:r>
              <w:rPr>
                <w:rFonts w:hint="eastAsia"/>
                <w:snapToGrid w:val="0"/>
              </w:rPr>
              <w:t>前</w:t>
            </w:r>
          </w:p>
        </w:tc>
        <w:tc>
          <w:tcPr>
            <w:tcW w:w="2840" w:type="dxa"/>
            <w:gridSpan w:val="2"/>
            <w:tcBorders>
              <w:right w:val="single" w:sz="12" w:space="0" w:color="auto"/>
            </w:tcBorders>
            <w:vAlign w:val="center"/>
          </w:tcPr>
          <w:p w14:paraId="109E52FE" w14:textId="77777777" w:rsidR="00992E37" w:rsidRDefault="00992E37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89"/>
              </w:rPr>
              <w:t>変更</w:t>
            </w:r>
            <w:r>
              <w:rPr>
                <w:rFonts w:hint="eastAsia"/>
                <w:snapToGrid w:val="0"/>
              </w:rPr>
              <w:t>後</w:t>
            </w:r>
          </w:p>
        </w:tc>
      </w:tr>
      <w:tr w:rsidR="00992E37" w14:paraId="010710DA" w14:textId="77777777">
        <w:trPr>
          <w:cantSplit/>
          <w:trHeight w:hRule="exact" w:val="840"/>
        </w:trPr>
        <w:tc>
          <w:tcPr>
            <w:tcW w:w="2840" w:type="dxa"/>
            <w:gridSpan w:val="2"/>
            <w:tcBorders>
              <w:left w:val="single" w:sz="12" w:space="0" w:color="auto"/>
            </w:tcBorders>
            <w:vAlign w:val="center"/>
          </w:tcPr>
          <w:p w14:paraId="261685E0" w14:textId="77777777"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40" w:type="dxa"/>
            <w:gridSpan w:val="2"/>
            <w:vAlign w:val="center"/>
          </w:tcPr>
          <w:p w14:paraId="491AAEA7" w14:textId="77777777"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40" w:type="dxa"/>
            <w:gridSpan w:val="2"/>
            <w:tcBorders>
              <w:right w:val="single" w:sz="12" w:space="0" w:color="auto"/>
            </w:tcBorders>
            <w:vAlign w:val="center"/>
          </w:tcPr>
          <w:p w14:paraId="1FAB1310" w14:textId="77777777"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92E37" w14:paraId="6169555B" w14:textId="77777777">
        <w:trPr>
          <w:cantSplit/>
          <w:trHeight w:hRule="exact" w:val="840"/>
        </w:trPr>
        <w:tc>
          <w:tcPr>
            <w:tcW w:w="852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E2BFA" w14:textId="77777777"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変更した理由</w:t>
            </w:r>
          </w:p>
          <w:p w14:paraId="2B89D2D1" w14:textId="77777777"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992E37" w14:paraId="0F5AB8CD" w14:textId="77777777">
        <w:trPr>
          <w:cantSplit/>
          <w:trHeight w:hRule="exact" w:val="84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FC79D0" w14:textId="77777777" w:rsidR="00992E37" w:rsidRDefault="00992E3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変更し</w:t>
            </w:r>
            <w:r>
              <w:rPr>
                <w:rFonts w:hint="eastAsia"/>
                <w:snapToGrid w:val="0"/>
              </w:rPr>
              <w:t>た年月日</w:t>
            </w:r>
          </w:p>
        </w:tc>
        <w:tc>
          <w:tcPr>
            <w:tcW w:w="696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D9D205" w14:textId="77777777" w:rsidR="00992E37" w:rsidRDefault="00992E37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6703FAE" w14:textId="77777777" w:rsidR="00992E37" w:rsidRDefault="00992E3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用紙の大きさは</w:t>
      </w:r>
      <w:r w:rsidR="0056532F">
        <w:rPr>
          <w:rFonts w:hint="eastAsia"/>
          <w:snapToGrid w:val="0"/>
        </w:rPr>
        <w:t>、</w:t>
      </w:r>
      <w:r w:rsidR="008D441E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992E37"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FF060" w14:textId="77777777" w:rsidR="00797FB6" w:rsidRDefault="00797FB6">
      <w:r>
        <w:separator/>
      </w:r>
    </w:p>
  </w:endnote>
  <w:endnote w:type="continuationSeparator" w:id="0">
    <w:p w14:paraId="2C96422C" w14:textId="77777777" w:rsidR="00797FB6" w:rsidRDefault="0079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F8BC9" w14:textId="77777777" w:rsidR="00797FB6" w:rsidRDefault="00797FB6">
      <w:r>
        <w:separator/>
      </w:r>
    </w:p>
  </w:footnote>
  <w:footnote w:type="continuationSeparator" w:id="0">
    <w:p w14:paraId="28966B74" w14:textId="77777777" w:rsidR="00797FB6" w:rsidRDefault="0079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728651267">
    <w:abstractNumId w:val="1"/>
  </w:num>
  <w:num w:numId="2" w16cid:durableId="11379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37"/>
    <w:rsid w:val="00116260"/>
    <w:rsid w:val="00116C75"/>
    <w:rsid w:val="00332437"/>
    <w:rsid w:val="00382F83"/>
    <w:rsid w:val="0056532F"/>
    <w:rsid w:val="005E06AA"/>
    <w:rsid w:val="006D5324"/>
    <w:rsid w:val="00797FB6"/>
    <w:rsid w:val="007B053F"/>
    <w:rsid w:val="008D441E"/>
    <w:rsid w:val="00992E37"/>
    <w:rsid w:val="009C6559"/>
    <w:rsid w:val="00AC214F"/>
    <w:rsid w:val="00BD2D8D"/>
    <w:rsid w:val="00C122B4"/>
    <w:rsid w:val="00E92E85"/>
    <w:rsid w:val="00FC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F5CA3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94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2025-01-24T05:36:00Z</dcterms:created>
  <dcterms:modified xsi:type="dcterms:W3CDTF">2025-01-24T06:08:00Z</dcterms:modified>
</cp:coreProperties>
</file>