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C30E7" w14:textId="77777777" w:rsidR="004A21FE" w:rsidRPr="004A21FE" w:rsidRDefault="004A21FE" w:rsidP="004A21FE">
      <w:pPr>
        <w:jc w:val="center"/>
        <w:rPr>
          <w:rFonts w:ascii="ＭＳ ゴシック" w:eastAsia="ＭＳ ゴシック" w:hAnsi="Century" w:cs="Times New Roman"/>
          <w:color w:val="000000"/>
          <w:sz w:val="20"/>
          <w:szCs w:val="20"/>
        </w:rPr>
      </w:pPr>
      <w:r w:rsidRPr="004A21FE">
        <w:rPr>
          <w:rFonts w:ascii="ＭＳ ゴシック" w:eastAsia="ＭＳ ゴシック" w:hAnsi="Century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C41E9A" wp14:editId="7CD6AFF7">
                <wp:simplePos x="0" y="0"/>
                <wp:positionH relativeFrom="column">
                  <wp:posOffset>-48222</wp:posOffset>
                </wp:positionH>
                <wp:positionV relativeFrom="paragraph">
                  <wp:posOffset>-356109</wp:posOffset>
                </wp:positionV>
                <wp:extent cx="1066800" cy="40767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E2587" w14:textId="77777777" w:rsidR="004A21FE" w:rsidRPr="004A21FE" w:rsidRDefault="004A21FE" w:rsidP="004A21FE">
                            <w:pPr>
                              <w:pStyle w:val="2"/>
                              <w:ind w:leftChars="0" w:left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A21F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41E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8pt;margin-top:-28.05pt;width:84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" o:allowincell="f" filled="f" stroked="f">
                <v:textbox>
                  <w:txbxContent>
                    <w:p w14:paraId="366E2587" w14:textId="77777777" w:rsidR="004A21FE" w:rsidRPr="004A21FE" w:rsidRDefault="004A21FE" w:rsidP="004A21FE">
                      <w:pPr>
                        <w:pStyle w:val="2"/>
                        <w:ind w:leftChars="0" w:left="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A21F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74CC4D6" w14:textId="465B8307" w:rsidR="004A21FE" w:rsidRPr="004A21FE" w:rsidRDefault="00C514BE" w:rsidP="004A21FE">
      <w:pPr>
        <w:jc w:val="center"/>
        <w:rPr>
          <w:rFonts w:ascii="ＭＳ ゴシック" w:eastAsia="ＭＳ ゴシック" w:hAnsi="Century" w:cs="Times New Roman"/>
          <w:color w:val="000000"/>
          <w:sz w:val="32"/>
          <w:szCs w:val="20"/>
        </w:rPr>
      </w:pPr>
      <w:r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第</w:t>
      </w:r>
      <w:r w:rsidR="00A06880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２６</w:t>
      </w:r>
      <w:r w:rsidR="004A21FE" w:rsidRPr="004A21FE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回広島県献血推進ポスター応募用紙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825"/>
        <w:gridCol w:w="2108"/>
        <w:gridCol w:w="4295"/>
      </w:tblGrid>
      <w:tr w:rsidR="004A21FE" w:rsidRPr="004A21FE" w14:paraId="5F2EAC11" w14:textId="77777777" w:rsidTr="00A174B6">
        <w:trPr>
          <w:trHeight w:val="644"/>
        </w:trPr>
        <w:tc>
          <w:tcPr>
            <w:tcW w:w="1526" w:type="dxa"/>
            <w:shd w:val="clear" w:color="auto" w:fill="auto"/>
            <w:vAlign w:val="center"/>
          </w:tcPr>
          <w:p w14:paraId="57284B6A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学校名</w:t>
            </w:r>
          </w:p>
        </w:tc>
        <w:tc>
          <w:tcPr>
            <w:tcW w:w="8310" w:type="dxa"/>
            <w:gridSpan w:val="3"/>
            <w:shd w:val="clear" w:color="auto" w:fill="auto"/>
            <w:vAlign w:val="center"/>
          </w:tcPr>
          <w:p w14:paraId="3FE21439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</w:tr>
      <w:tr w:rsidR="004A21FE" w:rsidRPr="004A21FE" w14:paraId="25431738" w14:textId="77777777" w:rsidTr="00A174B6">
        <w:trPr>
          <w:trHeight w:val="412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C8BEE75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学　年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F47AFA8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C2A9FDD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ふりがな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4A43C756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</w:tr>
      <w:tr w:rsidR="004A21FE" w:rsidRPr="004A21FE" w14:paraId="0A50A78D" w14:textId="77777777" w:rsidTr="00A174B6">
        <w:trPr>
          <w:trHeight w:val="657"/>
        </w:trPr>
        <w:tc>
          <w:tcPr>
            <w:tcW w:w="1526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9DE852E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08A7F448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E5314F8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名　　前</w:t>
            </w:r>
          </w:p>
        </w:tc>
        <w:tc>
          <w:tcPr>
            <w:tcW w:w="43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4584B61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</w:tr>
      <w:tr w:rsidR="004A21FE" w:rsidRPr="004A21FE" w14:paraId="7F9EE4CA" w14:textId="77777777" w:rsidTr="00A174B6">
        <w:trPr>
          <w:trHeight w:val="986"/>
        </w:trPr>
        <w:tc>
          <w:tcPr>
            <w:tcW w:w="9836" w:type="dxa"/>
            <w:gridSpan w:val="4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38817F" w14:textId="77777777" w:rsidR="004A21FE" w:rsidRPr="004A21FE" w:rsidRDefault="004A21FE" w:rsidP="004A21FE">
            <w:pPr>
              <w:spacing w:line="360" w:lineRule="auto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（</w:t>
            </w:r>
            <w:r w:rsidRPr="00DE5DA4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  <w:u w:val="wave"/>
              </w:rPr>
              <w:t>個人応募の場合</w:t>
            </w: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は</w:t>
            </w:r>
            <w:r w:rsidR="00C514B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、</w:t>
            </w: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こちらも</w:t>
            </w:r>
            <w:r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御記入</w:t>
            </w: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ください。）</w:t>
            </w:r>
          </w:p>
          <w:p w14:paraId="39CCC499" w14:textId="77777777" w:rsidR="004A21FE" w:rsidRPr="004A21FE" w:rsidRDefault="004A21FE" w:rsidP="004A21FE">
            <w:pPr>
              <w:spacing w:line="360" w:lineRule="auto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応募者住</w:t>
            </w: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所</w:t>
            </w:r>
          </w:p>
        </w:tc>
      </w:tr>
      <w:tr w:rsidR="004A21FE" w:rsidRPr="004A21FE" w14:paraId="03C9C5B2" w14:textId="77777777" w:rsidTr="00A174B6">
        <w:trPr>
          <w:trHeight w:val="562"/>
        </w:trPr>
        <w:tc>
          <w:tcPr>
            <w:tcW w:w="9836" w:type="dxa"/>
            <w:gridSpan w:val="4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BC16F7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DE5DA4">
              <w:rPr>
                <w:rFonts w:ascii="ＭＳ ゴシック" w:eastAsia="ＭＳ ゴシック" w:hAnsi="Century" w:cs="Times New Roman" w:hint="eastAsia"/>
                <w:color w:val="000000"/>
                <w:spacing w:val="40"/>
                <w:kern w:val="0"/>
                <w:sz w:val="24"/>
                <w:szCs w:val="24"/>
                <w:fitText w:val="1200" w:id="-1587385344"/>
              </w:rPr>
              <w:t>電話番</w:t>
            </w:r>
            <w:r w:rsidRPr="00DE5DA4">
              <w:rPr>
                <w:rFonts w:ascii="ＭＳ ゴシック" w:eastAsia="ＭＳ ゴシック" w:hAnsi="Century" w:cs="Times New Roman" w:hint="eastAsia"/>
                <w:color w:val="000000"/>
                <w:kern w:val="0"/>
                <w:sz w:val="24"/>
                <w:szCs w:val="24"/>
                <w:fitText w:val="1200" w:id="-1587385344"/>
              </w:rPr>
              <w:t>号</w:t>
            </w:r>
          </w:p>
        </w:tc>
      </w:tr>
      <w:tr w:rsidR="004A21FE" w:rsidRPr="004A21FE" w14:paraId="3A09F46F" w14:textId="77777777" w:rsidTr="00A174B6">
        <w:trPr>
          <w:trHeight w:val="670"/>
        </w:trPr>
        <w:tc>
          <w:tcPr>
            <w:tcW w:w="9836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B1E779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コメント（作品の説明等）</w:t>
            </w:r>
          </w:p>
        </w:tc>
      </w:tr>
      <w:tr w:rsidR="004A21FE" w:rsidRPr="004A21FE" w14:paraId="4B458704" w14:textId="77777777" w:rsidTr="00A174B6">
        <w:trPr>
          <w:trHeight w:val="6514"/>
        </w:trPr>
        <w:tc>
          <w:tcPr>
            <w:tcW w:w="9836" w:type="dxa"/>
            <w:gridSpan w:val="4"/>
            <w:shd w:val="clear" w:color="auto" w:fill="auto"/>
          </w:tcPr>
          <w:p w14:paraId="2AF31A52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</w:tr>
    </w:tbl>
    <w:p w14:paraId="45598C61" w14:textId="77777777" w:rsidR="004A21FE" w:rsidRPr="004A21FE" w:rsidRDefault="004A21FE" w:rsidP="004A21FE">
      <w:pPr>
        <w:rPr>
          <w:rFonts w:ascii="Century" w:eastAsia="ＭＳ 明朝" w:hAnsi="Century" w:cs="Times New Roman"/>
        </w:rPr>
      </w:pPr>
      <w:r w:rsidRPr="004A21FE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※この用紙を作品の裏面に貼り付けて応募してください。</w:t>
      </w:r>
    </w:p>
    <w:p w14:paraId="176B3C9C" w14:textId="77777777" w:rsidR="004A21FE" w:rsidRDefault="004A21FE" w:rsidP="00C47C34">
      <w:pPr>
        <w:ind w:leftChars="100" w:left="450" w:hangingChars="100" w:hanging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0800D835" w14:textId="77777777" w:rsidR="00801470" w:rsidRPr="00801470" w:rsidRDefault="00801470" w:rsidP="00C47C34">
      <w:pPr>
        <w:ind w:leftChars="100" w:left="450" w:hangingChars="100" w:hanging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3733130" w14:textId="77777777" w:rsidR="004A21FE" w:rsidRDefault="004A21FE" w:rsidP="00656769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532C04D" w14:textId="77777777" w:rsidR="004A21FE" w:rsidRDefault="004A21FE" w:rsidP="00C47C34">
      <w:pPr>
        <w:ind w:leftChars="100" w:left="450" w:hangingChars="100" w:hanging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570816D9" w14:textId="6792CEC5" w:rsidR="004A21FE" w:rsidRPr="004A21FE" w:rsidRDefault="004A21FE" w:rsidP="004A21FE">
      <w:pPr>
        <w:jc w:val="center"/>
        <w:rPr>
          <w:rFonts w:ascii="ＭＳ ゴシック" w:eastAsia="ＭＳ ゴシック" w:hAnsi="Century" w:cs="Times New Roman"/>
          <w:sz w:val="36"/>
          <w:szCs w:val="20"/>
        </w:rPr>
      </w:pPr>
      <w:r w:rsidRPr="004A21FE">
        <w:rPr>
          <w:rFonts w:ascii="ＭＳ ゴシック" w:eastAsia="ＭＳ ゴシック" w:hAnsi="Century" w:cs="Times New Roman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3299582" wp14:editId="7D5982F3">
                <wp:simplePos x="0" y="0"/>
                <wp:positionH relativeFrom="margin">
                  <wp:align>left</wp:align>
                </wp:positionH>
                <wp:positionV relativeFrom="paragraph">
                  <wp:posOffset>-362139</wp:posOffset>
                </wp:positionV>
                <wp:extent cx="1066800" cy="40767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BC7C3" w14:textId="77777777" w:rsidR="004A21FE" w:rsidRPr="004A21FE" w:rsidRDefault="004A21FE" w:rsidP="004A21FE">
                            <w:pPr>
                              <w:pStyle w:val="2"/>
                              <w:ind w:leftChars="0" w:left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99582" id="テキスト ボックス 6" o:spid="_x0000_s1027" type="#_x0000_t202" style="position:absolute;left:0;text-align:left;margin-left:0;margin-top:-28.5pt;width:84pt;height:32.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" o:allowincell="f" filled="f" stroked="f">
                <v:textbox>
                  <w:txbxContent>
                    <w:p w14:paraId="075BC7C3" w14:textId="77777777" w:rsidR="004A21FE" w:rsidRPr="004A21FE" w:rsidRDefault="004A21FE" w:rsidP="004A21FE">
                      <w:pPr>
                        <w:pStyle w:val="2"/>
                        <w:ind w:leftChars="0" w:left="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4BE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第２</w:t>
      </w:r>
      <w:r w:rsidR="00A06880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６</w:t>
      </w:r>
      <w:r w:rsidRPr="004A21FE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回</w:t>
      </w:r>
      <w:r w:rsidRPr="004A21FE">
        <w:rPr>
          <w:rFonts w:ascii="ＭＳ ゴシック" w:eastAsia="ＭＳ ゴシック" w:hAnsi="Century" w:cs="Times New Roman" w:hint="eastAsia"/>
          <w:sz w:val="32"/>
          <w:szCs w:val="20"/>
        </w:rPr>
        <w:t>広島県献血推進ポスター応募者一覧表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480"/>
        <w:gridCol w:w="1078"/>
        <w:gridCol w:w="1335"/>
        <w:gridCol w:w="1085"/>
        <w:gridCol w:w="462"/>
        <w:gridCol w:w="480"/>
        <w:gridCol w:w="943"/>
        <w:gridCol w:w="1020"/>
        <w:gridCol w:w="1761"/>
      </w:tblGrid>
      <w:tr w:rsidR="004A21FE" w:rsidRPr="004A21FE" w14:paraId="6F2E3B95" w14:textId="77777777" w:rsidTr="00A174B6">
        <w:trPr>
          <w:cantSplit/>
          <w:trHeight w:val="670"/>
          <w:jc w:val="center"/>
        </w:trPr>
        <w:tc>
          <w:tcPr>
            <w:tcW w:w="2004" w:type="dxa"/>
            <w:gridSpan w:val="3"/>
            <w:vAlign w:val="center"/>
          </w:tcPr>
          <w:p w14:paraId="6C616A9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napToGrid w:val="0"/>
                <w:sz w:val="24"/>
                <w:szCs w:val="20"/>
              </w:rPr>
              <w:t>学校名</w:t>
            </w:r>
          </w:p>
        </w:tc>
        <w:tc>
          <w:tcPr>
            <w:tcW w:w="7086" w:type="dxa"/>
            <w:gridSpan w:val="7"/>
            <w:vAlign w:val="center"/>
          </w:tcPr>
          <w:p w14:paraId="7043AC19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50AF699" w14:textId="77777777" w:rsidTr="00A174B6">
        <w:trPr>
          <w:cantSplit/>
          <w:trHeight w:val="670"/>
          <w:jc w:val="center"/>
        </w:trPr>
        <w:tc>
          <w:tcPr>
            <w:tcW w:w="2004" w:type="dxa"/>
            <w:gridSpan w:val="3"/>
            <w:vAlign w:val="center"/>
          </w:tcPr>
          <w:p w14:paraId="5BB0B0B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napToGrid w:val="0"/>
                <w:sz w:val="24"/>
                <w:szCs w:val="20"/>
              </w:rPr>
              <w:t>所在地</w:t>
            </w:r>
          </w:p>
        </w:tc>
        <w:tc>
          <w:tcPr>
            <w:tcW w:w="7086" w:type="dxa"/>
            <w:gridSpan w:val="7"/>
            <w:vAlign w:val="center"/>
          </w:tcPr>
          <w:p w14:paraId="247985B3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〒</w:t>
            </w:r>
          </w:p>
        </w:tc>
      </w:tr>
      <w:tr w:rsidR="004A21FE" w:rsidRPr="004A21FE" w14:paraId="143E1428" w14:textId="77777777" w:rsidTr="00A174B6">
        <w:trPr>
          <w:cantSplit/>
          <w:trHeight w:val="563"/>
          <w:jc w:val="center"/>
        </w:trPr>
        <w:tc>
          <w:tcPr>
            <w:tcW w:w="2004" w:type="dxa"/>
            <w:gridSpan w:val="3"/>
            <w:vMerge w:val="restart"/>
            <w:vAlign w:val="center"/>
          </w:tcPr>
          <w:p w14:paraId="70A32BD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napToGrid w:val="0"/>
                <w:sz w:val="24"/>
                <w:szCs w:val="20"/>
              </w:rPr>
              <w:t>連絡先</w:t>
            </w:r>
          </w:p>
        </w:tc>
        <w:tc>
          <w:tcPr>
            <w:tcW w:w="1335" w:type="dxa"/>
            <w:vAlign w:val="center"/>
          </w:tcPr>
          <w:p w14:paraId="3ED6A6C9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kern w:val="0"/>
                <w:sz w:val="24"/>
                <w:szCs w:val="20"/>
              </w:rPr>
              <w:t>担当者名</w:t>
            </w:r>
          </w:p>
        </w:tc>
        <w:tc>
          <w:tcPr>
            <w:tcW w:w="2970" w:type="dxa"/>
            <w:gridSpan w:val="4"/>
            <w:vAlign w:val="center"/>
          </w:tcPr>
          <w:p w14:paraId="4BC93D44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2404827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応募</w:t>
            </w:r>
          </w:p>
          <w:p w14:paraId="771CA99A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総数</w:t>
            </w:r>
          </w:p>
        </w:tc>
        <w:tc>
          <w:tcPr>
            <w:tcW w:w="1761" w:type="dxa"/>
            <w:vMerge w:val="restart"/>
            <w:vAlign w:val="center"/>
          </w:tcPr>
          <w:p w14:paraId="21A363F3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 xml:space="preserve">　　　　　点</w:t>
            </w:r>
          </w:p>
        </w:tc>
      </w:tr>
      <w:tr w:rsidR="004A21FE" w:rsidRPr="004A21FE" w14:paraId="525EDE02" w14:textId="77777777" w:rsidTr="00A174B6">
        <w:trPr>
          <w:cantSplit/>
          <w:trHeight w:val="557"/>
          <w:jc w:val="center"/>
        </w:trPr>
        <w:tc>
          <w:tcPr>
            <w:tcW w:w="2004" w:type="dxa"/>
            <w:gridSpan w:val="3"/>
            <w:vMerge/>
            <w:vAlign w:val="center"/>
          </w:tcPr>
          <w:p w14:paraId="2C9802D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5EB10648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電話番号</w:t>
            </w:r>
          </w:p>
        </w:tc>
        <w:tc>
          <w:tcPr>
            <w:tcW w:w="2970" w:type="dxa"/>
            <w:gridSpan w:val="4"/>
            <w:vAlign w:val="center"/>
          </w:tcPr>
          <w:p w14:paraId="484AE9BF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14:paraId="7CF62C4F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14:paraId="0B0ED06F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21C50A39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1C77C89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574F34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学年</w:t>
            </w: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864B84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napToGrid w:val="0"/>
                <w:sz w:val="24"/>
                <w:szCs w:val="20"/>
              </w:rPr>
              <w:t>ふ　　り　　が　　な</w:t>
            </w: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50BE7B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C4118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学年</w:t>
            </w: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E0F934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napToGrid w:val="0"/>
                <w:sz w:val="24"/>
                <w:szCs w:val="20"/>
              </w:rPr>
              <w:t>ふ　　り　　が　　な</w:t>
            </w:r>
          </w:p>
        </w:tc>
      </w:tr>
      <w:tr w:rsidR="004A21FE" w:rsidRPr="004A21FE" w14:paraId="10DF2BAB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1F25E76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2A3056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98CFA48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名　　　　　　　　前</w:t>
            </w: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406A67F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24017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5A1B88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名　　　　　　　　前</w:t>
            </w:r>
          </w:p>
        </w:tc>
      </w:tr>
      <w:tr w:rsidR="004A21FE" w:rsidRPr="004A21FE" w14:paraId="63D66437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5C9AEAF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34767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DB0CB27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026E8BE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11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A1D1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73BFFF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7CEA5434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32CF7D8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0E8A7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1E1DCF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20E6568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935E3A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392AC57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5AB5472E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44AD3D7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2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C9BC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5912A6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5D14E76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12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FED5A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C57431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AA25874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7778A5A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77A76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B5DC2A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27016F4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163B1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8E52AA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579A5012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12849C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3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A3703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6150A3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5035626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13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0BF5E3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4E4C65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FF283B1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55FEB98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20349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68ED98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613AF05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4438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33E814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5ABCEAC6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45B303A7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4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9FFC4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9EFF9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69C1551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14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EA6DD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85593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15ADCBD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1C878C9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2859F7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210108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3D57D76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F0412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500236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2A163AA4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5D332F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5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566A8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8414CD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4C2E2D8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15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96325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1635A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7ED632B4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31D464B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29AB9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5A855D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45F0C88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48E2B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D745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1632FE35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A642D8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6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349EB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DB8BAC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22E1387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16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40B3A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E38056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62EF355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3D4EF1E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A3CD3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F039E33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28D8FCB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63F1C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03FAF2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12F6CECC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3239FC5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7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93589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0BBA7A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2A1A7347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17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C52F9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EBF10D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58639656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216819CA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B21E4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940064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483D70AA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17FD4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B5D611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57EF07AA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F8B444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8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C7F66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E4451F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5E0A33D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18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72E21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598923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0F658AFF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0805D9A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7BADCA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AC6FB3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5EA06F3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D7124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E424D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71AC7D2B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4592120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9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CA9BF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ACF260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27F1E03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19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32539A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6BDFD5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422A023C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014ACBF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07C0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5221D1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78C1C6F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FAD34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D87147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A149CC6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60A4975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10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4E620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14AC8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732C3B3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20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E7B9D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ED059E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4960D9B5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33CF43D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69E51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685C133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14519D5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0CF37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DE4B0D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</w:tbl>
    <w:p w14:paraId="238CD830" w14:textId="77777777" w:rsidR="004A21FE" w:rsidRPr="004A21FE" w:rsidRDefault="004A21FE" w:rsidP="00656769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sectPr w:rsidR="004A21FE" w:rsidRPr="004A21FE" w:rsidSect="0019205C">
      <w:pgSz w:w="11906" w:h="16838"/>
      <w:pgMar w:top="153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184EA" w14:textId="77777777" w:rsidR="009D0DF3" w:rsidRDefault="009D0DF3" w:rsidP="00FA0288">
      <w:r>
        <w:separator/>
      </w:r>
    </w:p>
  </w:endnote>
  <w:endnote w:type="continuationSeparator" w:id="0">
    <w:p w14:paraId="160693D8" w14:textId="77777777" w:rsidR="009D0DF3" w:rsidRDefault="009D0DF3" w:rsidP="00FA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AF291" w14:textId="77777777" w:rsidR="009D0DF3" w:rsidRDefault="009D0DF3" w:rsidP="00FA0288">
      <w:r>
        <w:separator/>
      </w:r>
    </w:p>
  </w:footnote>
  <w:footnote w:type="continuationSeparator" w:id="0">
    <w:p w14:paraId="281EF0B3" w14:textId="77777777" w:rsidR="009D0DF3" w:rsidRDefault="009D0DF3" w:rsidP="00FA0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1B"/>
    <w:rsid w:val="0001264F"/>
    <w:rsid w:val="00033490"/>
    <w:rsid w:val="0004067D"/>
    <w:rsid w:val="00071270"/>
    <w:rsid w:val="000756E6"/>
    <w:rsid w:val="000D06F9"/>
    <w:rsid w:val="00134726"/>
    <w:rsid w:val="0019205C"/>
    <w:rsid w:val="0019287D"/>
    <w:rsid w:val="00223BEA"/>
    <w:rsid w:val="00323799"/>
    <w:rsid w:val="003751DA"/>
    <w:rsid w:val="00380521"/>
    <w:rsid w:val="004A0AA7"/>
    <w:rsid w:val="004A21FE"/>
    <w:rsid w:val="004A4F4D"/>
    <w:rsid w:val="004D4A2A"/>
    <w:rsid w:val="0053607C"/>
    <w:rsid w:val="005439A8"/>
    <w:rsid w:val="005613D6"/>
    <w:rsid w:val="00573B49"/>
    <w:rsid w:val="0061079B"/>
    <w:rsid w:val="0063377C"/>
    <w:rsid w:val="006349A5"/>
    <w:rsid w:val="00656769"/>
    <w:rsid w:val="006842BE"/>
    <w:rsid w:val="006C36A5"/>
    <w:rsid w:val="006C6565"/>
    <w:rsid w:val="0072758C"/>
    <w:rsid w:val="00760C1C"/>
    <w:rsid w:val="0077124C"/>
    <w:rsid w:val="00801470"/>
    <w:rsid w:val="008601D1"/>
    <w:rsid w:val="00887ABF"/>
    <w:rsid w:val="00891AEB"/>
    <w:rsid w:val="009D0DF3"/>
    <w:rsid w:val="00A06880"/>
    <w:rsid w:val="00A827F8"/>
    <w:rsid w:val="00AA6383"/>
    <w:rsid w:val="00AD1176"/>
    <w:rsid w:val="00B01561"/>
    <w:rsid w:val="00B468EF"/>
    <w:rsid w:val="00B7733C"/>
    <w:rsid w:val="00B90BBB"/>
    <w:rsid w:val="00C404AA"/>
    <w:rsid w:val="00C47C34"/>
    <w:rsid w:val="00C514BE"/>
    <w:rsid w:val="00CA7687"/>
    <w:rsid w:val="00CC03B1"/>
    <w:rsid w:val="00CC7D33"/>
    <w:rsid w:val="00CD2BE1"/>
    <w:rsid w:val="00D8756B"/>
    <w:rsid w:val="00DA0058"/>
    <w:rsid w:val="00DE5DA4"/>
    <w:rsid w:val="00E164D0"/>
    <w:rsid w:val="00EC2925"/>
    <w:rsid w:val="00F2619F"/>
    <w:rsid w:val="00F53E1B"/>
    <w:rsid w:val="00FA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C2DC249"/>
  <w15:chartTrackingRefBased/>
  <w15:docId w15:val="{BDB774FF-A872-4A12-BD79-1417A7ED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288"/>
  </w:style>
  <w:style w:type="paragraph" w:styleId="a5">
    <w:name w:val="footer"/>
    <w:basedOn w:val="a"/>
    <w:link w:val="a6"/>
    <w:uiPriority w:val="99"/>
    <w:unhideWhenUsed/>
    <w:rsid w:val="00FA02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288"/>
  </w:style>
  <w:style w:type="paragraph" w:styleId="a7">
    <w:name w:val="Balloon Text"/>
    <w:basedOn w:val="a"/>
    <w:link w:val="a8"/>
    <w:uiPriority w:val="99"/>
    <w:semiHidden/>
    <w:unhideWhenUsed/>
    <w:rsid w:val="00CC0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03B1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4A21FE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4A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沖野 恵子</dc:creator>
  <cp:keywords/>
  <dc:description/>
  <cp:lastModifiedBy>沖野 恵子</cp:lastModifiedBy>
  <cp:revision>9</cp:revision>
  <cp:lastPrinted>2025-01-16T02:11:00Z</cp:lastPrinted>
  <dcterms:created xsi:type="dcterms:W3CDTF">2023-01-23T04:07:00Z</dcterms:created>
  <dcterms:modified xsi:type="dcterms:W3CDTF">2025-01-21T06:28:00Z</dcterms:modified>
</cp:coreProperties>
</file>