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70D91" w14:textId="77777777" w:rsidR="00FD0310" w:rsidRPr="00204EA8" w:rsidRDefault="00FD0310" w:rsidP="00FD0310">
      <w:r w:rsidRPr="00204EA8">
        <w:rPr>
          <w:rFonts w:hint="eastAsia"/>
        </w:rPr>
        <w:t>様式第１号</w:t>
      </w:r>
    </w:p>
    <w:p w14:paraId="41502F2B" w14:textId="77777777" w:rsidR="00FD0310" w:rsidRPr="00204EA8" w:rsidRDefault="00FD0310" w:rsidP="00FD031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1440"/>
        <w:gridCol w:w="3240"/>
        <w:gridCol w:w="2663"/>
      </w:tblGrid>
      <w:tr w:rsidR="00204EA8" w:rsidRPr="00204EA8" w14:paraId="355EFD0F" w14:textId="77777777" w:rsidTr="008D4702">
        <w:trPr>
          <w:gridAfter w:val="2"/>
          <w:wAfter w:w="5903" w:type="dxa"/>
        </w:trPr>
        <w:tc>
          <w:tcPr>
            <w:tcW w:w="1359" w:type="dxa"/>
          </w:tcPr>
          <w:p w14:paraId="3C2E6701" w14:textId="77777777" w:rsidR="00FD0310" w:rsidRPr="00204EA8" w:rsidRDefault="00FD0310" w:rsidP="008D4702">
            <w:r w:rsidRPr="00204EA8">
              <w:rPr>
                <w:rFonts w:ascii="ＭＳ 明朝" w:hAnsi="ＭＳ 明朝" w:hint="eastAsia"/>
              </w:rPr>
              <w:t>※受付番号</w:t>
            </w:r>
          </w:p>
        </w:tc>
        <w:tc>
          <w:tcPr>
            <w:tcW w:w="1440" w:type="dxa"/>
          </w:tcPr>
          <w:p w14:paraId="5B3257CB" w14:textId="77777777" w:rsidR="00FD0310" w:rsidRPr="00204EA8" w:rsidRDefault="00FD0310" w:rsidP="008D4702"/>
        </w:tc>
      </w:tr>
      <w:tr w:rsidR="00204EA8" w:rsidRPr="00204EA8" w14:paraId="7790CF19" w14:textId="77777777" w:rsidTr="008D4702">
        <w:trPr>
          <w:gridBefore w:val="3"/>
          <w:wBefore w:w="6039" w:type="dxa"/>
          <w:trHeight w:val="115"/>
        </w:trPr>
        <w:tc>
          <w:tcPr>
            <w:tcW w:w="2663" w:type="dxa"/>
          </w:tcPr>
          <w:p w14:paraId="181EFB06" w14:textId="77777777" w:rsidR="00FD0310" w:rsidRPr="00204EA8" w:rsidRDefault="00FD0310" w:rsidP="008D4702">
            <w:r w:rsidRPr="00204EA8">
              <w:rPr>
                <w:rFonts w:ascii="ＭＳ 明朝" w:hAnsi="ＭＳ 明朝" w:hint="eastAsia"/>
              </w:rPr>
              <w:t>※</w:t>
            </w:r>
            <w:r w:rsidRPr="00204EA8">
              <w:rPr>
                <w:rFonts w:hint="eastAsia"/>
              </w:rPr>
              <w:t xml:space="preserve">受付　　　　　　　　　　　　　　　　　　　　　　　　　　　</w:t>
            </w:r>
          </w:p>
        </w:tc>
      </w:tr>
      <w:tr w:rsidR="00FD0310" w:rsidRPr="00204EA8" w14:paraId="614C1196" w14:textId="77777777" w:rsidTr="008D4702">
        <w:trPr>
          <w:gridBefore w:val="3"/>
          <w:wBefore w:w="6039" w:type="dxa"/>
          <w:trHeight w:val="1565"/>
        </w:trPr>
        <w:tc>
          <w:tcPr>
            <w:tcW w:w="2663" w:type="dxa"/>
          </w:tcPr>
          <w:p w14:paraId="0965DB96" w14:textId="77777777" w:rsidR="00FD0310" w:rsidRPr="00204EA8" w:rsidRDefault="00FD0310" w:rsidP="008D4702"/>
          <w:p w14:paraId="23A5B361" w14:textId="77777777" w:rsidR="00FD0310" w:rsidRPr="00204EA8" w:rsidRDefault="00FD0310" w:rsidP="008D4702"/>
          <w:p w14:paraId="26DF5852" w14:textId="77777777" w:rsidR="00FD0310" w:rsidRPr="00204EA8" w:rsidRDefault="00FD0310" w:rsidP="008D4702"/>
        </w:tc>
      </w:tr>
    </w:tbl>
    <w:p w14:paraId="3E4B927D" w14:textId="77777777" w:rsidR="00FD0310" w:rsidRPr="00204EA8" w:rsidRDefault="00FD0310" w:rsidP="00FD0310"/>
    <w:p w14:paraId="743FADEF" w14:textId="77777777" w:rsidR="00FD0310" w:rsidRPr="00204EA8" w:rsidRDefault="00FD0310" w:rsidP="00FD0310"/>
    <w:p w14:paraId="4A009293" w14:textId="77777777" w:rsidR="00FD0310" w:rsidRPr="00204EA8" w:rsidRDefault="00FD0310" w:rsidP="00FD0310">
      <w:pPr>
        <w:ind w:firstLine="2730"/>
      </w:pPr>
      <w:r w:rsidRPr="00204EA8">
        <w:rPr>
          <w:rFonts w:hint="eastAsia"/>
        </w:rPr>
        <w:t>競争入札参加技術要件事前審査申請書</w:t>
      </w:r>
    </w:p>
    <w:p w14:paraId="1303E8D9" w14:textId="77777777" w:rsidR="00FD0310" w:rsidRPr="00204EA8" w:rsidRDefault="00FD0310" w:rsidP="00FD0310">
      <w:pPr>
        <w:ind w:firstLine="2730"/>
      </w:pPr>
    </w:p>
    <w:p w14:paraId="18087F56" w14:textId="77777777" w:rsidR="00FD0310" w:rsidRPr="00204EA8" w:rsidRDefault="00FD0310" w:rsidP="00FD0310">
      <w:pPr>
        <w:ind w:firstLine="2730"/>
      </w:pPr>
    </w:p>
    <w:p w14:paraId="1909CA0E" w14:textId="77777777" w:rsidR="00FD0310" w:rsidRPr="00204EA8" w:rsidRDefault="006E0D84" w:rsidP="00FD0310">
      <w:r w:rsidRPr="00204EA8">
        <w:rPr>
          <w:rFonts w:hint="eastAsia"/>
        </w:rPr>
        <w:t xml:space="preserve">　　　　　　　　　　　　　　　　　　　　　　　　　　　　令和</w:t>
      </w:r>
      <w:r w:rsidR="00FD0310" w:rsidRPr="00204EA8">
        <w:rPr>
          <w:rFonts w:hint="eastAsia"/>
        </w:rPr>
        <w:t xml:space="preserve">　　年　　月　　日</w:t>
      </w:r>
    </w:p>
    <w:p w14:paraId="27993D53" w14:textId="77777777" w:rsidR="00FD0310" w:rsidRPr="00204EA8" w:rsidRDefault="00FD0310" w:rsidP="00FD0310"/>
    <w:p w14:paraId="3CD26282" w14:textId="77777777" w:rsidR="00FD0310" w:rsidRPr="00204EA8" w:rsidRDefault="00FD0310" w:rsidP="00FD0310"/>
    <w:p w14:paraId="6E19E865" w14:textId="77777777" w:rsidR="00FD0310" w:rsidRPr="00204EA8" w:rsidRDefault="00E64E02" w:rsidP="00FD0310">
      <w:r w:rsidRPr="00204EA8">
        <w:rPr>
          <w:rFonts w:hint="eastAsia"/>
          <w:spacing w:val="184"/>
          <w:kern w:val="0"/>
        </w:rPr>
        <w:t>広島県知</w:t>
      </w:r>
      <w:r w:rsidRPr="00204EA8">
        <w:rPr>
          <w:rFonts w:hint="eastAsia"/>
          <w:kern w:val="0"/>
        </w:rPr>
        <w:t xml:space="preserve">事　　</w:t>
      </w:r>
      <w:r w:rsidR="00FD0310" w:rsidRPr="00204EA8">
        <w:rPr>
          <w:rFonts w:hint="eastAsia"/>
        </w:rPr>
        <w:t>様</w:t>
      </w:r>
    </w:p>
    <w:p w14:paraId="72F55C5B" w14:textId="77777777" w:rsidR="00FD0310" w:rsidRPr="00204EA8" w:rsidRDefault="00FD0310" w:rsidP="00FD0310">
      <w:r w:rsidRPr="00204EA8">
        <w:rPr>
          <w:rFonts w:hint="eastAsia"/>
          <w:spacing w:val="22"/>
          <w:kern w:val="0"/>
        </w:rPr>
        <w:t>（農林水産局森林保</w:t>
      </w:r>
      <w:r w:rsidRPr="00204EA8">
        <w:rPr>
          <w:rFonts w:hint="eastAsia"/>
          <w:spacing w:val="7"/>
          <w:kern w:val="0"/>
        </w:rPr>
        <w:t>全</w:t>
      </w:r>
      <w:r w:rsidRPr="00204EA8">
        <w:rPr>
          <w:rFonts w:hint="eastAsia"/>
          <w:kern w:val="0"/>
        </w:rPr>
        <w:t>課</w:t>
      </w:r>
      <w:r w:rsidRPr="00204EA8">
        <w:rPr>
          <w:rFonts w:hint="eastAsia"/>
          <w:spacing w:val="8"/>
          <w:kern w:val="0"/>
        </w:rPr>
        <w:t>）</w:t>
      </w:r>
    </w:p>
    <w:p w14:paraId="49E4FE07" w14:textId="77777777" w:rsidR="00FD0310" w:rsidRPr="00204EA8" w:rsidRDefault="00FD0310" w:rsidP="00FD0310"/>
    <w:p w14:paraId="70F22CD4" w14:textId="77777777" w:rsidR="00FD0310" w:rsidRPr="00204EA8" w:rsidRDefault="00FD0310" w:rsidP="00FD0310"/>
    <w:p w14:paraId="15AEBC80" w14:textId="77777777" w:rsidR="00FD0310" w:rsidRPr="00204EA8" w:rsidRDefault="00FD0310" w:rsidP="00FD0310">
      <w:r w:rsidRPr="00204EA8">
        <w:rPr>
          <w:rFonts w:hint="eastAsia"/>
        </w:rPr>
        <w:t xml:space="preserve">　　　　　　　　　　　　　　　　　　申請者　（〒）</w:t>
      </w:r>
    </w:p>
    <w:p w14:paraId="6B823B29" w14:textId="77777777" w:rsidR="00FD0310" w:rsidRPr="00204EA8" w:rsidRDefault="00FD0310" w:rsidP="00FD0310">
      <w:r w:rsidRPr="00204EA8">
        <w:rPr>
          <w:rFonts w:hint="eastAsia"/>
        </w:rPr>
        <w:t xml:space="preserve">　　　　　　　　　　　　　　　　　　　　　　（住所）</w:t>
      </w:r>
    </w:p>
    <w:p w14:paraId="7E248ABA" w14:textId="77777777" w:rsidR="00FD0310" w:rsidRPr="00204EA8" w:rsidRDefault="00FD0310" w:rsidP="00FD0310">
      <w:r w:rsidRPr="00204EA8">
        <w:rPr>
          <w:rFonts w:hint="eastAsia"/>
        </w:rPr>
        <w:t xml:space="preserve">　　　　　　　　　　　　　　　　　　　　　　（商号又は名称）</w:t>
      </w:r>
    </w:p>
    <w:p w14:paraId="5AEB0511" w14:textId="77777777" w:rsidR="00FD0310" w:rsidRPr="00204EA8" w:rsidRDefault="00FD0310" w:rsidP="00FD0310">
      <w:r w:rsidRPr="00204EA8">
        <w:rPr>
          <w:rFonts w:hint="eastAsia"/>
        </w:rPr>
        <w:t xml:space="preserve">　　　　　　　　　　　　　　　　　　　　　　（代表者氏名）　　　　　　　　　　</w:t>
      </w:r>
    </w:p>
    <w:p w14:paraId="052E54FD" w14:textId="77777777" w:rsidR="00FD0310" w:rsidRPr="00204EA8" w:rsidRDefault="00FD0310" w:rsidP="00FD0310">
      <w:r w:rsidRPr="00204EA8">
        <w:rPr>
          <w:rFonts w:hint="eastAsia"/>
        </w:rPr>
        <w:t xml:space="preserve">　　　　　　　　　　　　　　　　　　　　　　（</w:t>
      </w:r>
      <w:r w:rsidRPr="00204EA8">
        <w:rPr>
          <w:rFonts w:cs="Century"/>
        </w:rPr>
        <w:t>TEL/FAX</w:t>
      </w:r>
      <w:r w:rsidRPr="00204EA8">
        <w:rPr>
          <w:rFonts w:hint="eastAsia"/>
        </w:rPr>
        <w:t>：担当者）</w:t>
      </w:r>
    </w:p>
    <w:p w14:paraId="5D7F3265" w14:textId="77777777" w:rsidR="00FD0310" w:rsidRPr="00204EA8" w:rsidRDefault="00FD0310" w:rsidP="00FD0310"/>
    <w:p w14:paraId="73BD2747" w14:textId="77777777" w:rsidR="00FD0310" w:rsidRPr="00204EA8" w:rsidRDefault="00FD0310" w:rsidP="00FD0310"/>
    <w:p w14:paraId="3A98BFC9" w14:textId="77777777" w:rsidR="00FD0310" w:rsidRPr="00204EA8" w:rsidRDefault="00FD0310" w:rsidP="00FD0310"/>
    <w:p w14:paraId="11025891" w14:textId="77777777" w:rsidR="00FD0310" w:rsidRPr="00204EA8" w:rsidRDefault="00FD0310" w:rsidP="00FD0310">
      <w:r w:rsidRPr="00204EA8">
        <w:rPr>
          <w:rFonts w:cs="Century"/>
        </w:rPr>
        <w:t xml:space="preserve">  </w:t>
      </w:r>
      <w:r w:rsidR="006E0D84" w:rsidRPr="00204EA8">
        <w:rPr>
          <w:rFonts w:hint="eastAsia"/>
        </w:rPr>
        <w:t>令和</w:t>
      </w:r>
      <w:r w:rsidRPr="00204EA8">
        <w:rPr>
          <w:rFonts w:hint="eastAsia"/>
        </w:rPr>
        <w:t xml:space="preserve">　　年度以降において広島県が発注する森林整備</w:t>
      </w:r>
      <w:r w:rsidR="005D7753" w:rsidRPr="00204EA8">
        <w:rPr>
          <w:rFonts w:hint="eastAsia"/>
        </w:rPr>
        <w:t>業務</w:t>
      </w:r>
      <w:r w:rsidRPr="00204EA8">
        <w:rPr>
          <w:rFonts w:hint="eastAsia"/>
        </w:rPr>
        <w:t>に係る競争入札に参加したいので</w:t>
      </w:r>
      <w:r w:rsidR="00774E61" w:rsidRPr="00204EA8">
        <w:rPr>
          <w:rFonts w:hint="eastAsia"/>
        </w:rPr>
        <w:t>、</w:t>
      </w:r>
      <w:r w:rsidRPr="00204EA8">
        <w:rPr>
          <w:rFonts w:hint="eastAsia"/>
        </w:rPr>
        <w:t>技術要件の事前審査について関係書類を添えて申請します。</w:t>
      </w:r>
    </w:p>
    <w:p w14:paraId="220C5E49" w14:textId="77777777" w:rsidR="00FD0310" w:rsidRPr="00204EA8" w:rsidRDefault="00FD0310" w:rsidP="00FD0310">
      <w:r w:rsidRPr="00204EA8">
        <w:rPr>
          <w:rFonts w:hint="eastAsia"/>
        </w:rPr>
        <w:t xml:space="preserve">　なお</w:t>
      </w:r>
      <w:r w:rsidR="00774E61" w:rsidRPr="00204EA8">
        <w:rPr>
          <w:rFonts w:hint="eastAsia"/>
        </w:rPr>
        <w:t>、</w:t>
      </w:r>
      <w:r w:rsidRPr="00204EA8">
        <w:rPr>
          <w:rFonts w:hint="eastAsia"/>
        </w:rPr>
        <w:t>この申請書及び添付書類の全ての記載事項は</w:t>
      </w:r>
      <w:r w:rsidR="00774E61" w:rsidRPr="00204EA8">
        <w:rPr>
          <w:rFonts w:hint="eastAsia"/>
        </w:rPr>
        <w:t>、</w:t>
      </w:r>
      <w:r w:rsidRPr="00204EA8">
        <w:rPr>
          <w:rFonts w:hint="eastAsia"/>
        </w:rPr>
        <w:t>事実と相違ないことを誓約します。</w:t>
      </w:r>
    </w:p>
    <w:p w14:paraId="4F89E56B" w14:textId="77777777" w:rsidR="00FD0310" w:rsidRPr="00204EA8" w:rsidRDefault="00FD0310" w:rsidP="00FD0310"/>
    <w:p w14:paraId="78331DF9" w14:textId="77777777" w:rsidR="00FD0310" w:rsidRPr="00204EA8" w:rsidRDefault="00FD0310" w:rsidP="00FD0310"/>
    <w:p w14:paraId="5C11CD12" w14:textId="77777777" w:rsidR="00FD0310" w:rsidRPr="00204EA8" w:rsidRDefault="00FD0310" w:rsidP="00FD0310"/>
    <w:p w14:paraId="31F50FDF" w14:textId="77777777" w:rsidR="00FD0310" w:rsidRPr="00204EA8" w:rsidRDefault="00FD0310" w:rsidP="00FD0310"/>
    <w:p w14:paraId="216E99CF" w14:textId="77777777" w:rsidR="00FD0310" w:rsidRPr="00204EA8" w:rsidRDefault="00FD0310" w:rsidP="00FD0310"/>
    <w:p w14:paraId="2B0F4BBA" w14:textId="77777777" w:rsidR="00FD0310" w:rsidRPr="00204EA8" w:rsidRDefault="00FD0310" w:rsidP="00FD0310"/>
    <w:p w14:paraId="04D8FAE3" w14:textId="77777777" w:rsidR="00FD0310" w:rsidRPr="00204EA8" w:rsidRDefault="00FD0310" w:rsidP="00FD0310"/>
    <w:p w14:paraId="131D818D" w14:textId="77777777" w:rsidR="00FD0310" w:rsidRPr="00204EA8" w:rsidRDefault="00FD0310" w:rsidP="00FD0310"/>
    <w:p w14:paraId="6DFFC2B4" w14:textId="77777777" w:rsidR="00FD0310" w:rsidRPr="00204EA8" w:rsidRDefault="00FD0310" w:rsidP="00FD0310"/>
    <w:p w14:paraId="07DD7459" w14:textId="77777777" w:rsidR="00FD0310" w:rsidRPr="00204EA8" w:rsidRDefault="00FD0310" w:rsidP="00FD0310"/>
    <w:p w14:paraId="55C51EAC" w14:textId="77777777" w:rsidR="00FD0310" w:rsidRPr="00204EA8" w:rsidRDefault="00FD0310" w:rsidP="00FD0310"/>
    <w:p w14:paraId="06368A00" w14:textId="77777777" w:rsidR="00FD0310" w:rsidRPr="00204EA8" w:rsidRDefault="00FD0310" w:rsidP="00FD0310"/>
    <w:p w14:paraId="7558C97C" w14:textId="77777777" w:rsidR="00FD0310" w:rsidRPr="00204EA8" w:rsidRDefault="00FD0310" w:rsidP="00FD0310">
      <w:r w:rsidRPr="00204EA8">
        <w:rPr>
          <w:rFonts w:hint="eastAsia"/>
        </w:rPr>
        <w:t>備考）用紙の大きさは</w:t>
      </w:r>
      <w:r w:rsidR="00774E61" w:rsidRPr="00204EA8">
        <w:rPr>
          <w:rFonts w:hint="eastAsia"/>
        </w:rPr>
        <w:t>、</w:t>
      </w:r>
      <w:r w:rsidRPr="00204EA8">
        <w:rPr>
          <w:rFonts w:hint="eastAsia"/>
        </w:rPr>
        <w:t>日本工業規格</w:t>
      </w:r>
      <w:r w:rsidRPr="00204EA8">
        <w:rPr>
          <w:rFonts w:cs="Century"/>
        </w:rPr>
        <w:t>A</w:t>
      </w:r>
      <w:r w:rsidRPr="00204EA8">
        <w:rPr>
          <w:rFonts w:hint="eastAsia"/>
        </w:rPr>
        <w:t>列４とする。</w:t>
      </w:r>
    </w:p>
    <w:p w14:paraId="6A368FAF" w14:textId="77777777" w:rsidR="00FD0310" w:rsidRPr="00204EA8" w:rsidRDefault="00FD0310" w:rsidP="00FD0310"/>
    <w:p w14:paraId="4A330D4E" w14:textId="77777777" w:rsidR="006E0D84" w:rsidRPr="00204EA8" w:rsidRDefault="006E0D84" w:rsidP="00FD0310"/>
    <w:p w14:paraId="23925649" w14:textId="77777777" w:rsidR="007D4BA2" w:rsidRPr="00204EA8" w:rsidRDefault="007D4BA2" w:rsidP="006E0D84"/>
    <w:sectPr w:rsidR="007D4BA2" w:rsidRPr="00204EA8" w:rsidSect="00FD0310">
      <w:pgSz w:w="11906" w:h="16838" w:code="9"/>
      <w:pgMar w:top="1418" w:right="1701" w:bottom="1134" w:left="1701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D0310"/>
    <w:rsid w:val="00093A16"/>
    <w:rsid w:val="00204EA8"/>
    <w:rsid w:val="00223A4D"/>
    <w:rsid w:val="002C332F"/>
    <w:rsid w:val="0045626D"/>
    <w:rsid w:val="005A25CF"/>
    <w:rsid w:val="005D7753"/>
    <w:rsid w:val="005F3788"/>
    <w:rsid w:val="006A2EAF"/>
    <w:rsid w:val="006E0D84"/>
    <w:rsid w:val="00774E61"/>
    <w:rsid w:val="007D4BA2"/>
    <w:rsid w:val="008D4702"/>
    <w:rsid w:val="00A7338E"/>
    <w:rsid w:val="00C64D12"/>
    <w:rsid w:val="00E64E02"/>
    <w:rsid w:val="00F83DEC"/>
    <w:rsid w:val="00FD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9E9730"/>
  <w14:defaultImageDpi w14:val="0"/>
  <w15:docId w15:val="{6B61118C-F732-4C21-95B5-8EB6C26D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310"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広島県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385774</dc:title>
  <dc:subject/>
  <dc:creator>広島県</dc:creator>
  <cp:keywords/>
  <dc:description/>
  <cp:lastModifiedBy>矢原 啓暁</cp:lastModifiedBy>
  <cp:revision>4</cp:revision>
  <cp:lastPrinted>2009-06-09T10:23:00Z</cp:lastPrinted>
  <dcterms:created xsi:type="dcterms:W3CDTF">2025-05-26T05:34:00Z</dcterms:created>
  <dcterms:modified xsi:type="dcterms:W3CDTF">2025-06-11T01:24:00Z</dcterms:modified>
</cp:coreProperties>
</file>