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18C9" w14:textId="467AF7F7" w:rsidR="00D2246A" w:rsidRPr="00BF7F56" w:rsidRDefault="00D2246A" w:rsidP="00D2246A">
      <w:pPr>
        <w:spacing w:afterLines="50" w:line="280" w:lineRule="exact"/>
        <w:rPr>
          <w:rFonts w:ascii="ＭＳ ゴシック" w:eastAsia="ＭＳ ゴシック" w:hAnsi="ＭＳ ゴシック"/>
          <w:szCs w:val="22"/>
        </w:rPr>
      </w:pPr>
    </w:p>
    <w:p w14:paraId="6742BC43" w14:textId="034C669C" w:rsidR="00F8364C" w:rsidRPr="00D2246A" w:rsidRDefault="00D2246A" w:rsidP="00F8364C">
      <w:pPr>
        <w:spacing w:afterLines="50" w:line="280" w:lineRule="exact"/>
        <w:jc w:val="center"/>
        <w:rPr>
          <w:rFonts w:ascii="ＭＳ 明朝" w:eastAsia="ＭＳ 明朝" w:hAnsi="ＭＳ 明朝"/>
          <w:sz w:val="24"/>
        </w:rPr>
      </w:pPr>
      <w:r w:rsidRPr="00D2246A">
        <w:rPr>
          <w:rFonts w:ascii="ＭＳ 明朝" w:eastAsia="ＭＳ 明朝" w:hAnsi="ＭＳ 明朝" w:hint="eastAsia"/>
          <w:sz w:val="24"/>
        </w:rPr>
        <w:t xml:space="preserve">宿　泊　税　</w:t>
      </w:r>
      <w:r w:rsidR="00F8364C" w:rsidRPr="00D2246A">
        <w:rPr>
          <w:rFonts w:ascii="ＭＳ 明朝" w:eastAsia="ＭＳ 明朝" w:hAnsi="ＭＳ 明朝" w:hint="eastAsia"/>
          <w:sz w:val="24"/>
        </w:rPr>
        <w:t>施</w:t>
      </w:r>
      <w:r w:rsidR="00C200F7" w:rsidRPr="00D2246A">
        <w:rPr>
          <w:rFonts w:ascii="ＭＳ 明朝" w:eastAsia="ＭＳ 明朝" w:hAnsi="ＭＳ 明朝" w:hint="eastAsia"/>
          <w:sz w:val="24"/>
        </w:rPr>
        <w:t xml:space="preserve">　</w:t>
      </w:r>
      <w:r w:rsidR="00F8364C" w:rsidRPr="00D2246A">
        <w:rPr>
          <w:rFonts w:ascii="ＭＳ 明朝" w:eastAsia="ＭＳ 明朝" w:hAnsi="ＭＳ 明朝" w:hint="eastAsia"/>
          <w:sz w:val="24"/>
        </w:rPr>
        <w:t>設</w:t>
      </w:r>
      <w:r w:rsidR="00C200F7" w:rsidRPr="00D2246A">
        <w:rPr>
          <w:rFonts w:ascii="ＭＳ 明朝" w:eastAsia="ＭＳ 明朝" w:hAnsi="ＭＳ 明朝" w:hint="eastAsia"/>
          <w:sz w:val="24"/>
        </w:rPr>
        <w:t xml:space="preserve">　</w:t>
      </w:r>
      <w:r w:rsidR="00F8364C" w:rsidRPr="00D2246A">
        <w:rPr>
          <w:rFonts w:ascii="ＭＳ 明朝" w:eastAsia="ＭＳ 明朝" w:hAnsi="ＭＳ 明朝" w:hint="eastAsia"/>
          <w:sz w:val="24"/>
        </w:rPr>
        <w:t>内</w:t>
      </w:r>
      <w:r w:rsidR="00C200F7" w:rsidRPr="00D2246A">
        <w:rPr>
          <w:rFonts w:ascii="ＭＳ 明朝" w:eastAsia="ＭＳ 明朝" w:hAnsi="ＭＳ 明朝" w:hint="eastAsia"/>
          <w:sz w:val="24"/>
        </w:rPr>
        <w:t xml:space="preserve">　</w:t>
      </w:r>
      <w:r w:rsidR="00F8364C" w:rsidRPr="00D2246A">
        <w:rPr>
          <w:rFonts w:ascii="ＭＳ 明朝" w:eastAsia="ＭＳ 明朝" w:hAnsi="ＭＳ 明朝" w:hint="eastAsia"/>
          <w:sz w:val="24"/>
        </w:rPr>
        <w:t>訳</w:t>
      </w:r>
      <w:r w:rsidR="00C200F7" w:rsidRPr="00D2246A">
        <w:rPr>
          <w:rFonts w:ascii="ＭＳ 明朝" w:eastAsia="ＭＳ 明朝" w:hAnsi="ＭＳ 明朝" w:hint="eastAsia"/>
          <w:sz w:val="24"/>
        </w:rPr>
        <w:t xml:space="preserve">　</w:t>
      </w:r>
      <w:r w:rsidR="00F8364C" w:rsidRPr="00D2246A">
        <w:rPr>
          <w:rFonts w:ascii="ＭＳ 明朝" w:eastAsia="ＭＳ 明朝" w:hAnsi="ＭＳ 明朝" w:hint="eastAsia"/>
          <w:sz w:val="24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8"/>
        <w:gridCol w:w="3326"/>
        <w:gridCol w:w="1984"/>
        <w:gridCol w:w="2410"/>
        <w:gridCol w:w="1559"/>
        <w:gridCol w:w="1843"/>
        <w:gridCol w:w="2068"/>
      </w:tblGrid>
      <w:tr w:rsidR="00F8364C" w14:paraId="4A38C84A" w14:textId="77777777" w:rsidTr="00F8364C">
        <w:trPr>
          <w:trHeight w:val="524"/>
        </w:trPr>
        <w:tc>
          <w:tcPr>
            <w:tcW w:w="2198" w:type="dxa"/>
            <w:vAlign w:val="center"/>
          </w:tcPr>
          <w:p w14:paraId="48B4B2CF" w14:textId="7D328B07" w:rsidR="00F8364C" w:rsidRDefault="00F8364C" w:rsidP="00F836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326" w:type="dxa"/>
            <w:vAlign w:val="center"/>
          </w:tcPr>
          <w:p w14:paraId="573C8810" w14:textId="6355DBCA" w:rsidR="00F8364C" w:rsidRDefault="00F8364C" w:rsidP="00F836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1984" w:type="dxa"/>
            <w:vAlign w:val="center"/>
          </w:tcPr>
          <w:p w14:paraId="483CB7FC" w14:textId="146AE76B" w:rsidR="00F8364C" w:rsidRDefault="00F8364C" w:rsidP="00F836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営業種別</w:t>
            </w:r>
          </w:p>
        </w:tc>
        <w:tc>
          <w:tcPr>
            <w:tcW w:w="2410" w:type="dxa"/>
            <w:vAlign w:val="center"/>
          </w:tcPr>
          <w:p w14:paraId="4F19A080" w14:textId="77777777" w:rsidR="00F8364C" w:rsidRDefault="00F8364C" w:rsidP="00F836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旅館業又は認定事業</w:t>
            </w:r>
          </w:p>
          <w:p w14:paraId="5C6B2725" w14:textId="0EF0B4A4" w:rsidR="00F8364C" w:rsidRDefault="00F8364C" w:rsidP="00F836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における許可等番号</w:t>
            </w:r>
          </w:p>
        </w:tc>
        <w:tc>
          <w:tcPr>
            <w:tcW w:w="5470" w:type="dxa"/>
            <w:gridSpan w:val="3"/>
            <w:vAlign w:val="center"/>
          </w:tcPr>
          <w:p w14:paraId="16A4C57B" w14:textId="51436DEE" w:rsidR="00F8364C" w:rsidRDefault="00F8364C" w:rsidP="00F836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概要</w:t>
            </w:r>
          </w:p>
        </w:tc>
      </w:tr>
      <w:tr w:rsidR="00F8364C" w14:paraId="587B4679" w14:textId="77777777" w:rsidTr="00D2246A">
        <w:trPr>
          <w:trHeight w:val="856"/>
        </w:trPr>
        <w:tc>
          <w:tcPr>
            <w:tcW w:w="2198" w:type="dxa"/>
            <w:vAlign w:val="center"/>
          </w:tcPr>
          <w:p w14:paraId="7F689918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6AC6223B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7B148F5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0748B03B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4E1C1CA8" w14:textId="0A9D7704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2784302D" w14:textId="4DAD981C" w:rsidR="00F8364C" w:rsidRDefault="00F8364C" w:rsidP="00F8364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94E835B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1538EB58" w14:textId="5C2CBA12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43A93CE6" w14:textId="3BD2FC76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4E922AA8" w14:textId="52A93022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674C1715" w14:textId="77777777" w:rsidTr="00D2246A">
        <w:trPr>
          <w:trHeight w:val="840"/>
        </w:trPr>
        <w:tc>
          <w:tcPr>
            <w:tcW w:w="2198" w:type="dxa"/>
            <w:vAlign w:val="center"/>
          </w:tcPr>
          <w:p w14:paraId="0C4B68D3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44012A76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4A954B9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6F23F9F9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7BC6D977" w14:textId="5239AB35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169199F4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96A03DF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6ACBD285" w14:textId="43233FE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285830F4" w14:textId="3A575C1B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5A5AC533" w14:textId="447553D2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18E633CC" w14:textId="77777777" w:rsidTr="00D2246A">
        <w:trPr>
          <w:trHeight w:val="838"/>
        </w:trPr>
        <w:tc>
          <w:tcPr>
            <w:tcW w:w="2198" w:type="dxa"/>
            <w:vAlign w:val="center"/>
          </w:tcPr>
          <w:p w14:paraId="6D1E6D7F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435B9E6B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236A5EF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1588B0CC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2CD93D53" w14:textId="37F335F6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25125373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869EC85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4B182264" w14:textId="62A36F19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77EC3855" w14:textId="32EA088B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3C3A0532" w14:textId="57569D01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61702150" w14:textId="77777777" w:rsidTr="00D2246A">
        <w:trPr>
          <w:trHeight w:val="836"/>
        </w:trPr>
        <w:tc>
          <w:tcPr>
            <w:tcW w:w="2198" w:type="dxa"/>
            <w:vAlign w:val="center"/>
          </w:tcPr>
          <w:p w14:paraId="525DCA69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732B0BE9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A526463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45E22AC4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5574EDD1" w14:textId="108F8456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01D454A7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CD496A1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49C04975" w14:textId="32A391F4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70CEEF96" w14:textId="48231408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4DCA356B" w14:textId="04C4614F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3C5C105B" w14:textId="77777777" w:rsidTr="00D2246A">
        <w:trPr>
          <w:trHeight w:val="848"/>
        </w:trPr>
        <w:tc>
          <w:tcPr>
            <w:tcW w:w="2198" w:type="dxa"/>
            <w:vAlign w:val="center"/>
          </w:tcPr>
          <w:p w14:paraId="25BAD2EE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0B3AB846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3579D71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233FB4D2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66BC17AA" w14:textId="5E089BAD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58E4C47A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B492F51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5B524F7D" w14:textId="11A8E662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7FC06013" w14:textId="179AFAAC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1232A7CD" w14:textId="2F8F4D63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1EDE3D0B" w14:textId="77777777" w:rsidTr="00D2246A">
        <w:trPr>
          <w:trHeight w:val="846"/>
        </w:trPr>
        <w:tc>
          <w:tcPr>
            <w:tcW w:w="2198" w:type="dxa"/>
            <w:vAlign w:val="center"/>
          </w:tcPr>
          <w:p w14:paraId="32EC4555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2D2C924A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FE19634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6C4C281F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21F4F481" w14:textId="40AC284B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4D54C79D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792A8FA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487AA834" w14:textId="40694F98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2493A863" w14:textId="231F4CB8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4FAF9B1B" w14:textId="02CEE1CD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64907A2D" w14:textId="77777777" w:rsidTr="00D2246A">
        <w:trPr>
          <w:trHeight w:val="844"/>
        </w:trPr>
        <w:tc>
          <w:tcPr>
            <w:tcW w:w="2198" w:type="dxa"/>
            <w:vAlign w:val="center"/>
          </w:tcPr>
          <w:p w14:paraId="4ED8877E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63D2C4F6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D76AF6D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1D3497F4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27DB098E" w14:textId="05B63DB1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190A4D8D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B695ECE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3B4DE035" w14:textId="5466E4D1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359F1DC2" w14:textId="0A6519EB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34456069" w14:textId="63A006BD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70AC2CCA" w14:textId="77777777" w:rsidTr="00D2246A">
        <w:trPr>
          <w:trHeight w:val="828"/>
        </w:trPr>
        <w:tc>
          <w:tcPr>
            <w:tcW w:w="2198" w:type="dxa"/>
            <w:vAlign w:val="center"/>
          </w:tcPr>
          <w:p w14:paraId="15AC0EFB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04C7659D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98562CB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0D2C05E0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7091F4E0" w14:textId="6CEA2D3A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2A6C2219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ED5F584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1164E224" w14:textId="2138B514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66443660" w14:textId="178777F1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61E6DCA9" w14:textId="43110A74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4CCB06A4" w14:textId="77777777" w:rsidTr="00D2246A">
        <w:trPr>
          <w:trHeight w:val="840"/>
        </w:trPr>
        <w:tc>
          <w:tcPr>
            <w:tcW w:w="2198" w:type="dxa"/>
            <w:vAlign w:val="center"/>
          </w:tcPr>
          <w:p w14:paraId="183F22B8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49239E85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D37E16D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73CFF786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76853E90" w14:textId="0C57C339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70BE09E1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DE918C8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458DE869" w14:textId="1268778B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7019DEBB" w14:textId="4CBEBC8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2B829CED" w14:textId="4C536740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5E970541" w14:textId="77777777" w:rsidTr="00E565F2">
        <w:trPr>
          <w:trHeight w:val="830"/>
        </w:trPr>
        <w:tc>
          <w:tcPr>
            <w:tcW w:w="2198" w:type="dxa"/>
            <w:vAlign w:val="center"/>
          </w:tcPr>
          <w:p w14:paraId="23CA938D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2D8B5720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D4AF929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60456A24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559A245D" w14:textId="6205D585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1571F767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4DD457B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502CE84F" w14:textId="07BF4452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65D8F9E3" w14:textId="4FACBFF3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4FF7557A" w14:textId="314CB60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</w:tbl>
    <w:p w14:paraId="694C9003" w14:textId="77777777" w:rsidR="00F8364C" w:rsidRPr="00F8364C" w:rsidRDefault="00F8364C" w:rsidP="00F8364C">
      <w:pPr>
        <w:spacing w:after="0" w:line="240" w:lineRule="exact"/>
        <w:rPr>
          <w:rFonts w:ascii="ＭＳ 明朝" w:eastAsia="ＭＳ 明朝" w:hAnsi="ＭＳ 明朝"/>
        </w:rPr>
      </w:pPr>
    </w:p>
    <w:sectPr w:rsidR="00F8364C" w:rsidRPr="00F8364C" w:rsidSect="00D2246A">
      <w:pgSz w:w="16838" w:h="11906" w:orient="landscape"/>
      <w:pgMar w:top="907" w:right="720" w:bottom="720" w:left="720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4437" w14:textId="77777777" w:rsidR="00D2246A" w:rsidRDefault="00D2246A" w:rsidP="00D2246A">
      <w:pPr>
        <w:spacing w:after="0" w:line="240" w:lineRule="auto"/>
      </w:pPr>
      <w:r>
        <w:separator/>
      </w:r>
    </w:p>
  </w:endnote>
  <w:endnote w:type="continuationSeparator" w:id="0">
    <w:p w14:paraId="053DAB34" w14:textId="77777777" w:rsidR="00D2246A" w:rsidRDefault="00D2246A" w:rsidP="00D2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A025" w14:textId="77777777" w:rsidR="00D2246A" w:rsidRDefault="00D2246A" w:rsidP="00D2246A">
      <w:pPr>
        <w:spacing w:after="0" w:line="240" w:lineRule="auto"/>
      </w:pPr>
      <w:r>
        <w:separator/>
      </w:r>
    </w:p>
  </w:footnote>
  <w:footnote w:type="continuationSeparator" w:id="0">
    <w:p w14:paraId="72E9213F" w14:textId="77777777" w:rsidR="00D2246A" w:rsidRDefault="00D2246A" w:rsidP="00D22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4C"/>
    <w:rsid w:val="00295A5A"/>
    <w:rsid w:val="00601543"/>
    <w:rsid w:val="008C1CC9"/>
    <w:rsid w:val="009577EF"/>
    <w:rsid w:val="009C35B6"/>
    <w:rsid w:val="009E4E73"/>
    <w:rsid w:val="00AD6BE6"/>
    <w:rsid w:val="00B331B4"/>
    <w:rsid w:val="00B82620"/>
    <w:rsid w:val="00BF7F56"/>
    <w:rsid w:val="00C200F7"/>
    <w:rsid w:val="00D03F90"/>
    <w:rsid w:val="00D17CC2"/>
    <w:rsid w:val="00D2246A"/>
    <w:rsid w:val="00D350CF"/>
    <w:rsid w:val="00D52225"/>
    <w:rsid w:val="00D62E6C"/>
    <w:rsid w:val="00E25E5E"/>
    <w:rsid w:val="00E565F2"/>
    <w:rsid w:val="00F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E99CBD"/>
  <w15:chartTrackingRefBased/>
  <w15:docId w15:val="{A5CD3221-9C69-4585-A44E-9AB9A22F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6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6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6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6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6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6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6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6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6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6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3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6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6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6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6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36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24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246A"/>
  </w:style>
  <w:style w:type="paragraph" w:styleId="ad">
    <w:name w:val="footer"/>
    <w:basedOn w:val="a"/>
    <w:link w:val="ae"/>
    <w:uiPriority w:val="99"/>
    <w:unhideWhenUsed/>
    <w:rsid w:val="00D224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2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彩花</dc:creator>
  <cp:keywords/>
  <dc:description/>
  <cp:lastModifiedBy>小川 賢一路</cp:lastModifiedBy>
  <cp:revision>7</cp:revision>
  <dcterms:created xsi:type="dcterms:W3CDTF">2025-04-18T04:13:00Z</dcterms:created>
  <dcterms:modified xsi:type="dcterms:W3CDTF">2025-06-13T07:40:00Z</dcterms:modified>
</cp:coreProperties>
</file>