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F05CB" w14:textId="5C95F7C3" w:rsidR="00102533" w:rsidRDefault="0094520D">
      <w:pPr>
        <w:overflowPunct/>
        <w:snapToGrid w:val="0"/>
        <w:textAlignment w:val="center"/>
        <w:rPr>
          <w:snapToGrid w:val="0"/>
          <w:lang w:eastAsia="zh-TW"/>
        </w:rPr>
      </w:pPr>
      <w:r w:rsidRPr="0094520D">
        <w:rPr>
          <w:rFonts w:asciiTheme="majorEastAsia" w:eastAsiaTheme="majorEastAsia" w:hAnsiTheme="majorEastAsia" w:hint="eastAsia"/>
          <w:snapToGrid w:val="0"/>
          <w:lang w:eastAsia="zh-TW"/>
        </w:rPr>
        <w:t>様式第</w:t>
      </w:r>
      <w:r w:rsidR="005D0FC7">
        <w:rPr>
          <w:rFonts w:asciiTheme="majorEastAsia" w:eastAsiaTheme="majorEastAsia" w:hAnsiTheme="majorEastAsia" w:hint="eastAsia"/>
          <w:snapToGrid w:val="0"/>
          <w:lang w:eastAsia="zh-TW"/>
        </w:rPr>
        <w:t>７</w:t>
      </w:r>
      <w:r w:rsidRPr="0094520D">
        <w:rPr>
          <w:rFonts w:asciiTheme="majorEastAsia" w:eastAsiaTheme="majorEastAsia" w:hAnsiTheme="majorEastAsia" w:hint="eastAsia"/>
          <w:snapToGrid w:val="0"/>
          <w:lang w:eastAsia="zh-TW"/>
        </w:rPr>
        <w:t>号</w:t>
      </w:r>
      <w:r>
        <w:rPr>
          <w:rFonts w:hint="eastAsia"/>
          <w:snapToGrid w:val="0"/>
          <w:lang w:eastAsia="zh-TW"/>
        </w:rPr>
        <w:t>（第</w:t>
      </w:r>
      <w:r>
        <w:rPr>
          <w:snapToGrid w:val="0"/>
          <w:lang w:eastAsia="zh-TW"/>
        </w:rPr>
        <w:t>13</w:t>
      </w:r>
      <w:r>
        <w:rPr>
          <w:rFonts w:hint="eastAsia"/>
          <w:snapToGrid w:val="0"/>
          <w:lang w:eastAsia="zh-TW"/>
        </w:rPr>
        <w:t>条関係）</w:t>
      </w:r>
    </w:p>
    <w:p w14:paraId="0E9E17DD" w14:textId="77777777" w:rsidR="0094520D" w:rsidRDefault="0094520D">
      <w:pPr>
        <w:overflowPunct/>
        <w:snapToGrid w:val="0"/>
        <w:textAlignment w:val="center"/>
        <w:rPr>
          <w:snapToGrid w:val="0"/>
          <w:lang w:eastAsia="zh-TW"/>
        </w:rPr>
      </w:pPr>
    </w:p>
    <w:p w14:paraId="620627F7" w14:textId="77777777" w:rsidR="00102533" w:rsidRDefault="00102533">
      <w:pPr>
        <w:overflowPunct/>
        <w:snapToGrid w:val="0"/>
        <w:spacing w:before="120" w:after="120"/>
        <w:ind w:left="2620" w:right="2620"/>
        <w:jc w:val="distribute"/>
        <w:textAlignment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仮退院許可申請書</w:t>
      </w:r>
    </w:p>
    <w:p w14:paraId="21380ECA" w14:textId="77777777" w:rsidR="00102533" w:rsidRDefault="00D12FFA">
      <w:pPr>
        <w:overflowPunct/>
        <w:snapToGrid w:val="0"/>
        <w:ind w:right="424"/>
        <w:jc w:val="right"/>
        <w:textAlignment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</w:t>
      </w:r>
      <w:r w:rsidR="00102533">
        <w:rPr>
          <w:rFonts w:hint="eastAsia"/>
          <w:snapToGrid w:val="0"/>
          <w:lang w:eastAsia="zh-TW"/>
        </w:rPr>
        <w:t xml:space="preserve">　　年　　月　　日</w:t>
      </w:r>
    </w:p>
    <w:p w14:paraId="7E9C2FF9" w14:textId="77777777" w:rsidR="00102533" w:rsidRDefault="00102533">
      <w:pPr>
        <w:overflowPunct/>
        <w:snapToGrid w:val="0"/>
        <w:textAlignment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広島県知事　　　　様</w:t>
      </w:r>
    </w:p>
    <w:p w14:paraId="48E9666E" w14:textId="77777777" w:rsidR="00102533" w:rsidRDefault="00102533">
      <w:pPr>
        <w:overflowPunct/>
        <w:snapToGrid w:val="0"/>
        <w:jc w:val="right"/>
        <w:textAlignment w:val="center"/>
        <w:rPr>
          <w:snapToGrid w:val="0"/>
          <w:lang w:eastAsia="zh-TW"/>
        </w:rPr>
      </w:pPr>
      <w:r>
        <w:rPr>
          <w:rFonts w:hint="eastAsia"/>
          <w:snapToGrid w:val="0"/>
          <w:spacing w:val="60"/>
          <w:lang w:eastAsia="zh-TW"/>
        </w:rPr>
        <w:t>病院</w:t>
      </w:r>
      <w:r>
        <w:rPr>
          <w:rFonts w:hint="eastAsia"/>
          <w:snapToGrid w:val="0"/>
          <w:lang w:eastAsia="zh-TW"/>
        </w:rPr>
        <w:t xml:space="preserve">名　　　　　　　　　　　</w:t>
      </w:r>
    </w:p>
    <w:p w14:paraId="3D0B7748" w14:textId="77777777" w:rsidR="00102533" w:rsidRDefault="00102533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60"/>
        </w:rPr>
        <w:t>所在</w:t>
      </w:r>
      <w:r>
        <w:rPr>
          <w:rFonts w:hint="eastAsia"/>
          <w:snapToGrid w:val="0"/>
        </w:rPr>
        <w:t xml:space="preserve">地　　　　　　　　　　　</w:t>
      </w:r>
    </w:p>
    <w:p w14:paraId="7BEBDF84" w14:textId="77777777" w:rsidR="00102533" w:rsidRDefault="00102533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管理者名　　　　　　　　</w:t>
      </w:r>
      <w:r w:rsidR="00001C6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22EACD68" w14:textId="492ABAAF" w:rsidR="00102533" w:rsidRDefault="00102533">
      <w:pPr>
        <w:overflowPunct/>
        <w:snapToGrid w:val="0"/>
        <w:spacing w:after="12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精神保健及び精神障害者福祉に関する法律第</w:t>
      </w:r>
      <w:r>
        <w:rPr>
          <w:snapToGrid w:val="0"/>
        </w:rPr>
        <w:t>40</w:t>
      </w:r>
      <w:r>
        <w:rPr>
          <w:rFonts w:hint="eastAsia"/>
          <w:snapToGrid w:val="0"/>
        </w:rPr>
        <w:t>条の規定により</w:t>
      </w:r>
      <w:r w:rsidR="002F149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次のとおり仮退院させたいので許可してください。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920"/>
        <w:gridCol w:w="1604"/>
        <w:gridCol w:w="1176"/>
        <w:gridCol w:w="83"/>
        <w:gridCol w:w="797"/>
        <w:gridCol w:w="2020"/>
      </w:tblGrid>
      <w:tr w:rsidR="00D12FFA" w14:paraId="6ECF3388" w14:textId="77777777" w:rsidTr="00554477">
        <w:trPr>
          <w:cantSplit/>
          <w:trHeight w:val="58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6CB66" w14:textId="77777777" w:rsidR="00D12FFA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措置入院者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DFDE" w14:textId="77777777" w:rsidR="00D12FFA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adjustRightInd w:val="0"/>
              <w:ind w:left="-85" w:right="-85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  <w:p w14:paraId="16AA435C" w14:textId="77777777" w:rsidR="00D12FFA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ind w:left="-57" w:right="-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6CFA1" w14:textId="77777777" w:rsidR="00D12FFA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ind w:right="-80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 xml:space="preserve"> (</w:t>
            </w:r>
            <w:r>
              <w:rPr>
                <w:rFonts w:hint="eastAsia"/>
                <w:snapToGrid w:val="0"/>
              </w:rPr>
              <w:t>男・女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B81799" w14:textId="77777777" w:rsidR="00D12FFA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adjustRightInd w:val="0"/>
              <w:ind w:left="-85" w:right="-85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26B0" w14:textId="77777777" w:rsidR="00D12FFA" w:rsidRDefault="00D12FFA">
            <w:pPr>
              <w:pStyle w:val="a3"/>
              <w:overflowPunct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D12FFA" w14:paraId="45ACA2E2" w14:textId="77777777" w:rsidTr="00554477">
        <w:trPr>
          <w:cantSplit/>
          <w:trHeight w:val="273"/>
        </w:trPr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8E384" w14:textId="77777777" w:rsidR="00D12FFA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D0336" w14:textId="77777777" w:rsidR="00D12FFA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B11AA9" w14:textId="77777777" w:rsidR="00D12FFA" w:rsidRDefault="00D12FFA">
            <w:pPr>
              <w:pStyle w:val="a3"/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8C2E5" w14:textId="77777777" w:rsidR="00D12FFA" w:rsidRDefault="00D12FFA">
            <w:pPr>
              <w:pStyle w:val="a3"/>
              <w:overflowPunct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D4FD" w14:textId="77777777" w:rsidR="00D12FFA" w:rsidRDefault="00D12FFA">
            <w:pPr>
              <w:pStyle w:val="a3"/>
              <w:overflowPunct/>
              <w:jc w:val="right"/>
              <w:textAlignment w:val="center"/>
              <w:rPr>
                <w:snapToGrid w:val="0"/>
              </w:rPr>
            </w:pPr>
          </w:p>
        </w:tc>
      </w:tr>
      <w:tr w:rsidR="00102533" w14:paraId="0F81A4B9" w14:textId="77777777" w:rsidTr="002157B0">
        <w:trPr>
          <w:cantSplit/>
          <w:trHeight w:val="273"/>
        </w:trPr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1A20E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AECD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E5C1" w14:textId="77777777" w:rsidR="00102533" w:rsidRDefault="00102533">
            <w:pPr>
              <w:pStyle w:val="a3"/>
              <w:overflowPunct/>
              <w:textAlignment w:val="center"/>
              <w:rPr>
                <w:snapToGrid w:val="0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323E9" w14:textId="77777777" w:rsidR="00102533" w:rsidRDefault="00102533">
            <w:pPr>
              <w:pStyle w:val="a3"/>
              <w:overflowPunct/>
              <w:adjustRightInd w:val="0"/>
              <w:jc w:val="distribute"/>
              <w:textAlignment w:val="center"/>
              <w:rPr>
                <w:snapToGrid w:val="0"/>
                <w:spacing w:val="104"/>
              </w:rPr>
            </w:pPr>
            <w:r>
              <w:rPr>
                <w:rFonts w:hint="eastAsia"/>
                <w:snapToGrid w:val="0"/>
                <w:spacing w:val="102"/>
              </w:rPr>
              <w:t>入</w:t>
            </w:r>
            <w:r>
              <w:rPr>
                <w:rFonts w:hint="eastAsia"/>
                <w:snapToGrid w:val="0"/>
              </w:rPr>
              <w:t>院年月日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572CB" w14:textId="77777777" w:rsidR="00102533" w:rsidRDefault="00102533">
            <w:pPr>
              <w:pStyle w:val="a3"/>
              <w:overflowPunct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102533" w14:paraId="18543780" w14:textId="77777777" w:rsidTr="002441FE">
        <w:trPr>
          <w:cantSplit/>
          <w:trHeight w:val="605"/>
        </w:trPr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11EA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12D80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帰住地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6C21" w14:textId="77777777" w:rsidR="00102533" w:rsidRDefault="00102533">
            <w:pPr>
              <w:pStyle w:val="a3"/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05A9" w14:textId="77777777" w:rsidR="00102533" w:rsidRDefault="00102533">
            <w:pPr>
              <w:pStyle w:val="a3"/>
              <w:overflowPunct/>
              <w:jc w:val="distribute"/>
              <w:textAlignment w:val="center"/>
              <w:rPr>
                <w:snapToGrid w:val="0"/>
                <w:spacing w:val="10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C570" w14:textId="77777777" w:rsidR="00102533" w:rsidRDefault="00102533">
            <w:pPr>
              <w:pStyle w:val="a3"/>
              <w:overflowPunct/>
              <w:jc w:val="right"/>
              <w:textAlignment w:val="center"/>
              <w:rPr>
                <w:snapToGrid w:val="0"/>
              </w:rPr>
            </w:pPr>
          </w:p>
        </w:tc>
      </w:tr>
      <w:tr w:rsidR="00102533" w14:paraId="19800737" w14:textId="77777777" w:rsidTr="002441FE">
        <w:trPr>
          <w:cantSplit/>
          <w:trHeight w:val="527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ECDC" w14:textId="77777777" w:rsidR="002157B0" w:rsidRDefault="002157B0" w:rsidP="002157B0">
            <w:pPr>
              <w:pStyle w:val="a3"/>
              <w:overflowPunct/>
              <w:ind w:left="100" w:right="100"/>
              <w:jc w:val="distribute"/>
              <w:textAlignment w:val="center"/>
              <w:rPr>
                <w:snapToGrid w:val="0"/>
              </w:rPr>
            </w:pPr>
            <w:r w:rsidRPr="002157B0">
              <w:rPr>
                <w:rFonts w:hint="eastAsia"/>
                <w:snapToGrid w:val="0"/>
              </w:rPr>
              <w:t>精神病床の</w:t>
            </w:r>
          </w:p>
          <w:p w14:paraId="03489914" w14:textId="77777777" w:rsidR="00102533" w:rsidRDefault="002157B0" w:rsidP="002157B0">
            <w:pPr>
              <w:pStyle w:val="a3"/>
              <w:overflowPunct/>
              <w:ind w:left="100" w:right="100"/>
              <w:jc w:val="distribute"/>
              <w:textAlignment w:val="center"/>
              <w:rPr>
                <w:snapToGrid w:val="0"/>
              </w:rPr>
            </w:pPr>
            <w:r w:rsidRPr="002157B0">
              <w:rPr>
                <w:rFonts w:hint="eastAsia"/>
                <w:snapToGrid w:val="0"/>
              </w:rPr>
              <w:t>利用状況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5023" w14:textId="77777777" w:rsidR="00102533" w:rsidRDefault="002157B0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  <w:lang w:eastAsia="zh-TW"/>
              </w:rPr>
            </w:pPr>
            <w:r w:rsidRPr="002157B0">
              <w:rPr>
                <w:rFonts w:hint="eastAsia"/>
                <w:snapToGrid w:val="0"/>
                <w:lang w:eastAsia="zh-TW"/>
              </w:rPr>
              <w:t>許可病床　　　　床　　　　　　　　入院者　　　　名</w:t>
            </w:r>
          </w:p>
        </w:tc>
      </w:tr>
      <w:tr w:rsidR="00102533" w14:paraId="0D308894" w14:textId="77777777" w:rsidTr="002157B0">
        <w:trPr>
          <w:cantSplit/>
          <w:trHeight w:val="528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91CF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100" w:right="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hint="eastAsia"/>
                <w:snapToGrid w:val="0"/>
                <w:spacing w:val="418"/>
              </w:rPr>
              <w:t>病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A151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-80" w:right="-8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02533" w14:paraId="63A095A8" w14:textId="77777777" w:rsidTr="002157B0">
        <w:trPr>
          <w:cantSplit/>
          <w:trHeight w:val="569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5BAD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100" w:right="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hint="eastAsia"/>
                <w:snapToGrid w:val="0"/>
                <w:spacing w:val="24"/>
              </w:rPr>
              <w:t>仮退院理</w:t>
            </w:r>
            <w:r>
              <w:rPr>
                <w:rFonts w:hint="eastAsia"/>
                <w:snapToGrid w:val="0"/>
              </w:rPr>
              <w:t>由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C161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02533" w14:paraId="404BF6D5" w14:textId="77777777" w:rsidTr="002157B0">
        <w:trPr>
          <w:cantSplit/>
          <w:trHeight w:val="68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2BB2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※仮退院年月日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0117" w14:textId="77777777" w:rsidR="00102533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102533"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9663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6"/>
              </w:rPr>
              <w:t>仮退</w:t>
            </w:r>
            <w:r>
              <w:rPr>
                <w:rFonts w:hint="eastAsia"/>
                <w:snapToGrid w:val="0"/>
              </w:rPr>
              <w:t>院予定年月日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354B" w14:textId="77777777" w:rsidR="00102533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adjustRightInd w:val="0"/>
              <w:ind w:left="-85" w:right="-85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102533">
              <w:rPr>
                <w:rFonts w:hint="eastAsia"/>
                <w:snapToGrid w:val="0"/>
              </w:rPr>
              <w:t xml:space="preserve">　　年　　月　　日から</w:t>
            </w:r>
          </w:p>
          <w:p w14:paraId="0BA47C94" w14:textId="77777777" w:rsidR="00102533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adjustRightInd w:val="0"/>
              <w:ind w:left="-85" w:right="-85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102533">
              <w:rPr>
                <w:rFonts w:hint="eastAsia"/>
                <w:snapToGrid w:val="0"/>
              </w:rPr>
              <w:t xml:space="preserve">　　年　　月　　日まで</w:t>
            </w:r>
          </w:p>
        </w:tc>
      </w:tr>
      <w:tr w:rsidR="00102533" w14:paraId="014367C5" w14:textId="77777777" w:rsidTr="002157B0">
        <w:trPr>
          <w:cantSplit/>
          <w:trHeight w:val="50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24A4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310" w:right="100" w:hanging="210"/>
              <w:jc w:val="distribute"/>
              <w:textAlignment w:val="center"/>
              <w:rPr>
                <w:snapToGrid w:val="0"/>
                <w:spacing w:val="40"/>
              </w:rPr>
            </w:pPr>
            <w:r>
              <w:rPr>
                <w:rFonts w:hint="eastAsia"/>
                <w:snapToGrid w:val="0"/>
              </w:rPr>
              <w:t>※仮退院期間中の治療計画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8A8F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02533" w14:paraId="5795B292" w14:textId="77777777" w:rsidTr="002157B0">
        <w:trPr>
          <w:cantSplit/>
          <w:trHeight w:val="50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9F8D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310" w:right="100" w:hanging="210"/>
              <w:jc w:val="distribute"/>
              <w:textAlignment w:val="center"/>
              <w:rPr>
                <w:snapToGrid w:val="0"/>
                <w:spacing w:val="40"/>
              </w:rPr>
            </w:pPr>
            <w:r>
              <w:rPr>
                <w:rFonts w:hint="eastAsia"/>
                <w:snapToGrid w:val="0"/>
              </w:rPr>
              <w:t>※病状又は状態像の概要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936D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02533" w14:paraId="758384DE" w14:textId="77777777">
        <w:trPr>
          <w:cantSplit/>
          <w:trHeight w:val="50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77D6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100" w:right="100"/>
              <w:textAlignment w:val="center"/>
              <w:rPr>
                <w:snapToGrid w:val="0"/>
                <w:spacing w:val="4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hint="eastAsia"/>
                <w:snapToGrid w:val="0"/>
                <w:spacing w:val="70"/>
              </w:rPr>
              <w:t>指導方</w:t>
            </w:r>
            <w:r>
              <w:rPr>
                <w:rFonts w:hint="eastAsia"/>
                <w:snapToGrid w:val="0"/>
              </w:rPr>
              <w:t>針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1CB1" w14:textId="77777777" w:rsidR="00102533" w:rsidRDefault="00102533">
            <w:pPr>
              <w:pStyle w:val="a3"/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02533" w14:paraId="58FF9481" w14:textId="77777777" w:rsidTr="002157B0">
        <w:trPr>
          <w:cantSplit/>
          <w:trHeight w:val="92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3F4B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100" w:right="10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仮退院を適当と認めた精神保健指定医氏名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09D2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署名　　　</w:t>
            </w:r>
          </w:p>
        </w:tc>
      </w:tr>
    </w:tbl>
    <w:p w14:paraId="5FF1032F" w14:textId="086EEBA6" w:rsidR="00102533" w:rsidRDefault="00102533">
      <w:pPr>
        <w:overflowPunct/>
        <w:snapToGrid w:val="0"/>
        <w:spacing w:before="120"/>
        <w:ind w:left="745" w:hanging="745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※欄は</w:t>
      </w:r>
      <w:r w:rsidR="002F149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精神保健指定医の診察に基づいて記載すること。</w:t>
      </w:r>
    </w:p>
    <w:p w14:paraId="3C14189D" w14:textId="65499C88" w:rsidR="00102533" w:rsidRDefault="00102533">
      <w:pPr>
        <w:overflowPunct/>
        <w:snapToGrid w:val="0"/>
        <w:ind w:left="745" w:hanging="745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「仮退院を適当と認めた精神保健指定医氏名」の欄は</w:t>
      </w:r>
      <w:r w:rsidR="002F149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精神保健指定医自身が署名すること。</w:t>
      </w:r>
    </w:p>
    <w:p w14:paraId="6A010025" w14:textId="2929DED1" w:rsidR="00102533" w:rsidRDefault="00102533">
      <w:pPr>
        <w:overflowPunct/>
        <w:snapToGrid w:val="0"/>
        <w:ind w:left="745" w:hanging="745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用紙の大きさは</w:t>
      </w:r>
      <w:r w:rsidR="002F149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日本</w:t>
      </w:r>
      <w:r w:rsidR="00D12FFA">
        <w:rPr>
          <w:rFonts w:hint="eastAsia"/>
          <w:snapToGrid w:val="0"/>
        </w:rPr>
        <w:t>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102533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C327" w14:textId="77777777" w:rsidR="006A7A79" w:rsidRDefault="006A7A79">
      <w:r>
        <w:separator/>
      </w:r>
    </w:p>
  </w:endnote>
  <w:endnote w:type="continuationSeparator" w:id="0">
    <w:p w14:paraId="63D83004" w14:textId="77777777" w:rsidR="006A7A79" w:rsidRDefault="006A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F4D5" w14:textId="77777777" w:rsidR="006A7A79" w:rsidRDefault="006A7A79">
      <w:r>
        <w:separator/>
      </w:r>
    </w:p>
  </w:footnote>
  <w:footnote w:type="continuationSeparator" w:id="0">
    <w:p w14:paraId="1CE61DCF" w14:textId="77777777" w:rsidR="006A7A79" w:rsidRDefault="006A7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463622050">
    <w:abstractNumId w:val="1"/>
  </w:num>
  <w:num w:numId="2" w16cid:durableId="14112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02533"/>
    <w:rsid w:val="00001C6C"/>
    <w:rsid w:val="00102533"/>
    <w:rsid w:val="002157B0"/>
    <w:rsid w:val="002441FE"/>
    <w:rsid w:val="00292BF4"/>
    <w:rsid w:val="002F149C"/>
    <w:rsid w:val="00554477"/>
    <w:rsid w:val="005D0FC7"/>
    <w:rsid w:val="006A7A79"/>
    <w:rsid w:val="008E0A7D"/>
    <w:rsid w:val="0094520D"/>
    <w:rsid w:val="00947B47"/>
    <w:rsid w:val="009A4806"/>
    <w:rsid w:val="009D1EB3"/>
    <w:rsid w:val="00A84BF9"/>
    <w:rsid w:val="00A9070E"/>
    <w:rsid w:val="00AC214F"/>
    <w:rsid w:val="00D0505D"/>
    <w:rsid w:val="00D12FFA"/>
    <w:rsid w:val="00F2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36956"/>
  <w14:defaultImageDpi w14:val="0"/>
  <w15:docId w15:val="{3373AD0A-EF2A-4593-88D0-844D560B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2">
    <w:name w:val="Body Text 2"/>
    <w:basedOn w:val="a"/>
    <w:link w:val="20"/>
    <w:uiPriority w:val="99"/>
    <w:pPr>
      <w:spacing w:after="240"/>
      <w:ind w:left="200" w:hanging="20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d">
    <w:name w:val="文豪"/>
    <w:uiPriority w:val="99"/>
    <w:pPr>
      <w:widowControl w:val="0"/>
      <w:wordWrap w:val="0"/>
      <w:autoSpaceDE w:val="0"/>
      <w:autoSpaceDN w:val="0"/>
      <w:adjustRightInd w:val="0"/>
      <w:spacing w:line="137" w:lineRule="atLeast"/>
      <w:jc w:val="both"/>
    </w:pPr>
    <w:rPr>
      <w:rFonts w:ascii="ＭＳ 明朝" w:cs="ＭＳ 明朝"/>
      <w:spacing w:val="30"/>
      <w:kern w:val="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/>
  <cp:lastModifiedBy>岡 智慧</cp:lastModifiedBy>
  <cp:revision>4</cp:revision>
  <cp:lastPrinted>2001-09-13T08:03:00Z</cp:lastPrinted>
  <dcterms:created xsi:type="dcterms:W3CDTF">2025-06-23T05:31:00Z</dcterms:created>
  <dcterms:modified xsi:type="dcterms:W3CDTF">2025-06-23T05:38:00Z</dcterms:modified>
</cp:coreProperties>
</file>