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5324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66"/>
        <w:gridCol w:w="850"/>
        <w:gridCol w:w="4962"/>
        <w:gridCol w:w="4677"/>
        <w:gridCol w:w="2127"/>
        <w:gridCol w:w="1842"/>
      </w:tblGrid>
      <w:tr>
        <w:trPr>
          <w:trHeight w:val="405" w:hRule="atLeast"/>
        </w:trPr>
        <w:tc>
          <w:tcPr>
            <w:tcW w:w="15324" w:type="dxa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36"/>
              </w:rPr>
              <w:t>　　　　　　　　　医療的ケア児等コーディネーターの配置状況　　　　　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1"/>
              </w:rPr>
              <w:t>（令和７年８月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1"/>
              </w:rPr>
              <w:t>14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1"/>
              </w:rPr>
              <w:t>日現在）</w:t>
            </w:r>
          </w:p>
        </w:tc>
      </w:tr>
      <w:tr>
        <w:trPr>
          <w:trHeight w:val="42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市町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事業所名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所在地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コーディネーター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3FAC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/>
                <w:kern w:val="0"/>
              </w:rPr>
              <w:t>電話番号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広島市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中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広島市中区障害者相談支援事業所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広島市中区本川町二丁目６－１１　４階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依田　智江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082-234-2422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訪問看護ステーション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「あすか」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広島市中区河原７－１０　第１リヴィエール香川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201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三宅　孝史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082-292-5767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悠悠タウン江波障</w:t>
            </w: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害者相談支援事業所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広島市中区江波西二丁目１４－８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岡田　有史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082-296-4880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中野　真吾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宮田　新一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ひなたぼっこ東白島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広島市中区東白島町１２－２７－１階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山口　将司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082-222-6167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YMCA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訪問看護ステーション・ピース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広島市中区八丁堀７番１１号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大野　雅世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082-225-3020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土谷総合病院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広島市中区中島町３番３０号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宮本　江里子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082-243-9191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生協ひろしま障がい者相談支援センター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広島市中区本川町二丁目６番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11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号第７ウエノヤビル４階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京塚　美穂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082-503-0715</w:t>
            </w:r>
          </w:p>
        </w:tc>
      </w:tr>
      <w:tr>
        <w:trPr>
          <w:trHeight w:val="263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川路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久美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19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中本　ゆかり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相談ルームはるにれ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広島市中区大手町五丁目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12-9-201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高橋　るりこ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082-567-5186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東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広島市こども療育センター（地域支援室）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広島市東区光町二丁目１５番５５号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鈴木　秀穂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082-263-0683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木村　直子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広島市こども療育センター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　二葉園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松本　未来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平尾　真理子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広島市東区障害者基幹相談支援センター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広島市東区戸坂南一丁目２７－２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堀部　弓子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082-573-0140</w:t>
            </w:r>
          </w:p>
        </w:tc>
      </w:tr>
      <w:tr>
        <w:trPr>
          <w:trHeight w:val="321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tutti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広島市東区牛田新町三丁目２番４号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中澤　　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082-225-8030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地域支援室　交響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広島市東区戸坂南一丁目２７－２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三浦　留美子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082-562-2027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指定相談支援事業所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MINAMI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広島市東区戸坂くるめ木１丁目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12-14-102A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有保　亮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082-516-7339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上田　幸子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KOKO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奏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広島市東区中山中町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11-55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藤井　淳子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082-554-7900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南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広島市南区障害者基幹相談支援センター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広島市南区出汐二丁目３番４６号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経澤　　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082-207-0636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相談支援事業所　光清学園</w:t>
            </w: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大村　友紀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082-254-0905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エナジーデイあさがお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広島市南区大須賀町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17-5-209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小島　容子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082-258-2567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西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広島市西区障害者基幹相談支援センター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広島市西区草津梅が台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10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相川　奈穂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082-270-1249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ネクストライフ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井原　美香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082-278-1294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育成会相談支援センター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広島市西区打越町１７番２７号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山﨑　万恵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082-509-0627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城山　法蔵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りらっくす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広島市西区新庄町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13-8-3F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川原　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082-555-8352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相談支援事業所シップ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広島市西区横川町１丁目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7-14-101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大塚　裕美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082-533-8066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米屋　由希子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安佐南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障害者相談支援事業所　リガーレ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広島市安佐南区大町東一丁目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12-10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玉川　健一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082-831-7733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国山　保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はくなまたた相談支援事業所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広島市安佐南区長束二丁目４－１５－１０１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久永　雄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082-239-1438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弘末　皓大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相談支援センターらんたん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広島市安佐南区中須二丁目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11-12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森重　有香子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082-831-7030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相談支援センター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CLAP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広島市安佐南区上安二丁目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16-19-201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嵐谷　智恵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082-836-4290</w:t>
            </w: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そらいろ相談支援センター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広島市安佐南区祇園三丁目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16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番１号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101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号室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門田　博史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082-962-4985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久良　薫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安佐北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あさきた相談支援センター　ウイング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広島市安佐北区亀山三丁目１５－３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笹原　義昭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082-847-2228</w:t>
            </w:r>
          </w:p>
        </w:tc>
      </w:tr>
      <w:tr>
        <w:trPr>
          <w:trHeight w:val="24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井上　彩子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2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リアライヴ高陽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広島市安佐北区亀崎一丁目１番６号</w:t>
            </w:r>
          </w:p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フジグラン高陽２階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小林　啓子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082-562-2332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児童ディサービス「すてーじ」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広島市安佐北区落合南一丁目５－１１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鈴木　眞理子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082-824-8967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広島市北部こども療育センター　療育相談室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広島市安佐北区可部南五丁目８番７０号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小森田　真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082-814-5801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神垣　かおり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山口　嘉裕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可部つちくれの家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広島市安佐北区三入南２丁目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33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－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21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幸田　千代子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082-818-6759</w:t>
            </w:r>
          </w:p>
        </w:tc>
      </w:tr>
      <w:tr>
        <w:trPr>
          <w:trHeight w:val="371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安　芸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地域生活支援センター　モルゲンロート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広島市安芸区中野東四丁目５番３５号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垣中　友子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082-892-3050</w:t>
            </w:r>
          </w:p>
        </w:tc>
      </w:tr>
      <w:tr>
        <w:trPr>
          <w:trHeight w:val="34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障害者支援施設あとの郷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広島市安芸区阿戸町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1599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番地の１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酒井　　香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082-856-1150</w:t>
            </w:r>
          </w:p>
        </w:tc>
      </w:tr>
      <w:tr>
        <w:trPr>
          <w:trHeight w:val="276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佐　伯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広島市重症心身障害児者相談支援センター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広島市佐伯区五日市町皆賀１０４番２７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末光　治美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082-943-8888</w:t>
            </w:r>
          </w:p>
        </w:tc>
      </w:tr>
      <w:tr>
        <w:trPr>
          <w:trHeight w:val="182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田辺　奈都美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7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鈴が峰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久保田　敦子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広島市佐伯区障害者基幹相談支援センター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河野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啓子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082-924-0028</w:t>
            </w:r>
          </w:p>
        </w:tc>
      </w:tr>
      <w:tr>
        <w:trPr>
          <w:trHeight w:val="270" w:hRule="atLeast"/>
        </w:trPr>
        <w:tc>
          <w:tcPr>
            <w:tcW w:w="8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広島市西部こども療育センター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広島市佐伯区海老山南二丁目２番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18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和田　雅美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082-943-6831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呉　　　市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unica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呉市広本町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丁目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12-34-102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出﨑　直美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0823-69-8845</w:t>
            </w:r>
          </w:p>
        </w:tc>
      </w:tr>
      <w:tr>
        <w:trPr>
          <w:trHeight w:val="352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下道　利恵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2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指定特定相談支援事業所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　サポート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呉市苗代町１００２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柏木　健二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0823-33-6181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相談支援事業所ときわ呉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呉市宮原十三丁目２番１２号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福光　秀司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0823-32-3771</w:t>
            </w:r>
          </w:p>
        </w:tc>
      </w:tr>
      <w:tr>
        <w:trPr>
          <w:trHeight w:val="14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坂口　葉子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芸南支援センター　くれんど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呉市安浦町水尻一丁目３－１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小川　智枝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0823-84-5803</w:t>
            </w:r>
          </w:p>
        </w:tc>
      </w:tr>
      <w:tr>
        <w:trPr>
          <w:trHeight w:val="30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松藤　拓史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斎原　哲也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相談支援室　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SOMEDAY</w:t>
            </w:r>
          </w:p>
        </w:tc>
        <w:tc>
          <w:tcPr>
            <w:tcW w:w="4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呉市広駅前二丁目７番３８号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坂本　和美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0823-74-5677</w:t>
            </w:r>
          </w:p>
        </w:tc>
      </w:tr>
      <w:tr>
        <w:trPr>
          <w:trHeight w:val="10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はーとふるスペース希望</w:t>
            </w:r>
          </w:p>
        </w:tc>
        <w:tc>
          <w:tcPr>
            <w:tcW w:w="4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呉市焼山中央五丁目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11-28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竹村　美和子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0823-33-9556</w:t>
            </w:r>
          </w:p>
        </w:tc>
      </w:tr>
      <w:tr>
        <w:trPr>
          <w:trHeight w:val="21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竹　原　市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中国芸南学園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竹原市忠海東町二丁目１０番１号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佐久田　陽介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0846-26-0310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後藤　大地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18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地域支援センター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　まいらいふ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竹原市竹原町３５６７番地１</w:t>
            </w:r>
          </w:p>
        </w:tc>
        <w:tc>
          <w:tcPr>
            <w:tcW w:w="2127" w:type="dxa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寺本　誠子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0846-24-6556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小路　浩史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406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フロントライン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竹原市福田町２７６９－１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西田　恭子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0846-24-1950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三　原　市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Piano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２相談支援事業所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三原市宮浦三丁目６番２号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藤村　浩司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0848-67-1528</w:t>
            </w:r>
          </w:p>
        </w:tc>
      </w:tr>
      <w:tr>
        <w:trPr>
          <w:trHeight w:val="39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三原赤十字訪問看護ステーション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三原市東町二丁目７番１号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小田　正子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0848-64-8111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ソーシャルサポート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Lien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三原市館町２丁目１－７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桑原　志乃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0848-38-7002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こどもデイサービス陽だまり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三原市沼田東町七宝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257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5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　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小林　千代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070-1872-0851</w:t>
            </w:r>
          </w:p>
        </w:tc>
      </w:tr>
      <w:tr>
        <w:trPr>
          <w:trHeight w:val="411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尾　道　市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尾道発達相談・療育支援センター　あづみ園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尾道市久保町１８１１番地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岩野　明美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0848-20-7887</w:t>
            </w:r>
          </w:p>
        </w:tc>
      </w:tr>
      <w:tr>
        <w:trPr>
          <w:trHeight w:val="276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尾道市障害者サポートセンターはな・はな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尾道市門田町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22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番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5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神尾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光美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0848-29-5002</w:t>
            </w:r>
          </w:p>
        </w:tc>
      </w:tr>
      <w:tr>
        <w:trPr>
          <w:trHeight w:val="15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下垣内　多喜子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1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尾道市障害者サポートセンターはな・はな　</w:t>
            </w:r>
          </w:p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因島瀬戸田相談センター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尾道市因島田熊町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1315-1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　因島総合福祉保健センター１階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宮地　美由紀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0845-23-7027</w:t>
            </w:r>
          </w:p>
        </w:tc>
      </w:tr>
      <w:tr>
        <w:trPr>
          <w:trHeight w:val="42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相談支援センター　さつき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尾道市久山田町１０１番地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谷口　恵利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0848-23-8004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相談支援センター　りそら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尾道市新高山二丁目２６３１番地７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恵谷　裕紀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0848-38-7605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障害者生活支援センター　あおぎり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尾道市久保町１８１１番地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坂本　　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0848-20-7556</w:t>
            </w:r>
          </w:p>
        </w:tc>
      </w:tr>
      <w:tr>
        <w:trPr>
          <w:trHeight w:val="13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児童発達支援センター　向島あづみ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尾道市向島町７９４８番地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神原　真奈美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0848-38-1815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多機能型事業所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Soare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尾道市浦崎町字満越４１７４－２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島﨑　めぐみ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070-8941-3775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コミュニティケアセンターじゃんぷ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尾道市因島田熊町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5132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東　君枝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0845-26-2147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福　山　市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広島県立福山若草園特定相談支援事業所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福山市水呑町三新田一丁目５３８番地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中川　理歩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084-968-0230</w:t>
            </w:r>
          </w:p>
        </w:tc>
      </w:tr>
      <w:tr>
        <w:trPr>
          <w:trHeight w:val="22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ほっと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福山市加茂町上加茂８１１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田邉　マミ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084-972-5544</w:t>
            </w:r>
          </w:p>
        </w:tc>
      </w:tr>
      <w:tr>
        <w:trPr>
          <w:trHeight w:val="33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村田　利徳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  <w:t>生活介護事業所　ほほえみ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  <w:t>福山市加茂町上加茂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  <w:t>805-1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佐藤　　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  <w:t>084-972-5544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サンキ・ウエルビィ介護センター福山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福山市南蔵王町一丁目９－１７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高野　睦美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084-959-3226</w:t>
            </w:r>
          </w:p>
        </w:tc>
      </w:tr>
      <w:tr>
        <w:trPr>
          <w:trHeight w:val="18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あーす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福山市曙町３丁目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14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番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24</w:t>
            </w: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糸井　崇雄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084-983-3391</w:t>
            </w:r>
          </w:p>
        </w:tc>
      </w:tr>
      <w:tr>
        <w:trPr>
          <w:trHeight w:val="1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今村　智子</w:t>
            </w:r>
          </w:p>
        </w:tc>
        <w:tc>
          <w:tcPr>
            <w:tcW w:w="184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久松共働センター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福山市久松台３－１－３９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長谷川　佳世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084-928-8665</w:t>
            </w:r>
          </w:p>
        </w:tc>
      </w:tr>
      <w:tr>
        <w:trPr>
          <w:trHeight w:val="42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放課後等デイサービス　游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福山市御幸町中津原１７５０－６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小川　智津恵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084-983-0313</w:t>
            </w:r>
          </w:p>
        </w:tc>
      </w:tr>
      <w:tr>
        <w:trPr>
          <w:trHeight w:val="396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多機能型事業所　遊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福山市御幸町中津原１３９７－８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門田　幸一郎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084-982-7266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児童発達支援ステーション慧（訪問看護ステーション）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福山市佐波町字白地蔵２９６－１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福田　紀子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084-993-9035</w:t>
            </w:r>
          </w:p>
        </w:tc>
      </w:tr>
      <w:tr>
        <w:trPr>
          <w:trHeight w:val="34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児童発達支援ステーション慧（放デイ・児童発達支援）</w:t>
            </w: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auto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近藤　麻衣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084-961-3155</w:t>
            </w:r>
          </w:p>
        </w:tc>
      </w:tr>
      <w:tr>
        <w:trPr>
          <w:trHeight w:val="34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多機能型重症児デイ　きらめキッズ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福山市水呑町４４４８番地２　水呑三新田７３－７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柴田　英輔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kern w:val="0"/>
                <w:sz w:val="20"/>
                <w:highlight w:val="none"/>
              </w:rPr>
              <w:t>084-999-8873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相談支援事業所　ひまわり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福山市駅家町大字近田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621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番地１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高橋　春子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084-959-4999</w:t>
            </w:r>
          </w:p>
        </w:tc>
      </w:tr>
      <w:tr>
        <w:trPr>
          <w:trHeight w:val="22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門田　聖子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佐野　英昌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多機能型事業所　ようきテラス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福山市神辺町道上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1330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番地１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丹下　明子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084-962-3433</w:t>
            </w:r>
          </w:p>
        </w:tc>
      </w:tr>
      <w:tr>
        <w:trPr>
          <w:trHeight w:val="35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障害者自立支援センターしんいち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福山市新市町相方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1172-1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和田　斉也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0847-52-5444</w:t>
            </w:r>
          </w:p>
        </w:tc>
      </w:tr>
      <w:tr>
        <w:trPr>
          <w:trHeight w:val="18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児童発達支援センター草笛学園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福山市加茂町下加茂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909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番地１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大津　達三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084-972-3950</w:t>
            </w:r>
          </w:p>
        </w:tc>
      </w:tr>
      <w:tr>
        <w:trPr>
          <w:trHeight w:val="33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福　山　市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住倉福山東相談支援事業所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福山市青葉台一丁目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21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番地２号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宮本　園子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084-999-7755</w:t>
            </w:r>
          </w:p>
        </w:tc>
      </w:tr>
      <w:tr>
        <w:trPr>
          <w:trHeight w:val="31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府　中　市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府中市役所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府中市広谷町９１９－３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鳥越　美緒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0847-47-1310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療養通所介護　慧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府中市中須町３１３番地２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福田　丈晴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0847-52-2511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color w:val="000000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</w:rPr>
              <w:t>三　次　市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子鹿障害児等療育支援事業所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三次市粟屋町１１６０４番地１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山下　　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0824-62-1211</w:t>
            </w:r>
          </w:p>
        </w:tc>
      </w:tr>
      <w:tr>
        <w:trPr>
          <w:trHeight w:val="13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三次市障害者支援センター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三次市十日市東三丁目１４番１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木原　智保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0824-65-1131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Child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Care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　こごみ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三次市十日市南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丁目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14-10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市井　佳世子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0824-53-1822</w:t>
            </w:r>
          </w:p>
        </w:tc>
      </w:tr>
      <w:tr>
        <w:trPr>
          <w:trHeight w:val="11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庄　原　市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庄原市役所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庄原市中本町一丁目１０番１号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今井　紗弥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0824-73-1214</w:t>
            </w:r>
          </w:p>
        </w:tc>
      </w:tr>
      <w:tr>
        <w:trPr>
          <w:trHeight w:val="10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塚本　麻里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井之口　幸恵</w:t>
            </w:r>
          </w:p>
        </w:tc>
        <w:tc>
          <w:tcPr>
            <w:tcW w:w="1842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0824-73-1210</w:t>
            </w:r>
          </w:p>
        </w:tc>
      </w:tr>
      <w:tr>
        <w:trPr>
          <w:trHeight w:val="28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社会福祉法人　翠庄会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庄原市高町１２４６番地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宗兼　安子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0824-72-4584</w:t>
            </w:r>
          </w:p>
        </w:tc>
      </w:tr>
      <w:tr>
        <w:trPr>
          <w:trHeight w:val="22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ゆうき相談所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庄原市宮内町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6393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牧原　亜季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0824-72-1233</w:t>
            </w:r>
          </w:p>
        </w:tc>
      </w:tr>
      <w:tr>
        <w:trPr>
          <w:trHeight w:val="22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大　竹　市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大竹市障がい者相談支援センター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大竹市西栄２－４－１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山根　雅巳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0827-52-0167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東広島市</w:t>
            </w:r>
          </w:p>
        </w:tc>
        <w:tc>
          <w:tcPr>
            <w:tcW w:w="496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広島県立総合リハビリテーションセンター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東広島市西条町田口２９５－３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金田　ひとみ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082-425-1455</w:t>
            </w:r>
          </w:p>
        </w:tc>
      </w:tr>
      <w:tr>
        <w:trPr>
          <w:trHeight w:val="32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田中　千幸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仁井　大介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東広島市子育て・障がい総合支援センターはあとふる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東広島市西条西本町２８番６号サンスクエア東広島１階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永谷　しのぶ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082-493-6073</w:t>
            </w:r>
          </w:p>
        </w:tc>
      </w:tr>
      <w:tr>
        <w:trPr>
          <w:trHeight w:val="11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原　桂子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広島県立松陽寮　指定相談支援事業所松陽寮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東広島市八本松町米満１９８－１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栗原　保子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082-428-6671</w:t>
            </w:r>
          </w:p>
        </w:tc>
      </w:tr>
      <w:tr>
        <w:trPr>
          <w:trHeight w:val="28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在宅看護センター訪問看護もりの時計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東広島市安芸津町風早３１１６番地４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武田　康子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0846-41-3388</w:t>
            </w:r>
          </w:p>
        </w:tc>
      </w:tr>
      <w:tr>
        <w:trPr>
          <w:trHeight w:val="333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児童デイサービス　すてーじ西条南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東広島市西条町寺家字重常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7365-3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平田　茉梨絵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082-426-3537</w:t>
            </w:r>
          </w:p>
        </w:tc>
      </w:tr>
      <w:tr>
        <w:trPr>
          <w:trHeight w:val="31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訪問看護ステーション　あすか東広島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東広島市黒瀬町国近３３５－９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今村　美幸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0823-43-1530</w:t>
            </w:r>
          </w:p>
        </w:tc>
      </w:tr>
      <w:tr>
        <w:trPr>
          <w:trHeight w:val="6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相談支援事業所ときわ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東広島市八本松町原５６９５－１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太刀掛　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082-420-9207</w:t>
            </w:r>
          </w:p>
        </w:tc>
      </w:tr>
      <w:tr>
        <w:trPr>
          <w:trHeight w:val="5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東広島市社会福祉協議会相談支援事業所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東広島市西条町土与丸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1108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上田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淑子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082-430-8877</w:t>
            </w:r>
          </w:p>
        </w:tc>
      </w:tr>
      <w:tr>
        <w:trPr>
          <w:trHeight w:val="4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相談支援事業所ポレール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東広島市西条町寺家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7222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番地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　シャレオ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A 102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川本　健太郎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070-3242-5402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廿日市市</w:t>
            </w: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廿日市市障がい福祉相談センター　きらりあ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廿日市市新宮一丁目１３－１</w:t>
            </w:r>
          </w:p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山崎本社みんなのあいプラザ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階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船倉　麗奈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0829-20-0224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平原　梨沙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6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指定特定相談支援事業所　友和の里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廿日市市友田６４４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-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５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千田　久美子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0829-40-0070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相談支援事業所あおぞら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廿日市市串戸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5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丁目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番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45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把田　純子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0829-34-4710</w:t>
            </w:r>
          </w:p>
        </w:tc>
      </w:tr>
      <w:tr>
        <w:trPr>
          <w:trHeight w:val="64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平野　華枝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4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安芸高田市</w:t>
            </w: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安芸高田市障害者基幹相談支援センター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安芸高田市吉田町常友１５６４番地２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栗栖　奈津美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0826-47-1080</w:t>
            </w:r>
          </w:p>
        </w:tc>
      </w:tr>
      <w:tr>
        <w:trPr>
          <w:trHeight w:val="12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西川　厚志</w:t>
            </w: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江田島市</w:t>
            </w:r>
          </w:p>
        </w:tc>
        <w:tc>
          <w:tcPr>
            <w:tcW w:w="496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江田島市障害者生活支援センター</w:t>
            </w:r>
          </w:p>
        </w:tc>
        <w:tc>
          <w:tcPr>
            <w:tcW w:w="4677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江田島市能美町鹿川２０１５番地２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寺坂　由美香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0823-27-8880</w:t>
            </w:r>
          </w:p>
        </w:tc>
      </w:tr>
      <w:tr>
        <w:trPr>
          <w:trHeight w:val="284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中野　明子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0"/>
                <w:highlight w:val="none"/>
              </w:rPr>
              <w:t>加賀見　静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社会福祉法人江能福祉会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障害者相談支援事業所江能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江田島市大柿町飛渡瀬３８３２番地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川元　美香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0823-27-8885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蓮本　知恵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3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府　中　町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なないろ作業所相談支援事業所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安芸郡府中町浜田三丁目９番１号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郷田　周作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082-236-3417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WIND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えのみや</w:t>
            </w:r>
          </w:p>
        </w:tc>
        <w:tc>
          <w:tcPr>
            <w:tcW w:w="467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安芸郡府中町本町三丁目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11-9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榮会館内</w:t>
            </w:r>
          </w:p>
        </w:tc>
        <w:tc>
          <w:tcPr>
            <w:tcW w:w="2127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舛木　明子</w:t>
            </w:r>
          </w:p>
        </w:tc>
        <w:tc>
          <w:tcPr>
            <w:tcW w:w="1842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082-258-5450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児童発達支援センター　柏学園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安芸郡府中町青崎東７番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12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原田　道子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082-282-6500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海　田　町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障害者・障害児相談支援事業所　エバーグリーン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安芸郡海田町東二丁目８番６号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河﨑　美紀子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082-821-0055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相談支援事業所　ラルゴ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安芸郡海田町堀川町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1-8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田部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智美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082-573-0772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熊　野　町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熊野町社協障害者相談支援センター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安芸郡熊野町中溝一丁目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11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宮﨑　久江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082-820-5330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曽我　真代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7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相談支援事業所心那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安芸郡熊野町中溝三丁目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1-37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松浦　弥生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082-847-5016</w:t>
            </w:r>
          </w:p>
        </w:tc>
      </w:tr>
      <w:tr>
        <w:trPr>
          <w:trHeight w:val="307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相談支援事業所　結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安芸郡熊野町城之堀九丁目９番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49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中村　隼登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082-847-3955</w:t>
            </w:r>
          </w:p>
        </w:tc>
      </w:tr>
      <w:tr>
        <w:trPr>
          <w:trHeight w:val="36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坂　　　町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坂町役場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安芸郡坂町平成ヶ浜一丁目１番１号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秋津　泰佳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082-820-1505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河野　拓也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徳永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文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河野　有輝子</w:t>
            </w:r>
          </w:p>
        </w:tc>
        <w:tc>
          <w:tcPr>
            <w:tcW w:w="1842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082-820-1504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坂町社会福祉協議会指定障害児相談支援事業所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安芸郡坂町平成ヶ浜一丁目３番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19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菰口　ちひろ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082-885-2611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坂町社会福祉協議会指定特定相談支援事業所</w:t>
            </w: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山本　文香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北広島町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北広島役場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山県郡北広島町有田１２３４番地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水野　雅美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050-5812-1851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大崎上島町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大崎上島町役場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豊田郡大崎上島町木江４９６８番地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角本　明美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0846-62-0330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世　羅　町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世羅町役場　世羅保健福祉センター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世羅郡世羅町大字本郷９４７番地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有田　芙美子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0847-25-0072</w:t>
            </w:r>
          </w:p>
        </w:tc>
      </w:tr>
      <w:tr>
        <w:trPr>
          <w:trHeight w:val="270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爲清　郁美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みつば会相談支援事業所</w:t>
            </w:r>
          </w:p>
        </w:tc>
        <w:tc>
          <w:tcPr>
            <w:tcW w:w="4677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世羅郡世羅町大字寺町１５６８－２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堀　美枝子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0847-22-3724</w:t>
            </w:r>
          </w:p>
        </w:tc>
      </w:tr>
      <w:tr>
        <w:trPr>
          <w:trHeight w:val="35" w:hRule="atLeast"/>
        </w:trPr>
        <w:tc>
          <w:tcPr>
            <w:tcW w:w="171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6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7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兒玉　直子</w:t>
            </w: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0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kern w:val="0"/>
                <w:sz w:val="20"/>
              </w:rPr>
              <w:t>神石高原町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神石高原町役場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神石郡神石高原町小畠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1701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青木　萌花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  <w:highlight w:val="none"/>
              </w:rPr>
              <w:t>0847-89-3366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15"/>
        <w:widowControl w:val="1"/>
        <w:numPr>
          <w:ilvl w:val="0"/>
          <w:numId w:val="1"/>
        </w:numPr>
        <w:shd w:val="clear" w:color="auto" w:themeFill="background1" w:themeFillTint="FF" w:themeFillShade="D9"/>
        <w:ind w:leftChars="0"/>
        <w:jc w:val="lef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このページに関するお問い合わせ先</w:t>
      </w:r>
    </w:p>
    <w:p>
      <w:pPr>
        <w:pStyle w:val="15"/>
        <w:widowControl w:val="1"/>
        <w:ind w:left="360" w:leftChars="0"/>
        <w:jc w:val="left"/>
        <w:rPr>
          <w:rFonts w:hint="default"/>
        </w:rPr>
      </w:pPr>
      <w:r>
        <w:rPr>
          <w:rFonts w:hint="eastAsia"/>
        </w:rPr>
        <w:t>障害者支援課</w:t>
      </w:r>
    </w:p>
    <w:p>
      <w:pPr>
        <w:pStyle w:val="15"/>
        <w:widowControl w:val="1"/>
        <w:ind w:left="360" w:leftChars="0"/>
        <w:jc w:val="left"/>
        <w:rPr>
          <w:rFonts w:hint="default"/>
        </w:rPr>
      </w:pPr>
      <w:r>
        <w:rPr>
          <w:rFonts w:hint="eastAsia"/>
        </w:rPr>
        <w:t>〒</w:t>
      </w:r>
      <w:r>
        <w:rPr>
          <w:rFonts w:hint="eastAsia"/>
        </w:rPr>
        <w:t>730-8511</w:t>
      </w:r>
      <w:r>
        <w:rPr>
          <w:rFonts w:hint="eastAsia"/>
        </w:rPr>
        <w:t>　広島市中区基町</w:t>
      </w:r>
      <w:r>
        <w:rPr>
          <w:rFonts w:hint="eastAsia"/>
        </w:rPr>
        <w:t>10-52</w:t>
      </w:r>
    </w:p>
    <w:p>
      <w:pPr>
        <w:pStyle w:val="15"/>
        <w:widowControl w:val="1"/>
        <w:ind w:left="360" w:leftChars="0"/>
        <w:jc w:val="left"/>
        <w:rPr>
          <w:rFonts w:hint="default"/>
        </w:rPr>
      </w:pPr>
      <w:r>
        <w:rPr>
          <w:rFonts w:hint="eastAsia"/>
        </w:rPr>
        <w:t>　計画・県立施設グループ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　　電話：</w:t>
      </w:r>
      <w:r>
        <w:rPr>
          <w:rFonts w:hint="eastAsia"/>
        </w:rPr>
        <w:t>082-513-3161</w:t>
      </w:r>
      <w:r>
        <w:rPr>
          <w:rFonts w:hint="eastAsia"/>
        </w:rPr>
        <w:t>　　</w:t>
      </w:r>
      <w:r>
        <w:rPr>
          <w:rFonts w:hint="default"/>
        </w:rPr>
        <w:t>F</w:t>
      </w:r>
      <w:r>
        <w:rPr>
          <w:rFonts w:hint="eastAsia"/>
        </w:rPr>
        <w:t>AX</w:t>
      </w:r>
      <w:r>
        <w:rPr>
          <w:rFonts w:hint="default"/>
        </w:rPr>
        <w:t>：</w:t>
      </w:r>
      <w:r>
        <w:rPr>
          <w:rFonts w:hint="eastAsia"/>
        </w:rPr>
        <w:t>082-223-3611</w:t>
      </w:r>
    </w:p>
    <w:sectPr>
      <w:pgSz w:w="16838" w:h="11906" w:orient="landscape"/>
      <w:pgMar w:top="851" w:right="567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0AC0500"/>
    <w:lvl w:ilvl="0" w:tplc="68249E4A">
      <w:numFmt w:val="bullet"/>
      <w:lvlText w:val="○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1423</TotalTime>
  <Pages>7</Pages>
  <Words>192</Words>
  <Characters>5570</Characters>
  <Application>JUST Note</Application>
  <Lines>2472</Lines>
  <Paragraphs>532</Paragraphs>
  <Company>広島県庁</Company>
  <CharactersWithSpaces>5845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阿津地 萌花</cp:lastModifiedBy>
  <cp:lastPrinted>2025-08-19T07:53:28Z</cp:lastPrinted>
  <dcterms:created xsi:type="dcterms:W3CDTF">2023-01-24T01:57:00Z</dcterms:created>
  <dcterms:modified xsi:type="dcterms:W3CDTF">2025-08-27T00:16:52Z</dcterms:modified>
  <cp:revision>156</cp:revision>
</cp:coreProperties>
</file>