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3E12" w14:textId="53A310C6" w:rsidR="00F26AB3" w:rsidRDefault="00F26AB3" w:rsidP="00F26AB3">
      <w:pPr>
        <w:pStyle w:val="09"/>
        <w:ind w:leftChars="47" w:left="198" w:hangingChars="47" w:hanging="99"/>
      </w:pPr>
    </w:p>
    <w:p w14:paraId="3CDC1619" w14:textId="53523DFE" w:rsidR="00B82C78" w:rsidRDefault="00B82C78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  <w:sectPr w:rsidR="00B82C78" w:rsidSect="00B82C78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1418" w:right="1418" w:bottom="1418" w:left="1418" w:header="850" w:footer="737" w:gutter="0"/>
          <w:pgNumType w:start="0"/>
          <w:cols w:space="425"/>
          <w:titlePg/>
          <w:docGrid w:type="linesAndChars" w:linePitch="360"/>
        </w:sectPr>
      </w:pPr>
    </w:p>
    <w:p w14:paraId="29B8B44F" w14:textId="70380348" w:rsidR="00D03F84" w:rsidRPr="00D03F84" w:rsidRDefault="00B71DB0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B6D947" wp14:editId="1EF11CC3">
                <wp:simplePos x="0" y="0"/>
                <wp:positionH relativeFrom="column">
                  <wp:posOffset>1362213</wp:posOffset>
                </wp:positionH>
                <wp:positionV relativeFrom="paragraph">
                  <wp:posOffset>726688</wp:posOffset>
                </wp:positionV>
                <wp:extent cx="381000" cy="381000"/>
                <wp:effectExtent l="0" t="0" r="0" b="0"/>
                <wp:wrapNone/>
                <wp:docPr id="12117771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7904A" w14:textId="159F753A" w:rsidR="0005125A" w:rsidRPr="0005125A" w:rsidRDefault="0005125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5125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6D947" id="_x0000_s1064" type="#_x0000_t202" style="position:absolute;margin-left:107.25pt;margin-top:57.2pt;width:30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" fillcolor="white [3201]" stroked="f" strokeweight=".5pt">
                <v:textbox>
                  <w:txbxContent>
                    <w:p w14:paraId="59E7904A" w14:textId="159F753A" w:rsidR="0005125A" w:rsidRPr="0005125A" w:rsidRDefault="0005125A">
                      <w:pPr>
                        <w:rPr>
                          <w:sz w:val="20"/>
                          <w:szCs w:val="21"/>
                        </w:rPr>
                      </w:pPr>
                      <w:r w:rsidRPr="0005125A">
                        <w:rPr>
                          <w:rFonts w:hint="eastAsia"/>
                          <w:sz w:val="20"/>
                          <w:szCs w:val="21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F039C1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496B182" wp14:editId="50AF1EB4">
                <wp:simplePos x="0" y="0"/>
                <wp:positionH relativeFrom="column">
                  <wp:posOffset>347345</wp:posOffset>
                </wp:positionH>
                <wp:positionV relativeFrom="paragraph">
                  <wp:posOffset>550186</wp:posOffset>
                </wp:positionV>
                <wp:extent cx="942975" cy="715617"/>
                <wp:effectExtent l="0" t="0" r="28575" b="27940"/>
                <wp:wrapNone/>
                <wp:docPr id="796520859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1561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2B821" id="大かっこ 10" o:spid="_x0000_s1026" type="#_x0000_t185" style="position:absolute;left:0;text-align:left;margin-left:27.35pt;margin-top:43.3pt;width:74.25pt;height:56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D03F84" w:rsidRPr="00C34683">
        <w:rPr>
          <w:noProof/>
        </w:rPr>
        <mc:AlternateContent>
          <mc:Choice Requires="wps">
            <w:drawing>
              <wp:inline distT="0" distB="0" distL="0" distR="0" wp14:anchorId="6F9FA034" wp14:editId="1572C7E8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B349" w14:textId="71CCD9DD" w:rsidR="00D03F84" w:rsidRPr="008A49AB" w:rsidRDefault="00D03F84" w:rsidP="00D03F8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4E7B4A39" w14:textId="06B3CEA6" w:rsidR="0005125A" w:rsidRPr="008A49AB" w:rsidRDefault="00D03F84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6"/>
                              </w:rPr>
                              <w:t>都道府県知事</w:t>
                            </w:r>
                            <w:r w:rsid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D726267" w14:textId="24DBD580" w:rsidR="009E3076" w:rsidRPr="0005125A" w:rsidRDefault="0005125A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指定都市の長</w:t>
                            </w:r>
                            <w:r w:rsidRP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AE64AF8" w14:textId="1E511AC0" w:rsidR="00D03F84" w:rsidRPr="008A49AB" w:rsidRDefault="009E3076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中核市の</w:t>
                            </w: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長</w:t>
                            </w:r>
                            <w:r w:rsidR="00D03F84"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FD6EBEC" w14:textId="7E3AA44D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325C926" w14:textId="706F7078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（　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FA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" stroked="f">
                <v:textbox>
                  <w:txbxContent>
                    <w:p w14:paraId="2C1DB349" w14:textId="71CCD9DD" w:rsidR="00D03F84" w:rsidRPr="008A49AB" w:rsidRDefault="00D03F84" w:rsidP="00D03F8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4E7B4A39" w14:textId="06B3CEA6" w:rsidR="0005125A" w:rsidRPr="008A49AB" w:rsidRDefault="00D03F84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6"/>
                        </w:rPr>
                        <w:t>都道府県知事</w:t>
                      </w:r>
                      <w:r w:rsid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D726267" w14:textId="24DBD580" w:rsidR="009E3076" w:rsidRPr="0005125A" w:rsidRDefault="0005125A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指定都市の長</w:t>
                      </w:r>
                      <w:r w:rsidRP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AE64AF8" w14:textId="1E511AC0" w:rsidR="00D03F84" w:rsidRPr="008A49AB" w:rsidRDefault="009E3076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spacing w:val="25"/>
                          <w:kern w:val="0"/>
                          <w:sz w:val="20"/>
                          <w:szCs w:val="20"/>
                          <w:fitText w:val="1200" w:id="-861568768"/>
                        </w:rPr>
                        <w:t>中核市の</w:t>
                      </w: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8"/>
                        </w:rPr>
                        <w:t>長</w:t>
                      </w:r>
                      <w:r w:rsidR="00D03F84"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FD6EBEC" w14:textId="7E3AA44D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7325C926" w14:textId="706F7078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（　　　　　</w:t>
                            </w:r>
                            <w:proofErr w:type="gramStart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F84" w:rsidRPr="00D03F84" w:rsidSect="00A14FCC">
      <w:headerReference w:type="first" r:id="rId15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7901" w14:textId="2FE06773" w:rsidR="00F65348" w:rsidRDefault="00F65348" w:rsidP="00F653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718D" w14:textId="7E7E0F7F" w:rsidR="003F655E" w:rsidRPr="004F44DB" w:rsidRDefault="003F655E" w:rsidP="00522462">
    <w:pPr>
      <w:pStyle w:val="a3"/>
      <w:rPr>
        <w:rFonts w:eastAsia="HGPｺﾞｼｯｸM"/>
      </w:rPr>
    </w:pPr>
  </w:p>
  <w:p w14:paraId="502E83BA" w14:textId="77777777" w:rsidR="00284D55" w:rsidRDefault="00284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8756" w14:textId="31CAF2C5" w:rsidR="005A1CAC" w:rsidRDefault="005A1CAC" w:rsidP="005A1CAC">
    <w:pPr>
      <w:pStyle w:val="a5"/>
    </w:pPr>
    <w:r>
      <w:rPr>
        <w:rFonts w:hint="eastAsia"/>
      </w:rPr>
      <w:t>国交省・厚労省関係住宅ＳＮ法施行規則</w:t>
    </w:r>
  </w:p>
  <w:p w14:paraId="32858B2D" w14:textId="2401AF5B" w:rsidR="005A1CAC" w:rsidRPr="005A1CAC" w:rsidRDefault="005A1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41B5" w14:textId="3F22768A" w:rsidR="00596F25" w:rsidRDefault="00596F25">
    <w:pPr>
      <w:pStyle w:val="ad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2B82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AB3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BF39-3C9D-453C-B1C6-CB92ED8C502B}">
  <ds:schemaRefs>
    <ds:schemaRef ds:uri="http://schemas.microsoft.com/office/2006/documentManagement/types"/>
    <ds:schemaRef ds:uri="http://www.w3.org/XML/1998/namespace"/>
    <ds:schemaRef ds:uri="4fb5af8f-41c8-4756-b8a8-d6ccdf75e7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61eec3-2f56-4150-8489-0798a700123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沖本 直人</cp:lastModifiedBy>
  <cp:revision>2</cp:revision>
  <cp:lastPrinted>2025-02-28T14:06:00Z</cp:lastPrinted>
  <dcterms:created xsi:type="dcterms:W3CDTF">2025-09-05T07:17:00Z</dcterms:created>
  <dcterms:modified xsi:type="dcterms:W3CDTF">2025-09-05T07:17:00Z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