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BCAA" w14:textId="77777777" w:rsidR="00020D00" w:rsidRDefault="00A94AFE">
      <w:pPr>
        <w:rPr>
          <w:color w:val="000000" w:themeColor="text1"/>
        </w:rPr>
      </w:pPr>
      <w:r>
        <w:rPr>
          <w:rFonts w:hint="eastAsia"/>
          <w:color w:val="000000" w:themeColor="text1"/>
        </w:rPr>
        <w:t>別記様式第６号</w:t>
      </w:r>
    </w:p>
    <w:p w14:paraId="3783C1FD" w14:textId="77777777" w:rsidR="00020D00" w:rsidRDefault="00020D00">
      <w:pPr>
        <w:rPr>
          <w:color w:val="000000" w:themeColor="text1"/>
        </w:rPr>
      </w:pPr>
    </w:p>
    <w:p w14:paraId="54B5E70B" w14:textId="77777777" w:rsidR="00020D00" w:rsidRDefault="00A94AF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年度　広島県人材開発支援助成金活用支援補助金に係る精算払請求書</w:t>
      </w:r>
    </w:p>
    <w:p w14:paraId="616D6C8F" w14:textId="77777777" w:rsidR="00020D00" w:rsidRDefault="00020D00">
      <w:pPr>
        <w:rPr>
          <w:color w:val="000000" w:themeColor="text1"/>
        </w:rPr>
      </w:pPr>
    </w:p>
    <w:p w14:paraId="3DEA8271" w14:textId="77777777" w:rsidR="00020D00" w:rsidRDefault="00A94AFE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月　　日　</w:t>
      </w:r>
    </w:p>
    <w:p w14:paraId="689AF061" w14:textId="77777777" w:rsidR="00020D00" w:rsidRDefault="00020D00">
      <w:pPr>
        <w:rPr>
          <w:color w:val="000000" w:themeColor="text1"/>
        </w:rPr>
      </w:pPr>
    </w:p>
    <w:p w14:paraId="1B04B672" w14:textId="77777777" w:rsidR="00020D00" w:rsidRDefault="00A94AF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広島県知事　様</w:t>
      </w:r>
    </w:p>
    <w:p w14:paraId="1ED7FAE6" w14:textId="77777777" w:rsidR="00020D00" w:rsidRDefault="00020D00">
      <w:pPr>
        <w:rPr>
          <w:color w:val="000000" w:themeColor="text1"/>
        </w:rPr>
      </w:pPr>
    </w:p>
    <w:p w14:paraId="5EC107F8" w14:textId="77777777" w:rsidR="00020D00" w:rsidRDefault="00A94AFE">
      <w:pPr>
        <w:ind w:firstLineChars="1500" w:firstLine="3150"/>
        <w:rPr>
          <w:color w:val="000000" w:themeColor="text1"/>
        </w:rPr>
      </w:pPr>
      <w:r>
        <w:rPr>
          <w:rFonts w:hint="eastAsia"/>
          <w:color w:val="000000" w:themeColor="text1"/>
        </w:rPr>
        <w:t>（補助事業申請者）</w:t>
      </w:r>
    </w:p>
    <w:p w14:paraId="2E5B9AB3" w14:textId="77777777" w:rsidR="00020D00" w:rsidRDefault="00A94AFE">
      <w:pPr>
        <w:ind w:firstLineChars="16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>郵便番号</w:t>
      </w:r>
    </w:p>
    <w:p w14:paraId="0B4A8432" w14:textId="77777777" w:rsidR="00020D00" w:rsidRDefault="00A94AFE">
      <w:pPr>
        <w:ind w:firstLineChars="16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>住所</w:t>
      </w:r>
    </w:p>
    <w:p w14:paraId="44BE2A5C" w14:textId="77777777" w:rsidR="00020D00" w:rsidRDefault="00A94AFE">
      <w:pPr>
        <w:ind w:firstLineChars="16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>法人名</w:t>
      </w:r>
    </w:p>
    <w:p w14:paraId="4E6BEE1A" w14:textId="77777777" w:rsidR="00020D00" w:rsidRDefault="00A94AFE">
      <w:pPr>
        <w:ind w:firstLineChars="16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>代表者役職・氏名</w:t>
      </w:r>
    </w:p>
    <w:p w14:paraId="1D9A3DC1" w14:textId="77777777" w:rsidR="00020D00" w:rsidRDefault="00A94AFE">
      <w:pPr>
        <w:ind w:firstLineChars="16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>担当者役職・氏名</w:t>
      </w:r>
    </w:p>
    <w:p w14:paraId="413FD494" w14:textId="77777777" w:rsidR="00020D00" w:rsidRDefault="00A94AFE">
      <w:pPr>
        <w:ind w:firstLineChars="1900" w:firstLine="3990"/>
        <w:rPr>
          <w:color w:val="000000" w:themeColor="text1"/>
        </w:rPr>
      </w:pPr>
      <w:r>
        <w:rPr>
          <w:rFonts w:hint="eastAsia"/>
          <w:color w:val="000000" w:themeColor="text1"/>
        </w:rPr>
        <w:t>（電話番号）</w:t>
      </w:r>
    </w:p>
    <w:p w14:paraId="48CB05D6" w14:textId="77777777" w:rsidR="00020D00" w:rsidRDefault="00A94AFE">
      <w:pPr>
        <w:ind w:firstLineChars="1900" w:firstLine="3990"/>
        <w:rPr>
          <w:color w:val="000000" w:themeColor="text1"/>
        </w:rPr>
      </w:pPr>
      <w:r>
        <w:rPr>
          <w:rFonts w:hint="eastAsia"/>
          <w:color w:val="000000" w:themeColor="text1"/>
        </w:rPr>
        <w:t>（ﾒｰﾙｱﾄﾞﾚｽ）</w:t>
      </w:r>
    </w:p>
    <w:p w14:paraId="2FABB4F1" w14:textId="77777777" w:rsidR="00020D00" w:rsidRDefault="00020D00">
      <w:pPr>
        <w:rPr>
          <w:color w:val="000000" w:themeColor="text1"/>
        </w:rPr>
      </w:pPr>
    </w:p>
    <w:p w14:paraId="69493EFD" w14:textId="77777777" w:rsidR="00020D00" w:rsidRDefault="00A94AF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年　　月　　日付け　　第　　号で交付決定のあったこの補助事業について、広島県人材開発支援助成金活用支援補助金交付要綱第１１条の規定により、次のとおり請求します。</w:t>
      </w:r>
    </w:p>
    <w:p w14:paraId="3A026E04" w14:textId="77777777" w:rsidR="00020D00" w:rsidRDefault="00020D00">
      <w:pPr>
        <w:rPr>
          <w:color w:val="000000" w:themeColor="text1"/>
        </w:rPr>
      </w:pPr>
    </w:p>
    <w:p w14:paraId="0A435DD5" w14:textId="77777777" w:rsidR="00020D00" w:rsidRDefault="00A94AF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請求額　　金　　　　　　　　　円</w:t>
      </w:r>
    </w:p>
    <w:p w14:paraId="557367B4" w14:textId="77777777" w:rsidR="00020D00" w:rsidRDefault="00020D00">
      <w:pPr>
        <w:rPr>
          <w:color w:val="000000" w:themeColor="text1"/>
        </w:rPr>
      </w:pPr>
    </w:p>
    <w:p w14:paraId="475E4E7D" w14:textId="77777777" w:rsidR="00020D00" w:rsidRDefault="00A94AF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振込先</w:t>
      </w:r>
    </w:p>
    <w:tbl>
      <w:tblPr>
        <w:tblW w:w="8595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3135"/>
        <w:gridCol w:w="1065"/>
        <w:gridCol w:w="2655"/>
      </w:tblGrid>
      <w:tr w:rsidR="00020D00" w14:paraId="658CB9BC" w14:textId="77777777">
        <w:trPr>
          <w:trHeight w:val="670"/>
        </w:trPr>
        <w:tc>
          <w:tcPr>
            <w:tcW w:w="1740" w:type="dxa"/>
            <w:vAlign w:val="center"/>
          </w:tcPr>
          <w:p w14:paraId="07F5F30C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135" w:type="dxa"/>
            <w:vAlign w:val="center"/>
          </w:tcPr>
          <w:p w14:paraId="0179BA7A" w14:textId="77777777" w:rsidR="00020D00" w:rsidRDefault="00020D00">
            <w:pPr>
              <w:rPr>
                <w:color w:val="000000" w:themeColor="text1"/>
              </w:rPr>
            </w:pPr>
          </w:p>
        </w:tc>
        <w:tc>
          <w:tcPr>
            <w:tcW w:w="1065" w:type="dxa"/>
            <w:vAlign w:val="center"/>
          </w:tcPr>
          <w:p w14:paraId="35F386C1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本店・</w:t>
            </w:r>
          </w:p>
          <w:p w14:paraId="5A8568F0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655" w:type="dxa"/>
            <w:vAlign w:val="center"/>
          </w:tcPr>
          <w:p w14:paraId="4B17A7C9" w14:textId="77777777" w:rsidR="00020D00" w:rsidRDefault="00020D00">
            <w:pPr>
              <w:rPr>
                <w:color w:val="000000" w:themeColor="text1"/>
              </w:rPr>
            </w:pPr>
          </w:p>
        </w:tc>
      </w:tr>
      <w:tr w:rsidR="00020D00" w14:paraId="534FCA1B" w14:textId="77777777">
        <w:trPr>
          <w:trHeight w:val="670"/>
        </w:trPr>
        <w:tc>
          <w:tcPr>
            <w:tcW w:w="1740" w:type="dxa"/>
            <w:vAlign w:val="center"/>
          </w:tcPr>
          <w:p w14:paraId="62BE5AD4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預金種目</w:t>
            </w:r>
          </w:p>
        </w:tc>
        <w:tc>
          <w:tcPr>
            <w:tcW w:w="6855" w:type="dxa"/>
            <w:gridSpan w:val="3"/>
            <w:vAlign w:val="center"/>
          </w:tcPr>
          <w:p w14:paraId="3BAF68AF" w14:textId="77777777" w:rsidR="00020D00" w:rsidRDefault="00020D00">
            <w:pPr>
              <w:rPr>
                <w:color w:val="000000" w:themeColor="text1"/>
              </w:rPr>
            </w:pPr>
          </w:p>
        </w:tc>
      </w:tr>
      <w:tr w:rsidR="00020D00" w14:paraId="30A8F5D5" w14:textId="77777777">
        <w:trPr>
          <w:trHeight w:val="670"/>
        </w:trPr>
        <w:tc>
          <w:tcPr>
            <w:tcW w:w="1740" w:type="dxa"/>
            <w:vAlign w:val="center"/>
          </w:tcPr>
          <w:p w14:paraId="3709410E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855" w:type="dxa"/>
            <w:gridSpan w:val="3"/>
            <w:vAlign w:val="center"/>
          </w:tcPr>
          <w:p w14:paraId="7911885B" w14:textId="77777777" w:rsidR="00020D00" w:rsidRDefault="00020D00">
            <w:pPr>
              <w:rPr>
                <w:color w:val="000000" w:themeColor="text1"/>
              </w:rPr>
            </w:pPr>
          </w:p>
        </w:tc>
      </w:tr>
      <w:tr w:rsidR="00020D00" w14:paraId="4B5A2A11" w14:textId="77777777">
        <w:trPr>
          <w:trHeight w:val="670"/>
        </w:trPr>
        <w:tc>
          <w:tcPr>
            <w:tcW w:w="1740" w:type="dxa"/>
            <w:vAlign w:val="center"/>
          </w:tcPr>
          <w:p w14:paraId="5CEBC013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口座名義</w:t>
            </w:r>
          </w:p>
          <w:p w14:paraId="5B346E9E" w14:textId="77777777" w:rsidR="00020D00" w:rsidRDefault="00A94A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6855" w:type="dxa"/>
            <w:gridSpan w:val="3"/>
            <w:vAlign w:val="center"/>
          </w:tcPr>
          <w:p w14:paraId="05849BD0" w14:textId="77777777" w:rsidR="00020D00" w:rsidRDefault="00020D00">
            <w:pPr>
              <w:rPr>
                <w:color w:val="000000" w:themeColor="text1"/>
              </w:rPr>
            </w:pPr>
          </w:p>
        </w:tc>
      </w:tr>
    </w:tbl>
    <w:p w14:paraId="5D0CAE28" w14:textId="77777777" w:rsidR="00020D00" w:rsidRDefault="00A94AF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4A822885" w14:textId="77777777" w:rsidR="00020D00" w:rsidRDefault="00020D00"/>
    <w:sectPr w:rsidR="00020D00">
      <w:pgSz w:w="11906" w:h="16838"/>
      <w:pgMar w:top="1417" w:right="1417" w:bottom="1417" w:left="1417" w:header="851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35D6" w14:textId="77777777" w:rsidR="00A94AFE" w:rsidRDefault="00A94AFE">
      <w:r>
        <w:separator/>
      </w:r>
    </w:p>
  </w:endnote>
  <w:endnote w:type="continuationSeparator" w:id="0">
    <w:p w14:paraId="4D6EC36D" w14:textId="77777777" w:rsidR="00A94AFE" w:rsidRDefault="00A9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544E" w14:textId="77777777" w:rsidR="00A94AFE" w:rsidRDefault="00A94AFE">
      <w:r>
        <w:separator/>
      </w:r>
    </w:p>
  </w:footnote>
  <w:footnote w:type="continuationSeparator" w:id="0">
    <w:p w14:paraId="34F59EC7" w14:textId="77777777" w:rsidR="00A94AFE" w:rsidRDefault="00A94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00"/>
    <w:rsid w:val="00020D00"/>
    <w:rsid w:val="00484B86"/>
    <w:rsid w:val="00A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BB346"/>
  <w15:chartTrackingRefBased/>
  <w15:docId w15:val="{B194D42C-E528-46A1-9672-7401B4B9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4</DocSecurity>
  <Lines>2</Lines>
  <Paragraphs>1</Paragraphs>
  <ScaleCrop>false</ScaleCrop>
  <Company>広島県庁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穴水 佑樹</dc:creator>
  <cp:lastModifiedBy>王野 ゆ海</cp:lastModifiedBy>
  <cp:revision>2</cp:revision>
  <dcterms:created xsi:type="dcterms:W3CDTF">2025-10-27T05:24:00Z</dcterms:created>
  <dcterms:modified xsi:type="dcterms:W3CDTF">2025-10-27T05:24:00Z</dcterms:modified>
</cp:coreProperties>
</file>