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1E82" w14:textId="4F614465" w:rsidR="00DA2516" w:rsidRPr="00671288" w:rsidRDefault="00B1039C" w:rsidP="00671867">
      <w:pPr>
        <w:ind w:firstLineChars="100" w:firstLine="240"/>
        <w:rPr>
          <w:rFonts w:ascii="ＭＳ 明朝" w:eastAsia="ＭＳ 明朝" w:hAnsi="ＭＳ 明朝"/>
          <w:sz w:val="24"/>
        </w:rPr>
      </w:pPr>
      <w:r w:rsidRPr="00671288">
        <w:rPr>
          <w:rFonts w:ascii="ＭＳ 明朝" w:eastAsia="ＭＳ 明朝" w:hAnsi="ＭＳ 明朝" w:hint="eastAsia"/>
          <w:sz w:val="24"/>
        </w:rPr>
        <w:t>■重大な事故の</w:t>
      </w:r>
      <w:r w:rsidR="003F6295">
        <w:rPr>
          <w:rFonts w:ascii="ＭＳ 明朝" w:eastAsia="ＭＳ 明朝" w:hAnsi="ＭＳ 明朝" w:hint="eastAsia"/>
          <w:sz w:val="24"/>
        </w:rPr>
        <w:t>発生</w:t>
      </w:r>
      <w:r w:rsidRPr="00671288">
        <w:rPr>
          <w:rFonts w:ascii="ＭＳ 明朝" w:eastAsia="ＭＳ 明朝" w:hAnsi="ＭＳ 明朝" w:hint="eastAsia"/>
          <w:sz w:val="24"/>
        </w:rPr>
        <w:t>状況</w:t>
      </w:r>
    </w:p>
    <w:p w14:paraId="041B1F71" w14:textId="30EFECA5" w:rsidR="00B1039C" w:rsidRPr="00671288" w:rsidRDefault="00B1039C" w:rsidP="00B32A08">
      <w:pPr>
        <w:spacing w:line="240" w:lineRule="exact"/>
        <w:ind w:firstLineChars="3700" w:firstLine="8140"/>
        <w:rPr>
          <w:rFonts w:ascii="ＭＳ 明朝" w:eastAsia="ＭＳ 明朝" w:hAnsi="ＭＳ 明朝"/>
        </w:rPr>
      </w:pPr>
      <w:r w:rsidRPr="00671288">
        <w:rPr>
          <w:rFonts w:ascii="ＭＳ 明朝" w:eastAsia="ＭＳ 明朝" w:hAnsi="ＭＳ 明朝" w:hint="eastAsia"/>
        </w:rPr>
        <w:t>（令和</w:t>
      </w:r>
      <w:r w:rsidR="00B32A08">
        <w:rPr>
          <w:rFonts w:ascii="ＭＳ 明朝" w:eastAsia="ＭＳ 明朝" w:hAnsi="ＭＳ 明朝" w:hint="eastAsia"/>
        </w:rPr>
        <w:t>７</w:t>
      </w:r>
      <w:r w:rsidRPr="00671288">
        <w:rPr>
          <w:rFonts w:ascii="ＭＳ 明朝" w:eastAsia="ＭＳ 明朝" w:hAnsi="ＭＳ 明朝" w:hint="eastAsia"/>
        </w:rPr>
        <w:t>年</w:t>
      </w:r>
      <w:r w:rsidR="00B32A08">
        <w:rPr>
          <w:rFonts w:ascii="ＭＳ 明朝" w:eastAsia="ＭＳ 明朝" w:hAnsi="ＭＳ 明朝" w:hint="eastAsia"/>
        </w:rPr>
        <w:t>10</w:t>
      </w:r>
      <w:r w:rsidRPr="00671288">
        <w:rPr>
          <w:rFonts w:ascii="ＭＳ 明朝" w:eastAsia="ＭＳ 明朝" w:hAnsi="ＭＳ 明朝" w:hint="eastAsia"/>
        </w:rPr>
        <w:t>月</w:t>
      </w:r>
      <w:r w:rsidR="00B32A08">
        <w:rPr>
          <w:rFonts w:ascii="ＭＳ 明朝" w:eastAsia="ＭＳ 明朝" w:hAnsi="ＭＳ 明朝" w:hint="eastAsia"/>
        </w:rPr>
        <w:t>20</w:t>
      </w:r>
      <w:r w:rsidRPr="00671288">
        <w:rPr>
          <w:rFonts w:ascii="ＭＳ 明朝" w:eastAsia="ＭＳ 明朝" w:hAnsi="ＭＳ 明朝" w:hint="eastAsia"/>
        </w:rPr>
        <w:t>日現在）</w:t>
      </w:r>
    </w:p>
    <w:tbl>
      <w:tblPr>
        <w:tblStyle w:val="aa"/>
        <w:tblW w:w="0" w:type="auto"/>
        <w:tblInd w:w="704" w:type="dxa"/>
        <w:tblLook w:val="04A0" w:firstRow="1" w:lastRow="0" w:firstColumn="1" w:lastColumn="0" w:noHBand="0" w:noVBand="1"/>
      </w:tblPr>
      <w:tblGrid>
        <w:gridCol w:w="851"/>
        <w:gridCol w:w="1021"/>
        <w:gridCol w:w="1418"/>
        <w:gridCol w:w="1134"/>
        <w:gridCol w:w="1559"/>
        <w:gridCol w:w="851"/>
        <w:gridCol w:w="1134"/>
        <w:gridCol w:w="1134"/>
        <w:gridCol w:w="1134"/>
      </w:tblGrid>
      <w:tr w:rsidR="00B32A08" w:rsidRPr="00671288" w14:paraId="48AD2849" w14:textId="4A6379F6" w:rsidTr="00367933">
        <w:tc>
          <w:tcPr>
            <w:tcW w:w="851" w:type="dxa"/>
          </w:tcPr>
          <w:p w14:paraId="3B4F310F" w14:textId="361E5CD1" w:rsidR="00B32A08" w:rsidRPr="00671288" w:rsidRDefault="00B32A08" w:rsidP="00020FF7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671288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1021" w:type="dxa"/>
          </w:tcPr>
          <w:p w14:paraId="6819D354" w14:textId="6ED72061" w:rsidR="00B32A08" w:rsidRPr="00671288" w:rsidRDefault="00B32A08" w:rsidP="00020FF7">
            <w:pPr>
              <w:spacing w:line="280" w:lineRule="exact"/>
              <w:ind w:firstLineChars="100" w:firstLine="220"/>
              <w:rPr>
                <w:rFonts w:ascii="ＭＳ 明朝" w:eastAsia="ＭＳ 明朝" w:hAnsi="ＭＳ 明朝"/>
              </w:rPr>
            </w:pPr>
            <w:r w:rsidRPr="00671288">
              <w:rPr>
                <w:rFonts w:ascii="ＭＳ 明朝" w:eastAsia="ＭＳ 明朝" w:hAnsi="ＭＳ 明朝" w:hint="eastAsia"/>
              </w:rPr>
              <w:t>衝突</w:t>
            </w:r>
          </w:p>
        </w:tc>
        <w:tc>
          <w:tcPr>
            <w:tcW w:w="1418" w:type="dxa"/>
          </w:tcPr>
          <w:p w14:paraId="41CD3746" w14:textId="3DEBB75A" w:rsidR="00B32A08" w:rsidRPr="00671288" w:rsidRDefault="00B32A08" w:rsidP="00020FF7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671288">
              <w:rPr>
                <w:rFonts w:ascii="ＭＳ 明朝" w:eastAsia="ＭＳ 明朝" w:hAnsi="ＭＳ 明朝" w:hint="eastAsia"/>
              </w:rPr>
              <w:t>乗揚・座礁</w:t>
            </w:r>
          </w:p>
        </w:tc>
        <w:tc>
          <w:tcPr>
            <w:tcW w:w="1134" w:type="dxa"/>
          </w:tcPr>
          <w:p w14:paraId="78CE58A2" w14:textId="6A7342AB" w:rsidR="00B32A08" w:rsidRPr="00671288" w:rsidRDefault="00B32A08" w:rsidP="00DC5177">
            <w:pPr>
              <w:spacing w:line="280" w:lineRule="exact"/>
              <w:ind w:firstLineChars="100" w:firstLine="220"/>
              <w:rPr>
                <w:rFonts w:ascii="ＭＳ 明朝" w:eastAsia="ＭＳ 明朝" w:hAnsi="ＭＳ 明朝"/>
              </w:rPr>
            </w:pPr>
            <w:r w:rsidRPr="00671288">
              <w:rPr>
                <w:rFonts w:ascii="ＭＳ 明朝" w:eastAsia="ＭＳ 明朝" w:hAnsi="ＭＳ 明朝" w:hint="eastAsia"/>
              </w:rPr>
              <w:t>転覆</w:t>
            </w:r>
          </w:p>
        </w:tc>
        <w:tc>
          <w:tcPr>
            <w:tcW w:w="1559" w:type="dxa"/>
          </w:tcPr>
          <w:p w14:paraId="1F2B47BF" w14:textId="0F9FCAE0" w:rsidR="00B32A08" w:rsidRPr="00671288" w:rsidRDefault="00B32A08" w:rsidP="00020FF7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671288">
              <w:rPr>
                <w:rFonts w:ascii="ＭＳ 明朝" w:eastAsia="ＭＳ 明朝" w:hAnsi="ＭＳ 明朝" w:hint="eastAsia"/>
              </w:rPr>
              <w:t>滅失（沈没）</w:t>
            </w:r>
          </w:p>
        </w:tc>
        <w:tc>
          <w:tcPr>
            <w:tcW w:w="851" w:type="dxa"/>
          </w:tcPr>
          <w:p w14:paraId="5A6C3ED4" w14:textId="6B1F0193" w:rsidR="00B32A08" w:rsidRPr="00671288" w:rsidRDefault="00B32A08" w:rsidP="00020FF7">
            <w:pPr>
              <w:spacing w:line="280" w:lineRule="exact"/>
              <w:ind w:firstLineChars="50" w:firstLine="110"/>
              <w:rPr>
                <w:rFonts w:ascii="ＭＳ 明朝" w:eastAsia="ＭＳ 明朝" w:hAnsi="ＭＳ 明朝"/>
              </w:rPr>
            </w:pPr>
            <w:r w:rsidRPr="00671288">
              <w:rPr>
                <w:rFonts w:ascii="ＭＳ 明朝" w:eastAsia="ＭＳ 明朝" w:hAnsi="ＭＳ 明朝" w:hint="eastAsia"/>
              </w:rPr>
              <w:t>火災</w:t>
            </w:r>
          </w:p>
        </w:tc>
        <w:tc>
          <w:tcPr>
            <w:tcW w:w="1134" w:type="dxa"/>
          </w:tcPr>
          <w:p w14:paraId="05B3400F" w14:textId="2EA16284" w:rsidR="00B32A08" w:rsidRPr="00671288" w:rsidRDefault="00B32A08" w:rsidP="00020FF7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671288">
              <w:rPr>
                <w:rFonts w:ascii="ＭＳ 明朝" w:eastAsia="ＭＳ 明朝" w:hAnsi="ＭＳ 明朝" w:hint="eastAsia"/>
              </w:rPr>
              <w:t>機関故障</w:t>
            </w:r>
          </w:p>
        </w:tc>
        <w:tc>
          <w:tcPr>
            <w:tcW w:w="1134" w:type="dxa"/>
          </w:tcPr>
          <w:p w14:paraId="5C28B38F" w14:textId="77777777" w:rsidR="00B32A08" w:rsidRPr="00671288" w:rsidRDefault="00B32A08" w:rsidP="00020FF7">
            <w:pPr>
              <w:spacing w:line="280" w:lineRule="exact"/>
              <w:ind w:firstLineChars="50" w:firstLine="11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34" w:type="dxa"/>
          </w:tcPr>
          <w:p w14:paraId="654AA4B6" w14:textId="699D8CA0" w:rsidR="00B32A08" w:rsidRPr="00671288" w:rsidRDefault="00B32A08" w:rsidP="00020FF7">
            <w:pPr>
              <w:spacing w:line="280" w:lineRule="exact"/>
              <w:ind w:firstLineChars="50" w:firstLine="110"/>
              <w:rPr>
                <w:rFonts w:ascii="ＭＳ 明朝" w:eastAsia="ＭＳ 明朝" w:hAnsi="ＭＳ 明朝"/>
              </w:rPr>
            </w:pPr>
            <w:r w:rsidRPr="00671288">
              <w:rPr>
                <w:rFonts w:ascii="ＭＳ 明朝" w:eastAsia="ＭＳ 明朝" w:hAnsi="ＭＳ 明朝" w:hint="eastAsia"/>
              </w:rPr>
              <w:t>その他</w:t>
            </w:r>
          </w:p>
        </w:tc>
      </w:tr>
      <w:tr w:rsidR="00B32A08" w:rsidRPr="00671288" w14:paraId="29D02C0E" w14:textId="4D099412" w:rsidTr="00367933">
        <w:tc>
          <w:tcPr>
            <w:tcW w:w="851" w:type="dxa"/>
          </w:tcPr>
          <w:p w14:paraId="35EF5222" w14:textId="2030149A" w:rsidR="00B32A08" w:rsidRPr="00671288" w:rsidRDefault="00B32A08" w:rsidP="00671867">
            <w:pPr>
              <w:spacing w:line="400" w:lineRule="exact"/>
              <w:ind w:firstLineChars="50" w:firstLine="110"/>
              <w:jc w:val="center"/>
              <w:rPr>
                <w:rFonts w:ascii="ＭＳ 明朝" w:eastAsia="ＭＳ 明朝" w:hAnsi="ＭＳ 明朝"/>
              </w:rPr>
            </w:pPr>
            <w:r w:rsidRPr="00671288">
              <w:rPr>
                <w:rFonts w:ascii="ＭＳ 明朝" w:eastAsia="ＭＳ 明朝" w:hAnsi="ＭＳ 明朝" w:hint="eastAsia"/>
              </w:rPr>
              <w:t>R6</w:t>
            </w:r>
          </w:p>
        </w:tc>
        <w:tc>
          <w:tcPr>
            <w:tcW w:w="1021" w:type="dxa"/>
          </w:tcPr>
          <w:p w14:paraId="392EC57C" w14:textId="2616A0F7" w:rsidR="00B32A08" w:rsidRPr="00671288" w:rsidRDefault="00B32A08" w:rsidP="00671867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０</w:t>
            </w:r>
          </w:p>
        </w:tc>
        <w:tc>
          <w:tcPr>
            <w:tcW w:w="1418" w:type="dxa"/>
          </w:tcPr>
          <w:p w14:paraId="525AE56F" w14:textId="6B279D0D" w:rsidR="00B32A08" w:rsidRPr="00671288" w:rsidRDefault="00B32A08" w:rsidP="00671867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  <w:r w:rsidRPr="00671288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134" w:type="dxa"/>
          </w:tcPr>
          <w:p w14:paraId="0420C6CB" w14:textId="4D6234E4" w:rsidR="00B32A08" w:rsidRPr="00671288" w:rsidRDefault="00B32A08" w:rsidP="00671867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０</w:t>
            </w:r>
          </w:p>
        </w:tc>
        <w:tc>
          <w:tcPr>
            <w:tcW w:w="1559" w:type="dxa"/>
          </w:tcPr>
          <w:p w14:paraId="787709B2" w14:textId="4AC8ED5B" w:rsidR="00B32A08" w:rsidRPr="00671288" w:rsidRDefault="00B32A08" w:rsidP="00671867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851" w:type="dxa"/>
          </w:tcPr>
          <w:p w14:paraId="09BBFB76" w14:textId="4976ED41" w:rsidR="00B32A08" w:rsidRPr="00671288" w:rsidRDefault="00B32A08" w:rsidP="00671867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０</w:t>
            </w:r>
          </w:p>
        </w:tc>
        <w:tc>
          <w:tcPr>
            <w:tcW w:w="1134" w:type="dxa"/>
          </w:tcPr>
          <w:p w14:paraId="0BAA92D8" w14:textId="21C804E9" w:rsidR="00B32A08" w:rsidRPr="00671288" w:rsidRDefault="00B32A08" w:rsidP="00671867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０</w:t>
            </w:r>
          </w:p>
        </w:tc>
        <w:tc>
          <w:tcPr>
            <w:tcW w:w="1134" w:type="dxa"/>
          </w:tcPr>
          <w:p w14:paraId="052CEB90" w14:textId="77777777" w:rsidR="00B32A08" w:rsidRDefault="00B32A08" w:rsidP="00671867">
            <w:pPr>
              <w:spacing w:line="400" w:lineRule="exact"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34" w:type="dxa"/>
          </w:tcPr>
          <w:p w14:paraId="03824405" w14:textId="207D6232" w:rsidR="00B32A08" w:rsidRPr="00671288" w:rsidRDefault="00B32A08" w:rsidP="00671867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</w:tr>
    </w:tbl>
    <w:p w14:paraId="6411FA6D" w14:textId="77777777" w:rsidR="00671867" w:rsidRDefault="00671867" w:rsidP="00574494">
      <w:pPr>
        <w:spacing w:line="240" w:lineRule="exact"/>
        <w:ind w:firstLineChars="4700" w:firstLine="10340"/>
      </w:pPr>
    </w:p>
    <w:p w14:paraId="2C0FA16F" w14:textId="77777777" w:rsidR="00671867" w:rsidRDefault="00671867" w:rsidP="00574494">
      <w:pPr>
        <w:spacing w:line="240" w:lineRule="exact"/>
        <w:ind w:firstLineChars="4700" w:firstLine="10340"/>
      </w:pPr>
    </w:p>
    <w:p w14:paraId="31AAB523" w14:textId="77777777" w:rsidR="00B1039C" w:rsidRDefault="00B1039C"/>
    <w:sectPr w:rsidR="00B1039C" w:rsidSect="00B1039C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39C"/>
    <w:rsid w:val="00020FF7"/>
    <w:rsid w:val="003F2F52"/>
    <w:rsid w:val="003F6295"/>
    <w:rsid w:val="00574494"/>
    <w:rsid w:val="00667C6D"/>
    <w:rsid w:val="00671288"/>
    <w:rsid w:val="00671867"/>
    <w:rsid w:val="006F3A81"/>
    <w:rsid w:val="00726195"/>
    <w:rsid w:val="00B1039C"/>
    <w:rsid w:val="00B32A08"/>
    <w:rsid w:val="00B861A9"/>
    <w:rsid w:val="00B9632C"/>
    <w:rsid w:val="00BF1B37"/>
    <w:rsid w:val="00C20B59"/>
    <w:rsid w:val="00D06BE0"/>
    <w:rsid w:val="00D46F57"/>
    <w:rsid w:val="00DA2516"/>
    <w:rsid w:val="00DA43FF"/>
    <w:rsid w:val="00DC5177"/>
    <w:rsid w:val="00E02681"/>
    <w:rsid w:val="00F02BC5"/>
    <w:rsid w:val="00FA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8A3469"/>
  <w15:chartTrackingRefBased/>
  <w15:docId w15:val="{4E6D9510-71A1-4266-B110-379604FC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039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3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3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39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39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39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39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39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39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1039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1039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1039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103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103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103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103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103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1039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103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10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3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103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03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103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039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1039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103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1039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1039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10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久永 正明</dc:creator>
  <cp:keywords/>
  <dc:description/>
  <cp:lastModifiedBy>久永 正明</cp:lastModifiedBy>
  <cp:revision>12</cp:revision>
  <cp:lastPrinted>2025-04-03T00:39:00Z</cp:lastPrinted>
  <dcterms:created xsi:type="dcterms:W3CDTF">2025-04-01T01:50:00Z</dcterms:created>
  <dcterms:modified xsi:type="dcterms:W3CDTF">2026-01-08T04:44:00Z</dcterms:modified>
</cp:coreProperties>
</file>