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5119" w14:textId="586FA9CD" w:rsidR="00AB11CB" w:rsidRDefault="00AB11CB" w:rsidP="00AB11CB">
      <w:pPr>
        <w:rPr>
          <w:rFonts w:asciiTheme="minorEastAsia" w:hAnsiTheme="minorEastAsia"/>
          <w:sz w:val="24"/>
          <w:szCs w:val="24"/>
        </w:rPr>
      </w:pPr>
      <w:r w:rsidRPr="00C75919">
        <w:rPr>
          <w:rFonts w:asciiTheme="minorEastAsia" w:hAnsiTheme="minorEastAsia" w:hint="eastAsia"/>
          <w:sz w:val="24"/>
          <w:szCs w:val="24"/>
        </w:rPr>
        <w:t>別記第11号様式の(1)(第11条関係)</w:t>
      </w:r>
    </w:p>
    <w:p w14:paraId="5B7E21A5" w14:textId="77777777" w:rsidR="00AB11CB" w:rsidRDefault="00AB11CB" w:rsidP="00AB11CB">
      <w:pPr>
        <w:rPr>
          <w:rFonts w:asciiTheme="minorEastAsia" w:hAnsiTheme="minorEastAsia"/>
        </w:rPr>
      </w:pPr>
    </w:p>
    <w:p w14:paraId="10DD90A2" w14:textId="77777777" w:rsidR="00AB11CB" w:rsidRPr="00C75919" w:rsidRDefault="00AB11CB" w:rsidP="00AB11CB">
      <w:pPr>
        <w:jc w:val="center"/>
        <w:rPr>
          <w:rFonts w:asciiTheme="minorEastAsia" w:hAnsiTheme="minorEastAsia"/>
          <w:b/>
          <w:sz w:val="32"/>
          <w:szCs w:val="32"/>
        </w:rPr>
      </w:pPr>
      <w:r w:rsidRPr="00193231">
        <w:rPr>
          <w:rFonts w:asciiTheme="minorEastAsia" w:hAnsiTheme="minorEastAsia" w:hint="eastAsia"/>
          <w:b/>
          <w:spacing w:val="179"/>
          <w:kern w:val="0"/>
          <w:sz w:val="32"/>
          <w:szCs w:val="32"/>
          <w:fitText w:val="1680" w:id="-668693504"/>
        </w:rPr>
        <w:t>変更</w:t>
      </w:r>
      <w:r w:rsidRPr="00193231">
        <w:rPr>
          <w:rFonts w:asciiTheme="minorEastAsia" w:hAnsiTheme="minorEastAsia" w:hint="eastAsia"/>
          <w:b/>
          <w:kern w:val="0"/>
          <w:sz w:val="32"/>
          <w:szCs w:val="32"/>
          <w:fitText w:val="1680" w:id="-668693504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124"/>
        <w:gridCol w:w="1199"/>
        <w:gridCol w:w="3416"/>
        <w:gridCol w:w="3494"/>
      </w:tblGrid>
      <w:tr w:rsidR="00AB11CB" w14:paraId="71DCAF19" w14:textId="77777777" w:rsidTr="003D6DAD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25A97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-668693503"/>
              </w:rPr>
              <w:t>業務の種</w:t>
            </w:r>
            <w:r w:rsidRPr="00AB11C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-668693503"/>
              </w:rPr>
              <w:t>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A0E20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B11CB" w14:paraId="5FF1D5DB" w14:textId="77777777" w:rsidTr="003D6DAD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64B3E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35"/>
                <w:kern w:val="0"/>
                <w:sz w:val="24"/>
                <w:szCs w:val="24"/>
                <w:fitText w:val="2730" w:id="-668693502"/>
              </w:rPr>
              <w:t>登録(許可)番号及</w:t>
            </w:r>
            <w:r w:rsidRPr="00AB11CB">
              <w:rPr>
                <w:rFonts w:asciiTheme="minorEastAsia" w:hAnsiTheme="minorEastAsia" w:hint="eastAsia"/>
                <w:spacing w:val="5"/>
                <w:kern w:val="0"/>
                <w:sz w:val="24"/>
                <w:szCs w:val="24"/>
                <w:fitText w:val="2730" w:id="-668693502"/>
              </w:rPr>
              <w:t>び</w:t>
            </w:r>
          </w:p>
          <w:p w14:paraId="4FF1586C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58"/>
                <w:kern w:val="0"/>
                <w:sz w:val="24"/>
                <w:szCs w:val="24"/>
                <w:fitText w:val="2730" w:id="-668693501"/>
              </w:rPr>
              <w:t>登録(許可)年月</w:t>
            </w:r>
            <w:r w:rsidRPr="00AB11CB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93501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A0B56" w14:textId="77777777" w:rsidR="00AB11CB" w:rsidRDefault="00AB11CB" w:rsidP="003D6DAD">
            <w:pPr>
              <w:ind w:firstLineChars="400" w:firstLine="9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AB11CB" w14:paraId="31973FA2" w14:textId="77777777" w:rsidTr="003D6DAD">
        <w:trPr>
          <w:trHeight w:val="720"/>
        </w:trPr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616E3" w14:textId="77777777" w:rsidR="00AB11CB" w:rsidRDefault="00AB11CB" w:rsidP="003D6DA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440" w:id="-668693500"/>
              </w:rPr>
              <w:t>製造所(営業所、</w:t>
            </w:r>
          </w:p>
          <w:p w14:paraId="0DC8E4A0" w14:textId="77777777" w:rsidR="00AB11CB" w:rsidRPr="00C75919" w:rsidRDefault="00AB11CB" w:rsidP="003D6DA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440" w:id="-668693499"/>
              </w:rPr>
              <w:t>店舗、主たる研究所</w:t>
            </w:r>
            <w:r w:rsidRPr="00AB11CB">
              <w:rPr>
                <w:rFonts w:ascii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440" w:id="-668693499"/>
              </w:rPr>
              <w:t>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77FA6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82"/>
                <w:kern w:val="0"/>
                <w:sz w:val="24"/>
                <w:szCs w:val="24"/>
                <w:fitText w:val="1050" w:id="-668693498"/>
              </w:rPr>
              <w:t>所在</w:t>
            </w:r>
            <w:r w:rsidRPr="00AB11C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050" w:id="-668693498"/>
              </w:rPr>
              <w:t>地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905FB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B11CB" w14:paraId="28324C45" w14:textId="77777777" w:rsidTr="003D6DAD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EE57" w14:textId="77777777" w:rsidR="00AB11CB" w:rsidRPr="00C75919" w:rsidRDefault="00AB11CB" w:rsidP="003D6DAD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433D5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-668693497"/>
              </w:rPr>
              <w:t>名</w:t>
            </w:r>
            <w:r w:rsidRPr="00AB11CB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668693497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53D02" w14:textId="77777777" w:rsidR="00AB11CB" w:rsidRDefault="00AB11CB" w:rsidP="003D6DA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B11CB" w14:paraId="7A589A5B" w14:textId="77777777" w:rsidTr="003D6DAD">
        <w:trPr>
          <w:trHeight w:val="598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4C50A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5919">
              <w:rPr>
                <w:rFonts w:asciiTheme="minorEastAsia" w:hAnsiTheme="minorEastAsia" w:hint="eastAsia"/>
                <w:sz w:val="24"/>
                <w:szCs w:val="24"/>
              </w:rPr>
              <w:t>変更内容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7DF88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705"/>
                <w:kern w:val="0"/>
                <w:sz w:val="24"/>
                <w:szCs w:val="24"/>
                <w:fitText w:val="1890" w:id="-668693496"/>
              </w:rPr>
              <w:t>事</w:t>
            </w:r>
            <w:r w:rsidRPr="00AB11CB">
              <w:rPr>
                <w:rFonts w:asciiTheme="minorEastAsia" w:hAnsiTheme="minorEastAsia" w:hint="eastAsia"/>
                <w:kern w:val="0"/>
                <w:sz w:val="24"/>
                <w:szCs w:val="24"/>
                <w:fitText w:val="1890" w:id="-668693496"/>
              </w:rPr>
              <w:t>項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74883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397"/>
                <w:kern w:val="0"/>
                <w:sz w:val="24"/>
                <w:szCs w:val="24"/>
                <w:fitText w:val="2310" w:id="-668693495"/>
              </w:rPr>
              <w:t>変更</w:t>
            </w:r>
            <w:r w:rsidRPr="00AB11C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310" w:id="-668693495"/>
              </w:rPr>
              <w:t>前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596D7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397"/>
                <w:kern w:val="0"/>
                <w:sz w:val="24"/>
                <w:szCs w:val="24"/>
                <w:fitText w:val="2310" w:id="-668693494"/>
              </w:rPr>
              <w:t>変更</w:t>
            </w:r>
            <w:r w:rsidRPr="00AB11C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310" w:id="-668693494"/>
              </w:rPr>
              <w:t>後</w:t>
            </w:r>
          </w:p>
        </w:tc>
      </w:tr>
      <w:tr w:rsidR="00AB11CB" w14:paraId="465D943E" w14:textId="77777777" w:rsidTr="003D6DAD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969C" w14:textId="77777777" w:rsidR="00AB11CB" w:rsidRPr="00C75919" w:rsidRDefault="00AB11CB" w:rsidP="003D6D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CBAC2" w14:textId="77777777" w:rsidR="00AB11CB" w:rsidRPr="00C75919" w:rsidRDefault="00AB11CB" w:rsidP="003D6D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58762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78B73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B11CB" w14:paraId="4B2200EB" w14:textId="77777777" w:rsidTr="003D6DAD">
        <w:trPr>
          <w:trHeight w:val="462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CE3B8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-668693493"/>
              </w:rPr>
              <w:t>変更年月</w:t>
            </w:r>
            <w:r w:rsidRPr="00AB11C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-668693493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8D179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27D901AD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B11CB" w14:paraId="29781008" w14:textId="77777777" w:rsidTr="003D6DAD">
        <w:trPr>
          <w:trHeight w:val="105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A249D" w14:textId="77777777" w:rsidR="00AB11CB" w:rsidRPr="00C75919" w:rsidRDefault="00AB11C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11CB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-668693492"/>
              </w:rPr>
              <w:t>備</w:t>
            </w:r>
            <w:r w:rsidRPr="00AB11CB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93492"/>
              </w:rPr>
              <w:t>考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B94CB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7E0BC60A" w14:textId="77777777" w:rsidR="00AB11CB" w:rsidRDefault="00AB11CB" w:rsidP="00AB11CB">
      <w:pPr>
        <w:rPr>
          <w:rFonts w:asciiTheme="minorEastAsia" w:hAnsiTheme="minorEastAsia"/>
        </w:rPr>
      </w:pPr>
    </w:p>
    <w:p w14:paraId="24B9643F" w14:textId="77777777" w:rsidR="00AB11CB" w:rsidRPr="0090142A" w:rsidRDefault="00AB11CB" w:rsidP="00AB11CB">
      <w:pPr>
        <w:rPr>
          <w:rFonts w:asciiTheme="minorEastAsia" w:hAnsiTheme="minorEastAsia"/>
          <w:sz w:val="24"/>
          <w:szCs w:val="24"/>
        </w:rPr>
      </w:pPr>
      <w:r w:rsidRPr="0090142A">
        <w:rPr>
          <w:rFonts w:asciiTheme="minorEastAsia" w:hAnsiTheme="minorEastAsia" w:hint="eastAsia"/>
          <w:sz w:val="24"/>
          <w:szCs w:val="24"/>
        </w:rPr>
        <w:t>上記により、変更の届出をします。</w:t>
      </w:r>
    </w:p>
    <w:p w14:paraId="77478D0A" w14:textId="77777777" w:rsidR="00AB11CB" w:rsidRDefault="00AB11CB" w:rsidP="00AB11CB">
      <w:pPr>
        <w:rPr>
          <w:rFonts w:asciiTheme="minorEastAsia" w:hAnsiTheme="minorEastAsia"/>
        </w:rPr>
      </w:pPr>
    </w:p>
    <w:p w14:paraId="0EFAB5C4" w14:textId="16487973" w:rsidR="00AB11CB" w:rsidRPr="0090142A" w:rsidRDefault="00AB11CB" w:rsidP="00357AB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0142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53"/>
        <w:gridCol w:w="4781"/>
        <w:gridCol w:w="724"/>
      </w:tblGrid>
      <w:tr w:rsidR="00AB11CB" w14:paraId="478B32B2" w14:textId="77777777" w:rsidTr="003D6DAD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431BE0DE" w14:textId="77777777" w:rsidR="00AB11CB" w:rsidRPr="0090142A" w:rsidRDefault="00AB11CB" w:rsidP="003D6DA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0142A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450" w:type="pct"/>
            <w:shd w:val="clear" w:color="auto" w:fill="FFFFFF"/>
            <w:hideMark/>
          </w:tcPr>
          <w:p w14:paraId="1F8E7520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A1D3A5" wp14:editId="5741283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-635</wp:posOffset>
                      </wp:positionV>
                      <wp:extent cx="733425" cy="428625"/>
                      <wp:effectExtent l="0" t="0" r="28575" b="28575"/>
                      <wp:wrapNone/>
                      <wp:docPr id="373803062" name="大かっこ 373803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DEEEB" id="大かっこ 373803062" o:spid="_x0000_s1026" type="#_x0000_t185" style="position:absolute;margin-left:-2.2pt;margin-top:-.05pt;width:57.7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AB11CB">
              <w:rPr>
                <w:rFonts w:asciiTheme="minorEastAsia" w:hAnsiTheme="minorEastAsia" w:hint="eastAsia"/>
                <w:w w:val="62"/>
                <w:kern w:val="0"/>
                <w:fitText w:val="1050" w:id="-668693491"/>
              </w:rPr>
              <w:t>法人にあつては</w:t>
            </w:r>
            <w:r w:rsidRPr="00AB11CB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668693491"/>
              </w:rPr>
              <w:t>、</w:t>
            </w:r>
          </w:p>
          <w:p w14:paraId="37300340" w14:textId="77777777" w:rsidR="00AB11CB" w:rsidRDefault="00AB11CB" w:rsidP="003D6DAD">
            <w:pPr>
              <w:rPr>
                <w:rFonts w:asciiTheme="minorEastAsia" w:hAnsiTheme="minorEastAsia"/>
              </w:rPr>
            </w:pPr>
            <w:r w:rsidRPr="00AB11CB">
              <w:rPr>
                <w:rFonts w:asciiTheme="minorEastAsia" w:hAnsiTheme="minorEastAsia" w:hint="eastAsia"/>
                <w:w w:val="50"/>
                <w:kern w:val="0"/>
                <w:fitText w:val="1050" w:id="-668693490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14:paraId="47F971AF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B11CB" w14:paraId="387A944F" w14:textId="77777777" w:rsidTr="003D6DAD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4224B4A0" w14:textId="77777777" w:rsidR="00AB11CB" w:rsidRPr="0090142A" w:rsidRDefault="00AB11CB" w:rsidP="003D6DA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0142A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50" w:type="pct"/>
            <w:shd w:val="clear" w:color="auto" w:fill="FFFFFF"/>
            <w:hideMark/>
          </w:tcPr>
          <w:p w14:paraId="15322F6D" w14:textId="77777777" w:rsidR="00AB11CB" w:rsidRDefault="00AB11CB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AFFC66" wp14:editId="6F72C70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-635</wp:posOffset>
                      </wp:positionV>
                      <wp:extent cx="752475" cy="457200"/>
                      <wp:effectExtent l="0" t="0" r="28575" b="19050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738AE" id="大かっこ 20" o:spid="_x0000_s1026" type="#_x0000_t185" style="position:absolute;margin-left:-2.95pt;margin-top:-.05pt;width:59.2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AB11CB">
              <w:rPr>
                <w:rFonts w:asciiTheme="minorEastAsia" w:hAnsiTheme="minorEastAsia" w:hint="eastAsia"/>
                <w:w w:val="62"/>
                <w:kern w:val="0"/>
                <w:fitText w:val="1050" w:id="-668693489"/>
              </w:rPr>
              <w:t>法人にあつては</w:t>
            </w:r>
            <w:r w:rsidRPr="00AB11CB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668693489"/>
              </w:rPr>
              <w:t>、</w:t>
            </w:r>
          </w:p>
          <w:p w14:paraId="41521F25" w14:textId="77777777" w:rsidR="00AB11CB" w:rsidRDefault="00AB11CB" w:rsidP="003D6DAD">
            <w:pPr>
              <w:rPr>
                <w:rFonts w:asciiTheme="minorEastAsia" w:hAnsiTheme="minorEastAsia"/>
              </w:rPr>
            </w:pPr>
            <w:r w:rsidRPr="00AB11CB">
              <w:rPr>
                <w:rFonts w:asciiTheme="minorEastAsia" w:hAnsiTheme="minorEastAsia" w:hint="eastAsia"/>
                <w:w w:val="50"/>
                <w:kern w:val="0"/>
                <w:fitText w:val="1050" w:id="-668693488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0681B147" w14:textId="77777777" w:rsidR="00AB11CB" w:rsidRPr="0090142A" w:rsidRDefault="00AB11CB" w:rsidP="003D6DA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W w:w="972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4"/>
        <w:gridCol w:w="7655"/>
      </w:tblGrid>
      <w:tr w:rsidR="00AB11CB" w14:paraId="23489DC3" w14:textId="77777777" w:rsidTr="003D6DAD">
        <w:trPr>
          <w:tblCellSpacing w:w="0" w:type="dxa"/>
        </w:trPr>
        <w:tc>
          <w:tcPr>
            <w:tcW w:w="1066" w:type="pct"/>
            <w:shd w:val="clear" w:color="auto" w:fill="FFFFFF"/>
            <w:vAlign w:val="center"/>
            <w:hideMark/>
          </w:tcPr>
          <w:p w14:paraId="51987849" w14:textId="403804DB" w:rsidR="00AB11CB" w:rsidRPr="00FE3D26" w:rsidRDefault="00AB11CB" w:rsidP="003D6DAD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広島県知事</w:t>
            </w:r>
            <w:r w:rsidR="00755BEA">
              <w:rPr>
                <w:rFonts w:asciiTheme="minorEastAsia" w:hAnsiTheme="minorEastAsia" w:hint="eastAsia"/>
                <w:sz w:val="24"/>
                <w:szCs w:val="24"/>
              </w:rPr>
              <w:t xml:space="preserve">　様</w:t>
            </w:r>
          </w:p>
        </w:tc>
        <w:tc>
          <w:tcPr>
            <w:tcW w:w="3934" w:type="pct"/>
            <w:shd w:val="clear" w:color="auto" w:fill="FFFFFF"/>
            <w:vAlign w:val="center"/>
            <w:hideMark/>
          </w:tcPr>
          <w:p w14:paraId="614B5D56" w14:textId="384923B4" w:rsidR="00AB11CB" w:rsidRPr="00FE3D26" w:rsidRDefault="00AB11CB" w:rsidP="003D6D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D8FC6F" w14:textId="77777777" w:rsidR="00AB11CB" w:rsidRDefault="00AB11CB" w:rsidP="00AB11CB">
      <w:pPr>
        <w:spacing w:line="0" w:lineRule="atLeast"/>
        <w:rPr>
          <w:rFonts w:asciiTheme="minorEastAsia" w:hAnsiTheme="minorEastAsia"/>
        </w:rPr>
      </w:pPr>
    </w:p>
    <w:p w14:paraId="265909D0" w14:textId="77777777" w:rsidR="00AB11CB" w:rsidRPr="00F37C89" w:rsidRDefault="00AB11CB" w:rsidP="00AB11CB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14:paraId="40DA4216" w14:textId="77777777" w:rsidR="00AB11CB" w:rsidRDefault="00AB11CB" w:rsidP="00AB11CB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14:paraId="10261173" w14:textId="77777777" w:rsidR="00AB11CB" w:rsidRDefault="00AB11CB" w:rsidP="00AB11CB">
      <w:pPr>
        <w:spacing w:line="0" w:lineRule="atLeast"/>
        <w:rPr>
          <w:rFonts w:asciiTheme="minorEastAsia" w:hAnsiTheme="minorEastAsia"/>
        </w:rPr>
      </w:pPr>
    </w:p>
    <w:p w14:paraId="1F7818E2" w14:textId="77777777" w:rsidR="00AB11CB" w:rsidRDefault="00AB11CB" w:rsidP="00AB11C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14:paraId="5D5F611A" w14:textId="77777777" w:rsidR="00AB11CB" w:rsidRDefault="00AB11CB" w:rsidP="00AB11C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用紙の大きさは、日本産業規格A列4番とすること。</w:t>
      </w:r>
    </w:p>
    <w:p w14:paraId="2F1D1BD5" w14:textId="77777777" w:rsidR="00AB11CB" w:rsidRDefault="00AB11CB" w:rsidP="00AB11C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14:paraId="0AC177C0" w14:textId="51FBDC1F" w:rsidR="00AB11CB" w:rsidRDefault="00AB11CB" w:rsidP="00AB11CB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業務の種別欄には、</w:t>
      </w:r>
      <w:bookmarkStart w:id="0" w:name="HIT_ROW976"/>
      <w:bookmarkEnd w:id="0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物若しくは</w:t>
      </w:r>
      <w:bookmarkStart w:id="1" w:name="HIT_ROW977"/>
      <w:bookmarkEnd w:id="1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物の製造業、輸入業、一般販売業、農業用品目販売業若しくは特定品目販売業又は特定</w:t>
      </w:r>
      <w:bookmarkStart w:id="2" w:name="HIT_ROW978"/>
      <w:bookmarkEnd w:id="2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物研究者の別を記載すること。ただし、附則第3項に規定する内燃機関用メタノールのみの取扱いに係る特定品目販売業にあつては、その旨を付記すること。</w:t>
      </w:r>
    </w:p>
    <w:p w14:paraId="72E0E1F1" w14:textId="65AF479C" w:rsidR="00E2605B" w:rsidRDefault="00AB11CB" w:rsidP="00193231">
      <w:pPr>
        <w:spacing w:line="0" w:lineRule="atLeast"/>
        <w:ind w:leftChars="-100" w:left="357" w:hangingChars="270" w:hanging="567"/>
        <w:rPr>
          <w:rFonts w:hAnsi="ＭＳ 明朝"/>
          <w:szCs w:val="21"/>
        </w:rPr>
      </w:pPr>
      <w:r>
        <w:rPr>
          <w:rFonts w:asciiTheme="minorEastAsia" w:hAnsiTheme="minorEastAsia" w:hint="eastAsia"/>
        </w:rPr>
        <w:t xml:space="preserve">　　4　品目の廃止に係る変更の場合は、変更内容欄の変更前の箇所は廃止した品目を、変更後の箇所は「廃止」と記載すること。</w:t>
      </w:r>
    </w:p>
    <w:sectPr w:rsidR="00E2605B" w:rsidSect="00EB786F">
      <w:pgSz w:w="11906" w:h="16838" w:code="9"/>
      <w:pgMar w:top="737" w:right="1134" w:bottom="680" w:left="1134" w:header="851" w:footer="397" w:gutter="0"/>
      <w:cols w:space="425"/>
      <w:docGrid w:type="lines" w:linePitch="290" w:charSpace="-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4C40" w14:textId="77777777" w:rsidR="0076534E" w:rsidRDefault="0076534E">
      <w:r>
        <w:separator/>
      </w:r>
    </w:p>
  </w:endnote>
  <w:endnote w:type="continuationSeparator" w:id="0">
    <w:p w14:paraId="7E38DAD3" w14:textId="77777777" w:rsidR="0076534E" w:rsidRDefault="007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7405" w14:textId="77777777" w:rsidR="0076534E" w:rsidRDefault="0076534E">
      <w:r>
        <w:separator/>
      </w:r>
    </w:p>
  </w:footnote>
  <w:footnote w:type="continuationSeparator" w:id="0">
    <w:p w14:paraId="24FFFFD1" w14:textId="77777777" w:rsidR="0076534E" w:rsidRDefault="0076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08"/>
    <w:multiLevelType w:val="singleLevel"/>
    <w:tmpl w:val="0A6AE224"/>
    <w:lvl w:ilvl="0">
      <w:start w:val="1"/>
      <w:numFmt w:val="decimalEnclosedCircle"/>
      <w:lvlText w:val="%1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" w15:restartNumberingAfterBreak="0">
    <w:nsid w:val="261E1548"/>
    <w:multiLevelType w:val="hybridMultilevel"/>
    <w:tmpl w:val="41D4E5BE"/>
    <w:lvl w:ilvl="0" w:tplc="7EE211E2">
      <w:numFmt w:val="bullet"/>
      <w:lvlText w:val="※"/>
      <w:lvlJc w:val="left"/>
      <w:pPr>
        <w:tabs>
          <w:tab w:val="num" w:pos="642"/>
        </w:tabs>
        <w:ind w:left="642" w:hanging="360"/>
      </w:pPr>
      <w:rPr>
        <w:rFonts w:ascii="Times New Roman" w:eastAsia="ＭＳ 明朝" w:hAnsi="Times New Roman" w:cs="Times New Roman" w:hint="default"/>
      </w:rPr>
    </w:lvl>
    <w:lvl w:ilvl="1" w:tplc="8EC82A54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712B8CA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A30206C2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87E86322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A50E97E6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F2E62574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5E9ABD00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5E348C9E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38501AE6"/>
    <w:multiLevelType w:val="hybridMultilevel"/>
    <w:tmpl w:val="0D7CA51A"/>
    <w:lvl w:ilvl="0" w:tplc="22C2B302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Times New Roman" w:eastAsia="ＭＳ 明朝" w:hAnsi="Times New Roman" w:cs="Times New Roman" w:hint="default"/>
      </w:rPr>
    </w:lvl>
    <w:lvl w:ilvl="1" w:tplc="C680B0F2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A64C6550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3B0A77BA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7B169D4A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BF7CAF0E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41DE675C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9EDE1D96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8286B664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F8228E1"/>
    <w:multiLevelType w:val="hybridMultilevel"/>
    <w:tmpl w:val="EBB0586E"/>
    <w:lvl w:ilvl="0" w:tplc="520629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E85F57"/>
    <w:multiLevelType w:val="hybridMultilevel"/>
    <w:tmpl w:val="4A9492CE"/>
    <w:lvl w:ilvl="0" w:tplc="05C23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3C5E8B"/>
    <w:multiLevelType w:val="hybridMultilevel"/>
    <w:tmpl w:val="00A61EA0"/>
    <w:lvl w:ilvl="0" w:tplc="E49A9BD6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05019540">
    <w:abstractNumId w:val="0"/>
  </w:num>
  <w:num w:numId="2" w16cid:durableId="809784417">
    <w:abstractNumId w:val="2"/>
  </w:num>
  <w:num w:numId="3" w16cid:durableId="696272162">
    <w:abstractNumId w:val="1"/>
  </w:num>
  <w:num w:numId="4" w16cid:durableId="1474103613">
    <w:abstractNumId w:val="3"/>
  </w:num>
  <w:num w:numId="5" w16cid:durableId="316031756">
    <w:abstractNumId w:val="5"/>
  </w:num>
  <w:num w:numId="6" w16cid:durableId="661854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3"/>
  <w:drawingGridVerticalSpacing w:val="14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ED"/>
    <w:rsid w:val="00010FAD"/>
    <w:rsid w:val="00013726"/>
    <w:rsid w:val="000329D6"/>
    <w:rsid w:val="00034E46"/>
    <w:rsid w:val="00045BDA"/>
    <w:rsid w:val="00053F2E"/>
    <w:rsid w:val="000577D1"/>
    <w:rsid w:val="00066650"/>
    <w:rsid w:val="0008013D"/>
    <w:rsid w:val="00084E49"/>
    <w:rsid w:val="000A7BED"/>
    <w:rsid w:val="000B6913"/>
    <w:rsid w:val="000B7A16"/>
    <w:rsid w:val="000C1461"/>
    <w:rsid w:val="000E1375"/>
    <w:rsid w:val="000E3F60"/>
    <w:rsid w:val="000F38E6"/>
    <w:rsid w:val="000F6FD8"/>
    <w:rsid w:val="00101DB1"/>
    <w:rsid w:val="0010458A"/>
    <w:rsid w:val="0010616E"/>
    <w:rsid w:val="00120569"/>
    <w:rsid w:val="00122DB4"/>
    <w:rsid w:val="00124042"/>
    <w:rsid w:val="00126EE3"/>
    <w:rsid w:val="00131F07"/>
    <w:rsid w:val="00132592"/>
    <w:rsid w:val="00134559"/>
    <w:rsid w:val="0013565E"/>
    <w:rsid w:val="00136A01"/>
    <w:rsid w:val="001462A7"/>
    <w:rsid w:val="0017545A"/>
    <w:rsid w:val="00185249"/>
    <w:rsid w:val="00185930"/>
    <w:rsid w:val="00193231"/>
    <w:rsid w:val="001B440C"/>
    <w:rsid w:val="001B572C"/>
    <w:rsid w:val="001C3120"/>
    <w:rsid w:val="001E0763"/>
    <w:rsid w:val="001E158B"/>
    <w:rsid w:val="001E1F55"/>
    <w:rsid w:val="001F2DF5"/>
    <w:rsid w:val="001F38C6"/>
    <w:rsid w:val="001F5003"/>
    <w:rsid w:val="00200994"/>
    <w:rsid w:val="0020148F"/>
    <w:rsid w:val="00234625"/>
    <w:rsid w:val="00237525"/>
    <w:rsid w:val="0024059E"/>
    <w:rsid w:val="002407C9"/>
    <w:rsid w:val="00240D4C"/>
    <w:rsid w:val="00244F46"/>
    <w:rsid w:val="00245E2D"/>
    <w:rsid w:val="00250DE5"/>
    <w:rsid w:val="002601F0"/>
    <w:rsid w:val="00260D33"/>
    <w:rsid w:val="002657E7"/>
    <w:rsid w:val="002807E0"/>
    <w:rsid w:val="0028087C"/>
    <w:rsid w:val="00285CD8"/>
    <w:rsid w:val="002956C1"/>
    <w:rsid w:val="002A1081"/>
    <w:rsid w:val="002A3807"/>
    <w:rsid w:val="002C5614"/>
    <w:rsid w:val="002C70EE"/>
    <w:rsid w:val="002D1AA2"/>
    <w:rsid w:val="002E0D88"/>
    <w:rsid w:val="002E4CAF"/>
    <w:rsid w:val="002F15E3"/>
    <w:rsid w:val="002F22F8"/>
    <w:rsid w:val="002F7536"/>
    <w:rsid w:val="003146D8"/>
    <w:rsid w:val="00315EEF"/>
    <w:rsid w:val="0032694B"/>
    <w:rsid w:val="00337C8C"/>
    <w:rsid w:val="00342C4D"/>
    <w:rsid w:val="00351006"/>
    <w:rsid w:val="00351EC8"/>
    <w:rsid w:val="00357ABF"/>
    <w:rsid w:val="003614B9"/>
    <w:rsid w:val="00365FE5"/>
    <w:rsid w:val="0037061D"/>
    <w:rsid w:val="00372CE0"/>
    <w:rsid w:val="00393FB3"/>
    <w:rsid w:val="003B039F"/>
    <w:rsid w:val="003C79C6"/>
    <w:rsid w:val="003D0DC7"/>
    <w:rsid w:val="003D3431"/>
    <w:rsid w:val="003D5CC5"/>
    <w:rsid w:val="003D762B"/>
    <w:rsid w:val="003E1135"/>
    <w:rsid w:val="003E2533"/>
    <w:rsid w:val="003E464C"/>
    <w:rsid w:val="00400D87"/>
    <w:rsid w:val="00403A79"/>
    <w:rsid w:val="00405806"/>
    <w:rsid w:val="00426BA6"/>
    <w:rsid w:val="00427567"/>
    <w:rsid w:val="00442677"/>
    <w:rsid w:val="00445111"/>
    <w:rsid w:val="00467B1A"/>
    <w:rsid w:val="00470062"/>
    <w:rsid w:val="004744D7"/>
    <w:rsid w:val="00476A68"/>
    <w:rsid w:val="00485303"/>
    <w:rsid w:val="00486335"/>
    <w:rsid w:val="00492F5A"/>
    <w:rsid w:val="00495131"/>
    <w:rsid w:val="004A3309"/>
    <w:rsid w:val="004A4CCB"/>
    <w:rsid w:val="004B0E55"/>
    <w:rsid w:val="004B1BAB"/>
    <w:rsid w:val="004B211F"/>
    <w:rsid w:val="004B6C9A"/>
    <w:rsid w:val="004C007B"/>
    <w:rsid w:val="004C4397"/>
    <w:rsid w:val="004C60CC"/>
    <w:rsid w:val="004D2D3D"/>
    <w:rsid w:val="004D7624"/>
    <w:rsid w:val="004E06E0"/>
    <w:rsid w:val="004E5D23"/>
    <w:rsid w:val="004E7E8F"/>
    <w:rsid w:val="004F1270"/>
    <w:rsid w:val="005046B0"/>
    <w:rsid w:val="00505391"/>
    <w:rsid w:val="005057B6"/>
    <w:rsid w:val="00515CDD"/>
    <w:rsid w:val="00517A46"/>
    <w:rsid w:val="00520AB2"/>
    <w:rsid w:val="0052257A"/>
    <w:rsid w:val="0052431B"/>
    <w:rsid w:val="00530564"/>
    <w:rsid w:val="00535695"/>
    <w:rsid w:val="00545F83"/>
    <w:rsid w:val="00550534"/>
    <w:rsid w:val="00555EA7"/>
    <w:rsid w:val="00557E2E"/>
    <w:rsid w:val="00581B34"/>
    <w:rsid w:val="005861FE"/>
    <w:rsid w:val="005A23C3"/>
    <w:rsid w:val="005A6B5B"/>
    <w:rsid w:val="005B1C0A"/>
    <w:rsid w:val="005B4A99"/>
    <w:rsid w:val="005B5DAF"/>
    <w:rsid w:val="005D4285"/>
    <w:rsid w:val="005F7131"/>
    <w:rsid w:val="00604C58"/>
    <w:rsid w:val="00612B95"/>
    <w:rsid w:val="00613966"/>
    <w:rsid w:val="00626635"/>
    <w:rsid w:val="006270AF"/>
    <w:rsid w:val="00650057"/>
    <w:rsid w:val="0066387D"/>
    <w:rsid w:val="0066511B"/>
    <w:rsid w:val="006761BE"/>
    <w:rsid w:val="00676BFE"/>
    <w:rsid w:val="006879A6"/>
    <w:rsid w:val="006943B5"/>
    <w:rsid w:val="0069677C"/>
    <w:rsid w:val="00697854"/>
    <w:rsid w:val="00697934"/>
    <w:rsid w:val="006C05CA"/>
    <w:rsid w:val="006C1726"/>
    <w:rsid w:val="006C56F2"/>
    <w:rsid w:val="006D7646"/>
    <w:rsid w:val="007117EE"/>
    <w:rsid w:val="00712805"/>
    <w:rsid w:val="00713EFC"/>
    <w:rsid w:val="0071745B"/>
    <w:rsid w:val="00723573"/>
    <w:rsid w:val="0072422D"/>
    <w:rsid w:val="00727029"/>
    <w:rsid w:val="00727561"/>
    <w:rsid w:val="007318B5"/>
    <w:rsid w:val="00734767"/>
    <w:rsid w:val="00740EEF"/>
    <w:rsid w:val="00747AB8"/>
    <w:rsid w:val="00755BEA"/>
    <w:rsid w:val="00756AA2"/>
    <w:rsid w:val="007614FA"/>
    <w:rsid w:val="0076534E"/>
    <w:rsid w:val="00773356"/>
    <w:rsid w:val="00796F69"/>
    <w:rsid w:val="007A0DF0"/>
    <w:rsid w:val="007A40BD"/>
    <w:rsid w:val="007E4554"/>
    <w:rsid w:val="007E52B5"/>
    <w:rsid w:val="007E5CCD"/>
    <w:rsid w:val="007F506A"/>
    <w:rsid w:val="007F6A19"/>
    <w:rsid w:val="007F73C1"/>
    <w:rsid w:val="00804BBB"/>
    <w:rsid w:val="0081504D"/>
    <w:rsid w:val="00822111"/>
    <w:rsid w:val="00826FC1"/>
    <w:rsid w:val="00827CED"/>
    <w:rsid w:val="00852277"/>
    <w:rsid w:val="00870213"/>
    <w:rsid w:val="00871659"/>
    <w:rsid w:val="00880080"/>
    <w:rsid w:val="00880FF7"/>
    <w:rsid w:val="0088185B"/>
    <w:rsid w:val="00885FFE"/>
    <w:rsid w:val="008911B8"/>
    <w:rsid w:val="00891D7E"/>
    <w:rsid w:val="008A370A"/>
    <w:rsid w:val="008A3ACB"/>
    <w:rsid w:val="008A3C62"/>
    <w:rsid w:val="008A5BD5"/>
    <w:rsid w:val="008A62D5"/>
    <w:rsid w:val="008A6A1E"/>
    <w:rsid w:val="008B0E39"/>
    <w:rsid w:val="008B12E5"/>
    <w:rsid w:val="008B5FEB"/>
    <w:rsid w:val="008B70F9"/>
    <w:rsid w:val="008B7284"/>
    <w:rsid w:val="008C135D"/>
    <w:rsid w:val="008D0EDB"/>
    <w:rsid w:val="008D5AB9"/>
    <w:rsid w:val="008E03CC"/>
    <w:rsid w:val="008F0053"/>
    <w:rsid w:val="008F5B87"/>
    <w:rsid w:val="008F5B96"/>
    <w:rsid w:val="008F5CC3"/>
    <w:rsid w:val="009051F2"/>
    <w:rsid w:val="009076AB"/>
    <w:rsid w:val="00913C04"/>
    <w:rsid w:val="0091450C"/>
    <w:rsid w:val="00925466"/>
    <w:rsid w:val="00944AE5"/>
    <w:rsid w:val="00950722"/>
    <w:rsid w:val="00950EED"/>
    <w:rsid w:val="00956027"/>
    <w:rsid w:val="009655B0"/>
    <w:rsid w:val="00973A1D"/>
    <w:rsid w:val="00974289"/>
    <w:rsid w:val="009802B6"/>
    <w:rsid w:val="00982F8A"/>
    <w:rsid w:val="00982FEB"/>
    <w:rsid w:val="00992F79"/>
    <w:rsid w:val="009A4245"/>
    <w:rsid w:val="009A4857"/>
    <w:rsid w:val="009C0298"/>
    <w:rsid w:val="009D09C8"/>
    <w:rsid w:val="009D6342"/>
    <w:rsid w:val="00A0000C"/>
    <w:rsid w:val="00A073DF"/>
    <w:rsid w:val="00A165CC"/>
    <w:rsid w:val="00A23038"/>
    <w:rsid w:val="00A231CD"/>
    <w:rsid w:val="00A2354F"/>
    <w:rsid w:val="00A319F6"/>
    <w:rsid w:val="00A377B4"/>
    <w:rsid w:val="00A43855"/>
    <w:rsid w:val="00A45F57"/>
    <w:rsid w:val="00A463CA"/>
    <w:rsid w:val="00A46584"/>
    <w:rsid w:val="00A46930"/>
    <w:rsid w:val="00A56CC5"/>
    <w:rsid w:val="00A76179"/>
    <w:rsid w:val="00A7653C"/>
    <w:rsid w:val="00A8066C"/>
    <w:rsid w:val="00A83F7A"/>
    <w:rsid w:val="00A91D2A"/>
    <w:rsid w:val="00A92042"/>
    <w:rsid w:val="00A96B7F"/>
    <w:rsid w:val="00AA1699"/>
    <w:rsid w:val="00AA1B58"/>
    <w:rsid w:val="00AB11CB"/>
    <w:rsid w:val="00AB534E"/>
    <w:rsid w:val="00AB7E3F"/>
    <w:rsid w:val="00AD3056"/>
    <w:rsid w:val="00AE25FB"/>
    <w:rsid w:val="00AE2CFB"/>
    <w:rsid w:val="00AE37AF"/>
    <w:rsid w:val="00AE681A"/>
    <w:rsid w:val="00AF0EDA"/>
    <w:rsid w:val="00AF2D7B"/>
    <w:rsid w:val="00B17BE7"/>
    <w:rsid w:val="00B23788"/>
    <w:rsid w:val="00B2450D"/>
    <w:rsid w:val="00B26DB6"/>
    <w:rsid w:val="00B325CD"/>
    <w:rsid w:val="00B332F5"/>
    <w:rsid w:val="00B36271"/>
    <w:rsid w:val="00B4186E"/>
    <w:rsid w:val="00B430FC"/>
    <w:rsid w:val="00B466CB"/>
    <w:rsid w:val="00B46B24"/>
    <w:rsid w:val="00B52604"/>
    <w:rsid w:val="00B54D48"/>
    <w:rsid w:val="00B620E0"/>
    <w:rsid w:val="00B64197"/>
    <w:rsid w:val="00B64E1B"/>
    <w:rsid w:val="00B731EA"/>
    <w:rsid w:val="00B82501"/>
    <w:rsid w:val="00B87FA2"/>
    <w:rsid w:val="00B935AF"/>
    <w:rsid w:val="00B95248"/>
    <w:rsid w:val="00BA19AE"/>
    <w:rsid w:val="00BA5D77"/>
    <w:rsid w:val="00BB1B28"/>
    <w:rsid w:val="00BB7022"/>
    <w:rsid w:val="00BC7C51"/>
    <w:rsid w:val="00BD123C"/>
    <w:rsid w:val="00BD31ED"/>
    <w:rsid w:val="00BD6C62"/>
    <w:rsid w:val="00C076BD"/>
    <w:rsid w:val="00C24E8D"/>
    <w:rsid w:val="00C30743"/>
    <w:rsid w:val="00C32DDF"/>
    <w:rsid w:val="00C35A05"/>
    <w:rsid w:val="00C37661"/>
    <w:rsid w:val="00C4329B"/>
    <w:rsid w:val="00C61297"/>
    <w:rsid w:val="00C66B6D"/>
    <w:rsid w:val="00C67A5C"/>
    <w:rsid w:val="00C7123F"/>
    <w:rsid w:val="00C77882"/>
    <w:rsid w:val="00C86F9E"/>
    <w:rsid w:val="00C91108"/>
    <w:rsid w:val="00C91FF5"/>
    <w:rsid w:val="00CB7434"/>
    <w:rsid w:val="00CC6F09"/>
    <w:rsid w:val="00CD24C7"/>
    <w:rsid w:val="00CD386B"/>
    <w:rsid w:val="00CD708B"/>
    <w:rsid w:val="00CE0A7B"/>
    <w:rsid w:val="00CE1597"/>
    <w:rsid w:val="00CE3277"/>
    <w:rsid w:val="00CF1A74"/>
    <w:rsid w:val="00CF468D"/>
    <w:rsid w:val="00CF524A"/>
    <w:rsid w:val="00CF6CD7"/>
    <w:rsid w:val="00D00F7A"/>
    <w:rsid w:val="00D04CE8"/>
    <w:rsid w:val="00D05CD4"/>
    <w:rsid w:val="00D07C5E"/>
    <w:rsid w:val="00D16B3D"/>
    <w:rsid w:val="00D23E29"/>
    <w:rsid w:val="00D304C2"/>
    <w:rsid w:val="00D35147"/>
    <w:rsid w:val="00D406DD"/>
    <w:rsid w:val="00D46407"/>
    <w:rsid w:val="00D47552"/>
    <w:rsid w:val="00D52C29"/>
    <w:rsid w:val="00D53A00"/>
    <w:rsid w:val="00D5431A"/>
    <w:rsid w:val="00D56FF4"/>
    <w:rsid w:val="00D64222"/>
    <w:rsid w:val="00D67E9E"/>
    <w:rsid w:val="00D729F0"/>
    <w:rsid w:val="00D808BE"/>
    <w:rsid w:val="00D9624D"/>
    <w:rsid w:val="00DA0AF2"/>
    <w:rsid w:val="00DC66F8"/>
    <w:rsid w:val="00DE0CB7"/>
    <w:rsid w:val="00DE107D"/>
    <w:rsid w:val="00DE37EA"/>
    <w:rsid w:val="00DF67C7"/>
    <w:rsid w:val="00DF7360"/>
    <w:rsid w:val="00DF77A5"/>
    <w:rsid w:val="00E04221"/>
    <w:rsid w:val="00E0542A"/>
    <w:rsid w:val="00E0733E"/>
    <w:rsid w:val="00E12476"/>
    <w:rsid w:val="00E24F59"/>
    <w:rsid w:val="00E2605B"/>
    <w:rsid w:val="00E456E4"/>
    <w:rsid w:val="00E46ED4"/>
    <w:rsid w:val="00E55375"/>
    <w:rsid w:val="00E56DE0"/>
    <w:rsid w:val="00E7308E"/>
    <w:rsid w:val="00E815D4"/>
    <w:rsid w:val="00E9137D"/>
    <w:rsid w:val="00E91F39"/>
    <w:rsid w:val="00EA0CB3"/>
    <w:rsid w:val="00EA3331"/>
    <w:rsid w:val="00EA6722"/>
    <w:rsid w:val="00EB05A6"/>
    <w:rsid w:val="00EB2D9F"/>
    <w:rsid w:val="00EB6093"/>
    <w:rsid w:val="00EB786F"/>
    <w:rsid w:val="00ED4925"/>
    <w:rsid w:val="00ED5217"/>
    <w:rsid w:val="00EE37E5"/>
    <w:rsid w:val="00EF094B"/>
    <w:rsid w:val="00EF497B"/>
    <w:rsid w:val="00EF5249"/>
    <w:rsid w:val="00EF5938"/>
    <w:rsid w:val="00EF79BE"/>
    <w:rsid w:val="00F14438"/>
    <w:rsid w:val="00F224E0"/>
    <w:rsid w:val="00F40B18"/>
    <w:rsid w:val="00F45DB6"/>
    <w:rsid w:val="00F46025"/>
    <w:rsid w:val="00F47E83"/>
    <w:rsid w:val="00F5622F"/>
    <w:rsid w:val="00F60E1C"/>
    <w:rsid w:val="00F674F4"/>
    <w:rsid w:val="00F7271D"/>
    <w:rsid w:val="00F7328D"/>
    <w:rsid w:val="00F834EB"/>
    <w:rsid w:val="00F85402"/>
    <w:rsid w:val="00F857AD"/>
    <w:rsid w:val="00F8642F"/>
    <w:rsid w:val="00F91C15"/>
    <w:rsid w:val="00F93D0D"/>
    <w:rsid w:val="00F964A0"/>
    <w:rsid w:val="00F970F7"/>
    <w:rsid w:val="00F971ED"/>
    <w:rsid w:val="00FA492A"/>
    <w:rsid w:val="00FA7967"/>
    <w:rsid w:val="00FB3980"/>
    <w:rsid w:val="00FD4E8C"/>
    <w:rsid w:val="00FE074E"/>
    <w:rsid w:val="00FE5916"/>
    <w:rsid w:val="00FF62B8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42BB404"/>
  <w15:chartTrackingRefBased/>
  <w15:docId w15:val="{244BC477-1EB2-41AA-90BC-0AA9EED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8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18"/>
    </w:rPr>
  </w:style>
  <w:style w:type="paragraph" w:styleId="a4">
    <w:name w:val="Body Text"/>
    <w:basedOn w:val="a"/>
    <w:pPr>
      <w:jc w:val="distribute"/>
    </w:pPr>
    <w:rPr>
      <w:sz w:val="18"/>
    </w:rPr>
  </w:style>
  <w:style w:type="paragraph" w:styleId="a5">
    <w:name w:val="Body Text Indent"/>
    <w:basedOn w:val="a"/>
    <w:pPr>
      <w:ind w:left="214" w:hangingChars="102" w:hanging="214"/>
    </w:pPr>
  </w:style>
  <w:style w:type="paragraph" w:styleId="2">
    <w:name w:val="Body Text Indent 2"/>
    <w:basedOn w:val="a"/>
    <w:pPr>
      <w:ind w:leftChars="102" w:left="428" w:hangingChars="102" w:hanging="214"/>
    </w:pPr>
  </w:style>
  <w:style w:type="paragraph" w:styleId="3">
    <w:name w:val="Body Text Indent 3"/>
    <w:basedOn w:val="a"/>
    <w:pPr>
      <w:ind w:left="228" w:hangingChars="115" w:hanging="22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jc w:val="distribute"/>
    </w:pPr>
    <w:rPr>
      <w:sz w:val="16"/>
    </w:rPr>
  </w:style>
  <w:style w:type="paragraph" w:styleId="a8">
    <w:name w:val="Block Text"/>
    <w:basedOn w:val="a"/>
    <w:pPr>
      <w:ind w:leftChars="-3" w:left="1" w:rightChars="238" w:right="395" w:hanging="6"/>
    </w:pPr>
  </w:style>
  <w:style w:type="paragraph" w:customStyle="1" w:styleId="a9">
    <w:name w:val="オアシス"/>
    <w:rsid w:val="008A3ACB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kern w:val="2"/>
      <w:sz w:val="24"/>
      <w:szCs w:val="24"/>
    </w:rPr>
  </w:style>
  <w:style w:type="paragraph" w:customStyle="1" w:styleId="89">
    <w:name w:val="一太郎8/9"/>
    <w:rsid w:val="00A96B7F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/>
      <w:spacing w:val="-3"/>
      <w:kern w:val="2"/>
      <w:sz w:val="18"/>
    </w:rPr>
  </w:style>
  <w:style w:type="character" w:styleId="aa">
    <w:name w:val="page number"/>
    <w:basedOn w:val="a0"/>
    <w:rsid w:val="00EF497B"/>
  </w:style>
  <w:style w:type="paragraph" w:customStyle="1" w:styleId="linktxt">
    <w:name w:val="linktxt"/>
    <w:basedOn w:val="a"/>
    <w:rsid w:val="00EB6093"/>
    <w:pPr>
      <w:widowControl/>
      <w:shd w:val="clear" w:color="auto" w:fill="FFFFFF"/>
      <w:spacing w:before="24" w:after="134" w:line="360" w:lineRule="atLeast"/>
      <w:ind w:left="582" w:right="73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table" w:styleId="ab">
    <w:name w:val="Table Grid"/>
    <w:basedOn w:val="a1"/>
    <w:rsid w:val="000C1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99"/>
    <w:rsid w:val="00126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073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733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E0733E"/>
    <w:rPr>
      <w:sz w:val="18"/>
      <w:szCs w:val="18"/>
    </w:rPr>
  </w:style>
  <w:style w:type="paragraph" w:styleId="af">
    <w:name w:val="annotation text"/>
    <w:basedOn w:val="a"/>
    <w:link w:val="af0"/>
    <w:rsid w:val="00E0733E"/>
    <w:pPr>
      <w:jc w:val="left"/>
    </w:pPr>
  </w:style>
  <w:style w:type="character" w:customStyle="1" w:styleId="af0">
    <w:name w:val="コメント文字列 (文字)"/>
    <w:link w:val="af"/>
    <w:rsid w:val="00E0733E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E0733E"/>
    <w:rPr>
      <w:b/>
      <w:bCs/>
    </w:rPr>
  </w:style>
  <w:style w:type="character" w:customStyle="1" w:styleId="af2">
    <w:name w:val="コメント内容 (文字)"/>
    <w:link w:val="af1"/>
    <w:rsid w:val="00E0733E"/>
    <w:rPr>
      <w:b/>
      <w:bCs/>
      <w:kern w:val="2"/>
      <w:sz w:val="21"/>
    </w:rPr>
  </w:style>
  <w:style w:type="paragraph" w:styleId="af3">
    <w:name w:val="Revision"/>
    <w:hidden/>
    <w:uiPriority w:val="99"/>
    <w:semiHidden/>
    <w:rsid w:val="00F46025"/>
    <w:rPr>
      <w:kern w:val="2"/>
      <w:sz w:val="21"/>
    </w:rPr>
  </w:style>
  <w:style w:type="character" w:styleId="af4">
    <w:name w:val="Hyperlink"/>
    <w:basedOn w:val="a0"/>
    <w:rsid w:val="004744D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7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734">
          <w:marLeft w:val="262"/>
          <w:marRight w:val="262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025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8D6-7B37-4DBF-B82D-02669525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406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１－１　毒物劇物製造業（輸入業）登録申請 （省令第１条関係）※</vt:lpstr>
      <vt:lpstr>１－１　毒物劇物製造業（輸入業）登録申請 （省令第１条関係）※</vt:lpstr>
    </vt:vector>
  </TitlesOfParts>
  <Company>広島県</Company>
  <LinksUpToDate>false</LinksUpToDate>
  <CharactersWithSpaces>525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１－１　毒物劇物製造業（輸入業）登録申請 （省令第１条関係）※</dc:title>
  <dc:subject/>
  <dc:creator>広島県</dc:creator>
  <cp:keywords/>
  <cp:lastModifiedBy>広島県</cp:lastModifiedBy>
  <cp:revision>57</cp:revision>
  <cp:lastPrinted>2025-08-08T02:24:00Z</cp:lastPrinted>
  <dcterms:created xsi:type="dcterms:W3CDTF">2022-03-01T07:57:00Z</dcterms:created>
  <dcterms:modified xsi:type="dcterms:W3CDTF">2025-12-05T08:02:00Z</dcterms:modified>
</cp:coreProperties>
</file>