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92F23" w14:textId="3B0D7AB0" w:rsidR="00982FEB" w:rsidRPr="00C507F9" w:rsidRDefault="00982FEB" w:rsidP="00982FEB">
      <w:pPr>
        <w:rPr>
          <w:rFonts w:asciiTheme="minorEastAsia" w:hAnsiTheme="minorEastAsia"/>
          <w:sz w:val="24"/>
          <w:szCs w:val="24"/>
        </w:rPr>
      </w:pPr>
      <w:r w:rsidRPr="00C507F9">
        <w:rPr>
          <w:rFonts w:asciiTheme="minorEastAsia" w:hAnsiTheme="minorEastAsia" w:hint="eastAsia"/>
          <w:sz w:val="24"/>
          <w:szCs w:val="24"/>
        </w:rPr>
        <w:t>別記第11号様式の(2)(第11条関係)</w:t>
      </w:r>
    </w:p>
    <w:p w14:paraId="274233F3" w14:textId="19EE7564" w:rsidR="00982FEB" w:rsidRPr="00C507F9" w:rsidRDefault="00982FEB" w:rsidP="00982FEB">
      <w:pPr>
        <w:jc w:val="center"/>
        <w:rPr>
          <w:rFonts w:asciiTheme="minorEastAsia" w:hAnsiTheme="minorEastAsia"/>
          <w:b/>
          <w:sz w:val="32"/>
          <w:szCs w:val="32"/>
        </w:rPr>
      </w:pPr>
      <w:r w:rsidRPr="005130FE">
        <w:rPr>
          <w:rFonts w:asciiTheme="minorEastAsia" w:hAnsiTheme="minorEastAsia" w:hint="eastAsia"/>
          <w:b/>
          <w:spacing w:val="179"/>
          <w:kern w:val="0"/>
          <w:sz w:val="32"/>
          <w:szCs w:val="32"/>
          <w:fitText w:val="1680" w:id="-668691968"/>
        </w:rPr>
        <w:t>廃止</w:t>
      </w:r>
      <w:r w:rsidRPr="005130FE">
        <w:rPr>
          <w:rFonts w:asciiTheme="minorEastAsia" w:hAnsiTheme="minorEastAsia" w:hint="eastAsia"/>
          <w:b/>
          <w:kern w:val="0"/>
          <w:sz w:val="32"/>
          <w:szCs w:val="32"/>
          <w:fitText w:val="1680" w:id="-668691968"/>
        </w:rPr>
        <w:t>届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276"/>
        <w:gridCol w:w="6832"/>
      </w:tblGrid>
      <w:tr w:rsidR="00982FEB" w14:paraId="4BEC1C15" w14:textId="77777777" w:rsidTr="003D6DAD">
        <w:trPr>
          <w:trHeight w:val="952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CFA9C6" w14:textId="77777777" w:rsidR="00982FEB" w:rsidRPr="00C507F9" w:rsidRDefault="00982FE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191"/>
                <w:kern w:val="0"/>
                <w:sz w:val="24"/>
                <w:szCs w:val="24"/>
                <w:fitText w:val="2730" w:id="-668691967"/>
              </w:rPr>
              <w:t>業務の種</w:t>
            </w:r>
            <w:r w:rsidRPr="00982FEB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2730" w:id="-668691967"/>
              </w:rPr>
              <w:t>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B0E920" w14:textId="5DF2850E" w:rsidR="00982FEB" w:rsidRDefault="00982FE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82FEB" w14:paraId="59AA3971" w14:textId="77777777" w:rsidTr="003D6DAD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FE38F5" w14:textId="77777777" w:rsidR="00982FEB" w:rsidRPr="00C507F9" w:rsidRDefault="00982FEB" w:rsidP="003D6DA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35"/>
                <w:kern w:val="0"/>
                <w:sz w:val="24"/>
                <w:szCs w:val="24"/>
                <w:fitText w:val="2730" w:id="-668691966"/>
              </w:rPr>
              <w:t>登録(許可)番号及</w:t>
            </w:r>
            <w:r w:rsidRPr="00982FEB">
              <w:rPr>
                <w:rFonts w:asciiTheme="minorEastAsia" w:hAnsiTheme="minorEastAsia" w:hint="eastAsia"/>
                <w:spacing w:val="5"/>
                <w:kern w:val="0"/>
                <w:sz w:val="24"/>
                <w:szCs w:val="24"/>
                <w:fitText w:val="2730" w:id="-668691966"/>
              </w:rPr>
              <w:t>び</w:t>
            </w:r>
          </w:p>
          <w:p w14:paraId="22DBD4FD" w14:textId="77777777" w:rsidR="00982FEB" w:rsidRPr="00C507F9" w:rsidRDefault="00982FE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58"/>
                <w:kern w:val="0"/>
                <w:sz w:val="24"/>
                <w:szCs w:val="24"/>
                <w:fitText w:val="2730" w:id="-668691965"/>
              </w:rPr>
              <w:t>登録(許可)年月</w:t>
            </w:r>
            <w:r w:rsidRPr="00982FEB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-668691965"/>
              </w:rPr>
              <w:t>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86BA69" w14:textId="77777777" w:rsidR="00982FEB" w:rsidRDefault="00982FEB" w:rsidP="003D6DAD">
            <w:pPr>
              <w:ind w:firstLineChars="400" w:firstLine="96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第　　　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号　</w:t>
            </w:r>
            <w:r w:rsidRPr="00B22420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982FEB" w14:paraId="402AA228" w14:textId="77777777" w:rsidTr="003D6DAD">
        <w:trPr>
          <w:trHeight w:val="720"/>
        </w:trPr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6A8215" w14:textId="77777777" w:rsidR="00982FEB" w:rsidRDefault="00982FEB" w:rsidP="003D6DA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440" w:id="-668691964"/>
              </w:rPr>
              <w:t>製造所(営業所、</w:t>
            </w:r>
          </w:p>
          <w:p w14:paraId="7B0D5E41" w14:textId="77777777" w:rsidR="00982FEB" w:rsidRPr="00562102" w:rsidRDefault="00982FEB" w:rsidP="003D6DAD">
            <w:pPr>
              <w:jc w:val="right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w w:val="63"/>
                <w:kern w:val="0"/>
                <w:sz w:val="24"/>
                <w:szCs w:val="24"/>
                <w:fitText w:val="1440" w:id="-668691963"/>
              </w:rPr>
              <w:t>店舗、主たる研究所</w:t>
            </w:r>
            <w:r w:rsidRPr="00982FEB">
              <w:rPr>
                <w:rFonts w:asciiTheme="minorEastAsia" w:hAnsiTheme="minorEastAsia" w:hint="eastAsia"/>
                <w:spacing w:val="15"/>
                <w:w w:val="63"/>
                <w:kern w:val="0"/>
                <w:sz w:val="24"/>
                <w:szCs w:val="24"/>
                <w:fitText w:val="1440" w:id="-668691963"/>
              </w:rPr>
              <w:t>)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E5E2EB" w14:textId="77777777" w:rsidR="00982FEB" w:rsidRPr="00C507F9" w:rsidRDefault="00982FE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82"/>
                <w:kern w:val="0"/>
                <w:sz w:val="24"/>
                <w:szCs w:val="24"/>
                <w:fitText w:val="1050" w:id="-668691962"/>
              </w:rPr>
              <w:t>所在</w:t>
            </w:r>
            <w:r w:rsidRPr="00982FEB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1050" w:id="-668691962"/>
              </w:rPr>
              <w:t>地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3F1C39" w14:textId="77777777" w:rsidR="00982FEB" w:rsidRDefault="00982FE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82FEB" w14:paraId="36FAF931" w14:textId="77777777" w:rsidTr="003D6DAD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9E4A" w14:textId="77777777" w:rsidR="00982FEB" w:rsidRPr="00C507F9" w:rsidRDefault="00982FEB" w:rsidP="003D6DAD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45AD7" w14:textId="77777777" w:rsidR="00982FEB" w:rsidRPr="00C507F9" w:rsidRDefault="00982FEB" w:rsidP="003D6DA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285"/>
                <w:kern w:val="0"/>
                <w:sz w:val="24"/>
                <w:szCs w:val="24"/>
                <w:fitText w:val="1050" w:id="-668691961"/>
              </w:rPr>
              <w:t>名</w:t>
            </w:r>
            <w:r w:rsidRPr="00982FEB">
              <w:rPr>
                <w:rFonts w:asciiTheme="minorEastAsia" w:hAnsiTheme="minorEastAsia" w:hint="eastAsia"/>
                <w:kern w:val="0"/>
                <w:sz w:val="24"/>
                <w:szCs w:val="24"/>
                <w:fitText w:val="1050" w:id="-668691961"/>
              </w:rPr>
              <w:t>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EDE1C3" w14:textId="77777777" w:rsidR="00982FEB" w:rsidRDefault="00982FEB" w:rsidP="003D6DAD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982FEB" w14:paraId="41293439" w14:textId="77777777" w:rsidTr="003D6DAD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36904F" w14:textId="77777777" w:rsidR="00982FEB" w:rsidRPr="00C507F9" w:rsidRDefault="00982FE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191"/>
                <w:kern w:val="0"/>
                <w:sz w:val="24"/>
                <w:szCs w:val="24"/>
                <w:fitText w:val="2730" w:id="-668691960"/>
              </w:rPr>
              <w:t>廃止年月</w:t>
            </w:r>
            <w:r w:rsidRPr="00982FEB">
              <w:rPr>
                <w:rFonts w:asciiTheme="minorEastAsia" w:hAnsiTheme="minorEastAsia" w:hint="eastAsia"/>
                <w:spacing w:val="1"/>
                <w:kern w:val="0"/>
                <w:sz w:val="24"/>
                <w:szCs w:val="24"/>
                <w:fitText w:val="2730" w:id="-668691960"/>
              </w:rPr>
              <w:t>日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4B19CA" w14:textId="77777777" w:rsidR="00982FEB" w:rsidRDefault="00982FE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82FEB" w14:paraId="6A9929C6" w14:textId="77777777" w:rsidTr="003D6DAD">
        <w:trPr>
          <w:trHeight w:val="952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C54060" w14:textId="77777777" w:rsidR="00982FEB" w:rsidRPr="00C507F9" w:rsidRDefault="00982FEB" w:rsidP="003D6DAD">
            <w:pPr>
              <w:jc w:val="distribut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2"/>
                <w:w w:val="87"/>
                <w:kern w:val="0"/>
                <w:sz w:val="24"/>
                <w:szCs w:val="24"/>
                <w:fitText w:val="2730" w:id="-668691959"/>
              </w:rPr>
              <w:t>廃止の日に現に所有する</w:t>
            </w:r>
            <w:bookmarkStart w:id="0" w:name="HIT_ROW989"/>
            <w:bookmarkEnd w:id="0"/>
            <w:r w:rsidRPr="00982FEB">
              <w:rPr>
                <w:rFonts w:asciiTheme="minorEastAsia" w:hAnsiTheme="minorEastAsia" w:hint="eastAsia"/>
                <w:bCs/>
                <w:spacing w:val="2"/>
                <w:w w:val="87"/>
                <w:kern w:val="0"/>
                <w:sz w:val="24"/>
                <w:szCs w:val="24"/>
                <w:fitText w:val="2730" w:id="-668691959"/>
              </w:rPr>
              <w:t>毒</w:t>
            </w:r>
            <w:r w:rsidRPr="00982FEB">
              <w:rPr>
                <w:rFonts w:asciiTheme="minorEastAsia" w:hAnsiTheme="minorEastAsia" w:hint="eastAsia"/>
                <w:spacing w:val="-11"/>
                <w:w w:val="87"/>
                <w:kern w:val="0"/>
                <w:sz w:val="24"/>
                <w:szCs w:val="24"/>
                <w:fitText w:val="2730" w:id="-668691959"/>
              </w:rPr>
              <w:t>物</w:t>
            </w:r>
            <w:bookmarkStart w:id="1" w:name="HIT_ROW990"/>
            <w:bookmarkEnd w:id="1"/>
          </w:p>
          <w:p w14:paraId="7E43A2A0" w14:textId="77777777" w:rsidR="00982FEB" w:rsidRDefault="00982FEB" w:rsidP="003D6DAD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2"/>
                <w:w w:val="91"/>
                <w:kern w:val="0"/>
                <w:sz w:val="24"/>
                <w:szCs w:val="24"/>
                <w:fitText w:val="2640" w:id="-668691958"/>
              </w:rPr>
              <w:t>又は劇物の品名、数量及</w:t>
            </w:r>
            <w:r w:rsidRPr="00982FEB">
              <w:rPr>
                <w:rFonts w:asciiTheme="minorEastAsia" w:hAnsiTheme="minorEastAsia" w:hint="eastAsia"/>
                <w:spacing w:val="-7"/>
                <w:w w:val="91"/>
                <w:kern w:val="0"/>
                <w:sz w:val="24"/>
                <w:szCs w:val="24"/>
                <w:fitText w:val="2640" w:id="-668691958"/>
              </w:rPr>
              <w:t>び</w:t>
            </w:r>
          </w:p>
          <w:p w14:paraId="03C2C8B8" w14:textId="77777777" w:rsidR="00982FEB" w:rsidRPr="00C507F9" w:rsidRDefault="00982FE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2640" w:id="-668691957"/>
              </w:rPr>
              <w:t>保管又は処理の方</w:t>
            </w:r>
            <w:r w:rsidRPr="00982FEB">
              <w:rPr>
                <w:rFonts w:asciiTheme="minorEastAsia" w:hAnsiTheme="minorEastAsia" w:hint="eastAsia"/>
                <w:kern w:val="0"/>
                <w:sz w:val="24"/>
                <w:szCs w:val="24"/>
                <w:fitText w:val="2640" w:id="-668691957"/>
              </w:rPr>
              <w:t>法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9AE03B" w14:textId="77777777" w:rsidR="00982FEB" w:rsidRDefault="00982FE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82FEB" w14:paraId="3BD5B446" w14:textId="77777777" w:rsidTr="003D6DAD">
        <w:trPr>
          <w:trHeight w:val="720"/>
        </w:trPr>
        <w:tc>
          <w:tcPr>
            <w:tcW w:w="14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E471D1" w14:textId="0FEDCB42" w:rsidR="00982FEB" w:rsidRPr="00C507F9" w:rsidRDefault="00982FEB" w:rsidP="003D6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82FEB">
              <w:rPr>
                <w:rFonts w:asciiTheme="minorEastAsia" w:hAnsiTheme="minorEastAsia" w:hint="eastAsia"/>
                <w:spacing w:val="1125"/>
                <w:kern w:val="0"/>
                <w:sz w:val="24"/>
                <w:szCs w:val="24"/>
                <w:fitText w:val="2730" w:id="-668691956"/>
              </w:rPr>
              <w:t>備</w:t>
            </w:r>
            <w:r w:rsidRPr="00982FEB">
              <w:rPr>
                <w:rFonts w:asciiTheme="minorEastAsia" w:hAnsiTheme="minorEastAsia" w:hint="eastAsia"/>
                <w:kern w:val="0"/>
                <w:sz w:val="24"/>
                <w:szCs w:val="24"/>
                <w:fitText w:val="2730" w:id="-668691956"/>
              </w:rPr>
              <w:t>考</w:t>
            </w:r>
          </w:p>
        </w:tc>
        <w:tc>
          <w:tcPr>
            <w:tcW w:w="3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EF0D15" w14:textId="56FC845D" w:rsidR="00982FEB" w:rsidRDefault="00982FE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1071AC83" w14:textId="77777777" w:rsidR="00982FEB" w:rsidRDefault="00982FEB" w:rsidP="00982FEB">
      <w:pPr>
        <w:rPr>
          <w:rFonts w:asciiTheme="minorEastAsia" w:hAnsiTheme="minorEastAsia"/>
        </w:rPr>
      </w:pPr>
    </w:p>
    <w:p w14:paraId="73F3D136" w14:textId="77777777" w:rsidR="00982FEB" w:rsidRDefault="00982FEB" w:rsidP="00982FEB">
      <w:pPr>
        <w:rPr>
          <w:rFonts w:asciiTheme="minorEastAsia" w:hAnsiTheme="minorEastAsia"/>
          <w:sz w:val="24"/>
          <w:szCs w:val="24"/>
        </w:rPr>
      </w:pPr>
      <w:r w:rsidRPr="00F13A5A">
        <w:rPr>
          <w:rFonts w:asciiTheme="minorEastAsia" w:hAnsiTheme="minorEastAsia" w:hint="eastAsia"/>
          <w:sz w:val="24"/>
          <w:szCs w:val="24"/>
        </w:rPr>
        <w:t>上記により、廃止の届出をします。</w:t>
      </w:r>
    </w:p>
    <w:p w14:paraId="6BAE0A96" w14:textId="77777777" w:rsidR="00982FEB" w:rsidRPr="00F13A5A" w:rsidRDefault="00982FEB" w:rsidP="00982FEB">
      <w:pPr>
        <w:rPr>
          <w:rFonts w:asciiTheme="minorEastAsia" w:hAnsiTheme="minorEastAsia"/>
          <w:sz w:val="24"/>
          <w:szCs w:val="24"/>
        </w:rPr>
      </w:pPr>
    </w:p>
    <w:p w14:paraId="0ED91402" w14:textId="17E5A1D3" w:rsidR="00982FEB" w:rsidRPr="00F13A5A" w:rsidRDefault="00982FEB" w:rsidP="00357AB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F13A5A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4395"/>
        <w:gridCol w:w="4639"/>
        <w:gridCol w:w="724"/>
      </w:tblGrid>
      <w:tr w:rsidR="00982FEB" w14:paraId="78B4C403" w14:textId="77777777" w:rsidTr="003D6DAD">
        <w:trPr>
          <w:tblCellSpacing w:w="0" w:type="dxa"/>
        </w:trPr>
        <w:tc>
          <w:tcPr>
            <w:tcW w:w="2252" w:type="pct"/>
            <w:shd w:val="clear" w:color="auto" w:fill="FFFFFF"/>
            <w:vAlign w:val="center"/>
            <w:hideMark/>
          </w:tcPr>
          <w:p w14:paraId="38E1396A" w14:textId="77777777" w:rsidR="00982FEB" w:rsidRPr="00525229" w:rsidRDefault="00982FEB" w:rsidP="003D6DAD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525229"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2377" w:type="pct"/>
            <w:shd w:val="clear" w:color="auto" w:fill="FFFFFF"/>
            <w:hideMark/>
          </w:tcPr>
          <w:p w14:paraId="33646330" w14:textId="77777777" w:rsidR="00982FEB" w:rsidRDefault="00982FEB" w:rsidP="003D6DAD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4140F37" wp14:editId="60986893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0</wp:posOffset>
                      </wp:positionV>
                      <wp:extent cx="723900" cy="428625"/>
                      <wp:effectExtent l="0" t="0" r="19050" b="28575"/>
                      <wp:wrapNone/>
                      <wp:docPr id="21" name="大かっこ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39521" id="大かっこ 21" o:spid="_x0000_s1026" type="#_x0000_t185" style="position:absolute;margin-left:-2.2pt;margin-top:0;width:57pt;height:3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982FEB">
              <w:rPr>
                <w:rFonts w:asciiTheme="minorEastAsia" w:hAnsiTheme="minorEastAsia" w:hint="eastAsia"/>
                <w:w w:val="62"/>
                <w:kern w:val="0"/>
                <w:fitText w:val="1050" w:id="-668691955"/>
              </w:rPr>
              <w:t>法人にあつては</w:t>
            </w:r>
            <w:r w:rsidRPr="00982FEB">
              <w:rPr>
                <w:rFonts w:asciiTheme="minorEastAsia" w:hAnsiTheme="minorEastAsia" w:hint="eastAsia"/>
                <w:spacing w:val="6"/>
                <w:w w:val="62"/>
                <w:kern w:val="0"/>
                <w:fitText w:val="1050" w:id="-668691955"/>
              </w:rPr>
              <w:t>、</w:t>
            </w:r>
          </w:p>
          <w:p w14:paraId="2D3DED73" w14:textId="77777777" w:rsidR="00982FEB" w:rsidRDefault="00982FEB" w:rsidP="003D6DAD">
            <w:pPr>
              <w:rPr>
                <w:rFonts w:asciiTheme="minorEastAsia" w:hAnsiTheme="minorEastAsia"/>
              </w:rPr>
            </w:pPr>
            <w:r w:rsidRPr="00982FEB">
              <w:rPr>
                <w:rFonts w:asciiTheme="minorEastAsia" w:hAnsiTheme="minorEastAsia" w:hint="eastAsia"/>
                <w:w w:val="50"/>
                <w:kern w:val="0"/>
                <w:fitText w:val="1050" w:id="-668691954"/>
              </w:rPr>
              <w:t>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14:paraId="3BCB136B" w14:textId="77777777" w:rsidR="00982FEB" w:rsidRDefault="00982FEB" w:rsidP="003D6DA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982FEB" w14:paraId="38CD1E03" w14:textId="77777777" w:rsidTr="003D6DAD">
        <w:trPr>
          <w:tblCellSpacing w:w="0" w:type="dxa"/>
        </w:trPr>
        <w:tc>
          <w:tcPr>
            <w:tcW w:w="2252" w:type="pct"/>
            <w:shd w:val="clear" w:color="auto" w:fill="FFFFFF"/>
            <w:vAlign w:val="center"/>
            <w:hideMark/>
          </w:tcPr>
          <w:p w14:paraId="49D0A69E" w14:textId="77777777" w:rsidR="00982FEB" w:rsidRPr="00525229" w:rsidRDefault="00982FEB" w:rsidP="003D6DAD">
            <w:pPr>
              <w:ind w:right="1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525229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377" w:type="pct"/>
            <w:shd w:val="clear" w:color="auto" w:fill="FFFFFF"/>
            <w:hideMark/>
          </w:tcPr>
          <w:p w14:paraId="6494DB3B" w14:textId="77777777" w:rsidR="00982FEB" w:rsidRDefault="00982FEB" w:rsidP="003D6DAD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1F0C710" wp14:editId="1D118DBA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0</wp:posOffset>
                      </wp:positionV>
                      <wp:extent cx="733425" cy="457200"/>
                      <wp:effectExtent l="0" t="0" r="28575" b="19050"/>
                      <wp:wrapNone/>
                      <wp:docPr id="22" name="大かっこ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DD33BE" id="大かっこ 22" o:spid="_x0000_s1026" type="#_x0000_t185" style="position:absolute;margin-left:-2.2pt;margin-top:0;width:57.75pt;height:3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982FEB">
              <w:rPr>
                <w:rFonts w:asciiTheme="minorEastAsia" w:hAnsiTheme="minorEastAsia" w:hint="eastAsia"/>
                <w:w w:val="62"/>
                <w:kern w:val="0"/>
                <w:fitText w:val="1050" w:id="-668691953"/>
              </w:rPr>
              <w:t>法人にあつては</w:t>
            </w:r>
            <w:r w:rsidRPr="00982FEB">
              <w:rPr>
                <w:rFonts w:asciiTheme="minorEastAsia" w:hAnsiTheme="minorEastAsia" w:hint="eastAsia"/>
                <w:spacing w:val="6"/>
                <w:w w:val="62"/>
                <w:kern w:val="0"/>
                <w:fitText w:val="1050" w:id="-668691953"/>
              </w:rPr>
              <w:t>、</w:t>
            </w:r>
          </w:p>
          <w:p w14:paraId="3DAB4C7D" w14:textId="77777777" w:rsidR="00982FEB" w:rsidRDefault="00982FEB" w:rsidP="003D6DAD">
            <w:pPr>
              <w:rPr>
                <w:rFonts w:asciiTheme="minorEastAsia" w:hAnsiTheme="minorEastAsia"/>
              </w:rPr>
            </w:pPr>
            <w:r w:rsidRPr="00982FEB">
              <w:rPr>
                <w:rFonts w:asciiTheme="minorEastAsia" w:hAnsiTheme="minorEastAsia" w:hint="eastAsia"/>
                <w:w w:val="50"/>
                <w:kern w:val="0"/>
                <w:fitText w:val="1050" w:id="-668691952"/>
              </w:rPr>
              <w:t>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14:paraId="6FA21A05" w14:textId="77777777" w:rsidR="00982FEB" w:rsidRPr="00525229" w:rsidRDefault="00982FEB" w:rsidP="003D6DAD">
            <w:pPr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14:paraId="30053E05" w14:textId="77777777" w:rsidR="00982FEB" w:rsidRDefault="00982FEB" w:rsidP="00982FEB">
      <w:pPr>
        <w:rPr>
          <w:rFonts w:asciiTheme="minorEastAsia" w:hAnsiTheme="minorEastAsia"/>
          <w:vanish/>
        </w:rPr>
      </w:pPr>
    </w:p>
    <w:tbl>
      <w:tblPr>
        <w:tblW w:w="8557" w:type="dxa"/>
        <w:tblCellSpacing w:w="0" w:type="dxa"/>
        <w:tblInd w:w="-52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2126"/>
        <w:gridCol w:w="6431"/>
      </w:tblGrid>
      <w:tr w:rsidR="00982FEB" w14:paraId="60598842" w14:textId="77777777" w:rsidTr="003D6DAD">
        <w:trPr>
          <w:tblCellSpacing w:w="0" w:type="dxa"/>
        </w:trPr>
        <w:tc>
          <w:tcPr>
            <w:tcW w:w="1242" w:type="pct"/>
            <w:shd w:val="clear" w:color="auto" w:fill="FFFFFF"/>
            <w:vAlign w:val="center"/>
            <w:hideMark/>
          </w:tcPr>
          <w:p w14:paraId="542912FE" w14:textId="7CD974BD" w:rsidR="00982FEB" w:rsidRPr="00525229" w:rsidRDefault="00982FEB" w:rsidP="003D6DAD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広島県</w:t>
            </w:r>
            <w:r w:rsidRPr="0052522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知事</w:t>
            </w:r>
            <w:r w:rsidR="00755BEA">
              <w:rPr>
                <w:rFonts w:asciiTheme="minorEastAsia" w:hAnsiTheme="minorEastAsia" w:hint="eastAsia"/>
                <w:kern w:val="0"/>
                <w:sz w:val="24"/>
                <w:szCs w:val="24"/>
              </w:rPr>
              <w:t xml:space="preserve">　様</w:t>
            </w:r>
          </w:p>
        </w:tc>
        <w:tc>
          <w:tcPr>
            <w:tcW w:w="3758" w:type="pct"/>
            <w:shd w:val="clear" w:color="auto" w:fill="FFFFFF"/>
            <w:vAlign w:val="center"/>
            <w:hideMark/>
          </w:tcPr>
          <w:p w14:paraId="46CA778F" w14:textId="3D606182" w:rsidR="00982FEB" w:rsidRPr="00525229" w:rsidRDefault="00982FEB" w:rsidP="003D6D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</w:p>
        </w:tc>
      </w:tr>
    </w:tbl>
    <w:p w14:paraId="65CD279D" w14:textId="77777777" w:rsidR="00982FEB" w:rsidRDefault="00982FEB" w:rsidP="00982FEB">
      <w:pPr>
        <w:rPr>
          <w:rFonts w:asciiTheme="minorEastAsia" w:hAnsiTheme="minorEastAsia"/>
        </w:rPr>
      </w:pPr>
    </w:p>
    <w:p w14:paraId="0A75917F" w14:textId="2C08278E" w:rsidR="00982FEB" w:rsidRPr="00F37C89" w:rsidRDefault="00982FEB" w:rsidP="00982FEB">
      <w:pPr>
        <w:ind w:firstLineChars="2200" w:firstLine="5280"/>
        <w:rPr>
          <w:rFonts w:asciiTheme="minorEastAsia" w:hAnsiTheme="minorEastAsia"/>
          <w:color w:val="000000" w:themeColor="text1"/>
          <w:sz w:val="24"/>
          <w:szCs w:val="24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電話番号：　　　（　　　　）</w:t>
      </w:r>
    </w:p>
    <w:p w14:paraId="5B5B7859" w14:textId="77777777" w:rsidR="00982FEB" w:rsidRDefault="00982FEB" w:rsidP="00982FEB">
      <w:pPr>
        <w:spacing w:line="0" w:lineRule="atLeast"/>
        <w:ind w:firstLineChars="2200" w:firstLine="5280"/>
        <w:rPr>
          <w:rFonts w:asciiTheme="minorEastAsia" w:hAnsiTheme="minorEastAsia"/>
        </w:rPr>
      </w:pPr>
      <w:r w:rsidRPr="00F37C89">
        <w:rPr>
          <w:rFonts w:asciiTheme="minorEastAsia" w:hAnsiTheme="minorEastAsia" w:hint="eastAsia"/>
          <w:color w:val="000000" w:themeColor="text1"/>
          <w:sz w:val="24"/>
          <w:szCs w:val="24"/>
        </w:rPr>
        <w:t>担当者名：</w:t>
      </w:r>
    </w:p>
    <w:p w14:paraId="5F24C58C" w14:textId="77777777" w:rsidR="00982FEB" w:rsidRDefault="00982FEB" w:rsidP="00982FEB">
      <w:pPr>
        <w:rPr>
          <w:rFonts w:asciiTheme="minorEastAsia" w:hAnsiTheme="minorEastAsia"/>
        </w:rPr>
      </w:pPr>
    </w:p>
    <w:p w14:paraId="20BB762F" w14:textId="73544D27" w:rsidR="00982FEB" w:rsidRDefault="00982FEB" w:rsidP="00982FEB">
      <w:pPr>
        <w:rPr>
          <w:rFonts w:asciiTheme="minorEastAsia" w:hAnsiTheme="minorEastAsia"/>
        </w:rPr>
      </w:pPr>
    </w:p>
    <w:p w14:paraId="52B1B93F" w14:textId="72F4F40D" w:rsidR="00982FEB" w:rsidRDefault="00982FEB" w:rsidP="00982FE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14:paraId="071C8D5E" w14:textId="2AB21E3D" w:rsidR="00982FEB" w:rsidRDefault="00982FEB" w:rsidP="00982FE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用紙の大きさは、日本産業規格A列4番とすること。</w:t>
      </w:r>
    </w:p>
    <w:p w14:paraId="6D67FCB4" w14:textId="2F0CD00A" w:rsidR="00982FEB" w:rsidRDefault="00982FEB" w:rsidP="00982FEB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14:paraId="1A2940A3" w14:textId="77777777" w:rsidR="00E456E4" w:rsidRDefault="00982FEB" w:rsidP="00FB3980">
      <w:pPr>
        <w:ind w:left="315" w:hangingChars="150" w:hanging="315"/>
        <w:rPr>
          <w:sz w:val="24"/>
          <w:szCs w:val="24"/>
        </w:rPr>
      </w:pPr>
      <w:r>
        <w:rPr>
          <w:rFonts w:asciiTheme="minorEastAsia" w:hAnsiTheme="minorEastAsia" w:hint="eastAsia"/>
        </w:rPr>
        <w:t xml:space="preserve">　3　業務の種別欄には、</w:t>
      </w:r>
      <w:bookmarkStart w:id="2" w:name="HIT_ROW991"/>
      <w:bookmarkEnd w:id="2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物若しくは</w:t>
      </w:r>
      <w:bookmarkStart w:id="3" w:name="HIT_ROW992"/>
      <w:bookmarkEnd w:id="3"/>
      <w:r>
        <w:rPr>
          <w:rFonts w:asciiTheme="minorEastAsia" w:hAnsiTheme="minorEastAsia" w:hint="eastAsia"/>
          <w:bCs/>
        </w:rPr>
        <w:t>劇</w:t>
      </w:r>
      <w:r>
        <w:rPr>
          <w:rFonts w:asciiTheme="minorEastAsia" w:hAnsiTheme="minorEastAsia" w:hint="eastAsia"/>
        </w:rPr>
        <w:t>物の製造業、輸入業、一般販売業、農業用品目販売業若しくは特定品目販売業又は特定</w:t>
      </w:r>
      <w:bookmarkStart w:id="4" w:name="HIT_ROW993"/>
      <w:bookmarkEnd w:id="4"/>
      <w:r>
        <w:rPr>
          <w:rFonts w:asciiTheme="minorEastAsia" w:hAnsiTheme="minorEastAsia" w:hint="eastAsia"/>
          <w:bCs/>
        </w:rPr>
        <w:t>毒</w:t>
      </w:r>
      <w:r>
        <w:rPr>
          <w:rFonts w:asciiTheme="minorEastAsia" w:hAnsiTheme="minorEastAsia" w:hint="eastAsia"/>
        </w:rPr>
        <w:t>物研究者の別を記載すること。ただし、附則第3項に規定する内燃機関用メタノールのみの取扱いに係る特定品目販売業にあつては、その旨を付記すること。</w:t>
      </w:r>
    </w:p>
    <w:sectPr w:rsidR="00E456E4" w:rsidSect="00EB786F">
      <w:pgSz w:w="11906" w:h="16838" w:code="9"/>
      <w:pgMar w:top="737" w:right="1134" w:bottom="680" w:left="1134" w:header="851" w:footer="397" w:gutter="0"/>
      <w:cols w:space="425"/>
      <w:docGrid w:type="lines" w:linePitch="290" w:charSpace="-29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B4C40" w14:textId="77777777" w:rsidR="0076534E" w:rsidRDefault="0076534E">
      <w:r>
        <w:separator/>
      </w:r>
    </w:p>
  </w:endnote>
  <w:endnote w:type="continuationSeparator" w:id="0">
    <w:p w14:paraId="7E38DAD3" w14:textId="77777777" w:rsidR="0076534E" w:rsidRDefault="0076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D7405" w14:textId="77777777" w:rsidR="0076534E" w:rsidRDefault="0076534E">
      <w:r>
        <w:separator/>
      </w:r>
    </w:p>
  </w:footnote>
  <w:footnote w:type="continuationSeparator" w:id="0">
    <w:p w14:paraId="24FFFFD1" w14:textId="77777777" w:rsidR="0076534E" w:rsidRDefault="0076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908"/>
    <w:multiLevelType w:val="singleLevel"/>
    <w:tmpl w:val="0A6AE224"/>
    <w:lvl w:ilvl="0">
      <w:start w:val="1"/>
      <w:numFmt w:val="decimalEnclosedCircle"/>
      <w:lvlText w:val="%1"/>
      <w:lvlJc w:val="left"/>
      <w:pPr>
        <w:tabs>
          <w:tab w:val="num" w:pos="135"/>
        </w:tabs>
        <w:ind w:left="135" w:hanging="135"/>
      </w:pPr>
      <w:rPr>
        <w:rFonts w:hint="eastAsia"/>
      </w:rPr>
    </w:lvl>
  </w:abstractNum>
  <w:abstractNum w:abstractNumId="1" w15:restartNumberingAfterBreak="0">
    <w:nsid w:val="261E1548"/>
    <w:multiLevelType w:val="hybridMultilevel"/>
    <w:tmpl w:val="41D4E5BE"/>
    <w:lvl w:ilvl="0" w:tplc="7EE211E2">
      <w:numFmt w:val="bullet"/>
      <w:lvlText w:val="※"/>
      <w:lvlJc w:val="left"/>
      <w:pPr>
        <w:tabs>
          <w:tab w:val="num" w:pos="642"/>
        </w:tabs>
        <w:ind w:left="642" w:hanging="360"/>
      </w:pPr>
      <w:rPr>
        <w:rFonts w:ascii="Times New Roman" w:eastAsia="ＭＳ 明朝" w:hAnsi="Times New Roman" w:cs="Times New Roman" w:hint="default"/>
      </w:rPr>
    </w:lvl>
    <w:lvl w:ilvl="1" w:tplc="8EC82A54" w:tentative="1">
      <w:start w:val="1"/>
      <w:numFmt w:val="bullet"/>
      <w:lvlText w:val="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712B8CA" w:tentative="1">
      <w:start w:val="1"/>
      <w:numFmt w:val="bullet"/>
      <w:lvlText w:val=""/>
      <w:lvlJc w:val="left"/>
      <w:pPr>
        <w:tabs>
          <w:tab w:val="num" w:pos="1542"/>
        </w:tabs>
        <w:ind w:left="1542" w:hanging="420"/>
      </w:pPr>
      <w:rPr>
        <w:rFonts w:ascii="Wingdings" w:hAnsi="Wingdings" w:hint="default"/>
      </w:rPr>
    </w:lvl>
    <w:lvl w:ilvl="3" w:tplc="A30206C2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87E86322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A50E97E6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F2E62574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5E9ABD00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5E348C9E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38501AE6"/>
    <w:multiLevelType w:val="hybridMultilevel"/>
    <w:tmpl w:val="0D7CA51A"/>
    <w:lvl w:ilvl="0" w:tplc="22C2B302"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Times New Roman" w:eastAsia="ＭＳ 明朝" w:hAnsi="Times New Roman" w:cs="Times New Roman" w:hint="default"/>
      </w:rPr>
    </w:lvl>
    <w:lvl w:ilvl="1" w:tplc="C680B0F2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A64C6550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3B0A77BA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7B169D4A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BF7CAF0E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41DE675C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9EDE1D96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8286B664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3" w15:restartNumberingAfterBreak="0">
    <w:nsid w:val="3F8228E1"/>
    <w:multiLevelType w:val="hybridMultilevel"/>
    <w:tmpl w:val="EBB0586E"/>
    <w:lvl w:ilvl="0" w:tplc="520629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E85F57"/>
    <w:multiLevelType w:val="hybridMultilevel"/>
    <w:tmpl w:val="4A9492CE"/>
    <w:lvl w:ilvl="0" w:tplc="05C23F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3C5E8B"/>
    <w:multiLevelType w:val="hybridMultilevel"/>
    <w:tmpl w:val="00A61EA0"/>
    <w:lvl w:ilvl="0" w:tplc="E49A9BD6">
      <w:start w:val="1"/>
      <w:numFmt w:val="aiueo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05019540">
    <w:abstractNumId w:val="0"/>
  </w:num>
  <w:num w:numId="2" w16cid:durableId="809784417">
    <w:abstractNumId w:val="2"/>
  </w:num>
  <w:num w:numId="3" w16cid:durableId="696272162">
    <w:abstractNumId w:val="1"/>
  </w:num>
  <w:num w:numId="4" w16cid:durableId="1474103613">
    <w:abstractNumId w:val="3"/>
  </w:num>
  <w:num w:numId="5" w16cid:durableId="316031756">
    <w:abstractNumId w:val="5"/>
  </w:num>
  <w:num w:numId="6" w16cid:durableId="661854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3"/>
  <w:drawingGridVerticalSpacing w:val="14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BED"/>
    <w:rsid w:val="00010FAD"/>
    <w:rsid w:val="00013726"/>
    <w:rsid w:val="000329D6"/>
    <w:rsid w:val="00034E46"/>
    <w:rsid w:val="00045BDA"/>
    <w:rsid w:val="00053F2E"/>
    <w:rsid w:val="000577D1"/>
    <w:rsid w:val="00066650"/>
    <w:rsid w:val="0008013D"/>
    <w:rsid w:val="00084E49"/>
    <w:rsid w:val="000A7BED"/>
    <w:rsid w:val="000B6913"/>
    <w:rsid w:val="000B7A16"/>
    <w:rsid w:val="000C1461"/>
    <w:rsid w:val="000E1375"/>
    <w:rsid w:val="000E3F60"/>
    <w:rsid w:val="000F38E6"/>
    <w:rsid w:val="000F6FD8"/>
    <w:rsid w:val="00101DB1"/>
    <w:rsid w:val="0010458A"/>
    <w:rsid w:val="0010616E"/>
    <w:rsid w:val="00120569"/>
    <w:rsid w:val="00122DB4"/>
    <w:rsid w:val="00124042"/>
    <w:rsid w:val="00126EE3"/>
    <w:rsid w:val="00131F07"/>
    <w:rsid w:val="00132592"/>
    <w:rsid w:val="00134559"/>
    <w:rsid w:val="0013565E"/>
    <w:rsid w:val="00136A01"/>
    <w:rsid w:val="001462A7"/>
    <w:rsid w:val="0017545A"/>
    <w:rsid w:val="00185249"/>
    <w:rsid w:val="00185930"/>
    <w:rsid w:val="001B440C"/>
    <w:rsid w:val="001B572C"/>
    <w:rsid w:val="001C3120"/>
    <w:rsid w:val="001E0763"/>
    <w:rsid w:val="001E158B"/>
    <w:rsid w:val="001E1F55"/>
    <w:rsid w:val="001F2DF5"/>
    <w:rsid w:val="001F38C6"/>
    <w:rsid w:val="001F5003"/>
    <w:rsid w:val="00200994"/>
    <w:rsid w:val="0020148F"/>
    <w:rsid w:val="00234625"/>
    <w:rsid w:val="00237525"/>
    <w:rsid w:val="0024059E"/>
    <w:rsid w:val="002407C9"/>
    <w:rsid w:val="00240D4C"/>
    <w:rsid w:val="00244F46"/>
    <w:rsid w:val="00245E2D"/>
    <w:rsid w:val="00250DE5"/>
    <w:rsid w:val="002601F0"/>
    <w:rsid w:val="00260D33"/>
    <w:rsid w:val="002657E7"/>
    <w:rsid w:val="002807E0"/>
    <w:rsid w:val="0028087C"/>
    <w:rsid w:val="00285CD8"/>
    <w:rsid w:val="002956C1"/>
    <w:rsid w:val="002A1081"/>
    <w:rsid w:val="002A3807"/>
    <w:rsid w:val="002C5614"/>
    <w:rsid w:val="002C70EE"/>
    <w:rsid w:val="002D1AA2"/>
    <w:rsid w:val="002E0D88"/>
    <w:rsid w:val="002E4CAF"/>
    <w:rsid w:val="002F15E3"/>
    <w:rsid w:val="002F22F8"/>
    <w:rsid w:val="002F7536"/>
    <w:rsid w:val="003146D8"/>
    <w:rsid w:val="00315EEF"/>
    <w:rsid w:val="0032694B"/>
    <w:rsid w:val="00337C8C"/>
    <w:rsid w:val="00342C4D"/>
    <w:rsid w:val="00351006"/>
    <w:rsid w:val="00351EC8"/>
    <w:rsid w:val="00357ABF"/>
    <w:rsid w:val="003614B9"/>
    <w:rsid w:val="00365FE5"/>
    <w:rsid w:val="0037061D"/>
    <w:rsid w:val="00372CE0"/>
    <w:rsid w:val="00393FB3"/>
    <w:rsid w:val="003B039F"/>
    <w:rsid w:val="003C79C6"/>
    <w:rsid w:val="003D0DC7"/>
    <w:rsid w:val="003D3431"/>
    <w:rsid w:val="003D5CC5"/>
    <w:rsid w:val="003D762B"/>
    <w:rsid w:val="003E1135"/>
    <w:rsid w:val="003E2533"/>
    <w:rsid w:val="003E464C"/>
    <w:rsid w:val="00400D87"/>
    <w:rsid w:val="00403A79"/>
    <w:rsid w:val="00405806"/>
    <w:rsid w:val="00426BA6"/>
    <w:rsid w:val="00427567"/>
    <w:rsid w:val="00442677"/>
    <w:rsid w:val="00445111"/>
    <w:rsid w:val="00467B1A"/>
    <w:rsid w:val="00470062"/>
    <w:rsid w:val="004744D7"/>
    <w:rsid w:val="00476A68"/>
    <w:rsid w:val="00485303"/>
    <w:rsid w:val="00486335"/>
    <w:rsid w:val="00492F5A"/>
    <w:rsid w:val="00495131"/>
    <w:rsid w:val="004A3309"/>
    <w:rsid w:val="004A4CCB"/>
    <w:rsid w:val="004B0E55"/>
    <w:rsid w:val="004B1BAB"/>
    <w:rsid w:val="004B211F"/>
    <w:rsid w:val="004B6C9A"/>
    <w:rsid w:val="004C007B"/>
    <w:rsid w:val="004C4397"/>
    <w:rsid w:val="004C60CC"/>
    <w:rsid w:val="004D2D3D"/>
    <w:rsid w:val="004D7624"/>
    <w:rsid w:val="004E06E0"/>
    <w:rsid w:val="004E5D23"/>
    <w:rsid w:val="004E7E8F"/>
    <w:rsid w:val="004F1270"/>
    <w:rsid w:val="005046B0"/>
    <w:rsid w:val="00505391"/>
    <w:rsid w:val="005057B6"/>
    <w:rsid w:val="005130FE"/>
    <w:rsid w:val="00515CDD"/>
    <w:rsid w:val="00517A46"/>
    <w:rsid w:val="00520AB2"/>
    <w:rsid w:val="0052257A"/>
    <w:rsid w:val="0052431B"/>
    <w:rsid w:val="00530564"/>
    <w:rsid w:val="00535695"/>
    <w:rsid w:val="00541904"/>
    <w:rsid w:val="00545F83"/>
    <w:rsid w:val="00550534"/>
    <w:rsid w:val="00555EA7"/>
    <w:rsid w:val="00557E2E"/>
    <w:rsid w:val="00581B34"/>
    <w:rsid w:val="005861FE"/>
    <w:rsid w:val="005A23C3"/>
    <w:rsid w:val="005A6B5B"/>
    <w:rsid w:val="005B1C0A"/>
    <w:rsid w:val="005B4A99"/>
    <w:rsid w:val="005B5DAF"/>
    <w:rsid w:val="005D4285"/>
    <w:rsid w:val="005F7131"/>
    <w:rsid w:val="00604C58"/>
    <w:rsid w:val="00612B95"/>
    <w:rsid w:val="00613966"/>
    <w:rsid w:val="00626635"/>
    <w:rsid w:val="006270AF"/>
    <w:rsid w:val="00650057"/>
    <w:rsid w:val="0066387D"/>
    <w:rsid w:val="0066511B"/>
    <w:rsid w:val="006761BE"/>
    <w:rsid w:val="00676BFE"/>
    <w:rsid w:val="00686C9C"/>
    <w:rsid w:val="006879A6"/>
    <w:rsid w:val="006943B5"/>
    <w:rsid w:val="0069677C"/>
    <w:rsid w:val="00697854"/>
    <w:rsid w:val="00697934"/>
    <w:rsid w:val="006C05CA"/>
    <w:rsid w:val="006C1726"/>
    <w:rsid w:val="006C56F2"/>
    <w:rsid w:val="006D7646"/>
    <w:rsid w:val="007117EE"/>
    <w:rsid w:val="00712805"/>
    <w:rsid w:val="00713EFC"/>
    <w:rsid w:val="0071745B"/>
    <w:rsid w:val="00723573"/>
    <w:rsid w:val="0072422D"/>
    <w:rsid w:val="00727029"/>
    <w:rsid w:val="00727561"/>
    <w:rsid w:val="007318B5"/>
    <w:rsid w:val="00734767"/>
    <w:rsid w:val="00740EEF"/>
    <w:rsid w:val="00747AB8"/>
    <w:rsid w:val="00755BEA"/>
    <w:rsid w:val="00756AA2"/>
    <w:rsid w:val="007614FA"/>
    <w:rsid w:val="0076534E"/>
    <w:rsid w:val="00773356"/>
    <w:rsid w:val="00796F69"/>
    <w:rsid w:val="007A0DF0"/>
    <w:rsid w:val="007A40BD"/>
    <w:rsid w:val="007E4554"/>
    <w:rsid w:val="007E52B5"/>
    <w:rsid w:val="007E5CCD"/>
    <w:rsid w:val="007F506A"/>
    <w:rsid w:val="007F6A19"/>
    <w:rsid w:val="007F73C1"/>
    <w:rsid w:val="00804BBB"/>
    <w:rsid w:val="0081504D"/>
    <w:rsid w:val="00822111"/>
    <w:rsid w:val="00826FC1"/>
    <w:rsid w:val="00827CED"/>
    <w:rsid w:val="00852277"/>
    <w:rsid w:val="00870213"/>
    <w:rsid w:val="00871659"/>
    <w:rsid w:val="00880080"/>
    <w:rsid w:val="00880FF7"/>
    <w:rsid w:val="0088185B"/>
    <w:rsid w:val="00885FFE"/>
    <w:rsid w:val="008911B8"/>
    <w:rsid w:val="00891D7E"/>
    <w:rsid w:val="008A370A"/>
    <w:rsid w:val="008A3ACB"/>
    <w:rsid w:val="008A3C62"/>
    <w:rsid w:val="008A5BD5"/>
    <w:rsid w:val="008A62D5"/>
    <w:rsid w:val="008A6A1E"/>
    <w:rsid w:val="008B0E39"/>
    <w:rsid w:val="008B12E5"/>
    <w:rsid w:val="008B5FEB"/>
    <w:rsid w:val="008B70F9"/>
    <w:rsid w:val="008B7284"/>
    <w:rsid w:val="008C135D"/>
    <w:rsid w:val="008D0EDB"/>
    <w:rsid w:val="008D5AB9"/>
    <w:rsid w:val="008E03CC"/>
    <w:rsid w:val="008F0053"/>
    <w:rsid w:val="008F5B87"/>
    <w:rsid w:val="008F5B96"/>
    <w:rsid w:val="008F5CC3"/>
    <w:rsid w:val="009051F2"/>
    <w:rsid w:val="009076AB"/>
    <w:rsid w:val="00913C04"/>
    <w:rsid w:val="0091450C"/>
    <w:rsid w:val="00925466"/>
    <w:rsid w:val="00944AE5"/>
    <w:rsid w:val="00950722"/>
    <w:rsid w:val="00950EED"/>
    <w:rsid w:val="00956027"/>
    <w:rsid w:val="009655B0"/>
    <w:rsid w:val="00973A1D"/>
    <w:rsid w:val="00974289"/>
    <w:rsid w:val="009802B6"/>
    <w:rsid w:val="00982F8A"/>
    <w:rsid w:val="00982FEB"/>
    <w:rsid w:val="00992F79"/>
    <w:rsid w:val="009A4245"/>
    <w:rsid w:val="009A4857"/>
    <w:rsid w:val="009C0298"/>
    <w:rsid w:val="009D09C8"/>
    <w:rsid w:val="009D6342"/>
    <w:rsid w:val="00A0000C"/>
    <w:rsid w:val="00A073DF"/>
    <w:rsid w:val="00A165CC"/>
    <w:rsid w:val="00A23038"/>
    <w:rsid w:val="00A231CD"/>
    <w:rsid w:val="00A2354F"/>
    <w:rsid w:val="00A319F6"/>
    <w:rsid w:val="00A377B4"/>
    <w:rsid w:val="00A43855"/>
    <w:rsid w:val="00A45F57"/>
    <w:rsid w:val="00A463CA"/>
    <w:rsid w:val="00A46584"/>
    <w:rsid w:val="00A46930"/>
    <w:rsid w:val="00A56CC5"/>
    <w:rsid w:val="00A76179"/>
    <w:rsid w:val="00A7653C"/>
    <w:rsid w:val="00A8066C"/>
    <w:rsid w:val="00A83F7A"/>
    <w:rsid w:val="00A91D2A"/>
    <w:rsid w:val="00A92042"/>
    <w:rsid w:val="00A96B7F"/>
    <w:rsid w:val="00AA1699"/>
    <w:rsid w:val="00AA1B58"/>
    <w:rsid w:val="00AB11CB"/>
    <w:rsid w:val="00AB534E"/>
    <w:rsid w:val="00AB7E3F"/>
    <w:rsid w:val="00AD3056"/>
    <w:rsid w:val="00AE25FB"/>
    <w:rsid w:val="00AE2CFB"/>
    <w:rsid w:val="00AE37AF"/>
    <w:rsid w:val="00AE681A"/>
    <w:rsid w:val="00AF0EDA"/>
    <w:rsid w:val="00AF2D7B"/>
    <w:rsid w:val="00B17BE7"/>
    <w:rsid w:val="00B23788"/>
    <w:rsid w:val="00B2450D"/>
    <w:rsid w:val="00B26DB6"/>
    <w:rsid w:val="00B325CD"/>
    <w:rsid w:val="00B332F5"/>
    <w:rsid w:val="00B36271"/>
    <w:rsid w:val="00B4186E"/>
    <w:rsid w:val="00B430FC"/>
    <w:rsid w:val="00B466CB"/>
    <w:rsid w:val="00B46B24"/>
    <w:rsid w:val="00B52604"/>
    <w:rsid w:val="00B54D48"/>
    <w:rsid w:val="00B620E0"/>
    <w:rsid w:val="00B64197"/>
    <w:rsid w:val="00B64E1B"/>
    <w:rsid w:val="00B731EA"/>
    <w:rsid w:val="00B82501"/>
    <w:rsid w:val="00B87FA2"/>
    <w:rsid w:val="00B935AF"/>
    <w:rsid w:val="00B95248"/>
    <w:rsid w:val="00BA19AE"/>
    <w:rsid w:val="00BA5D77"/>
    <w:rsid w:val="00BB1B28"/>
    <w:rsid w:val="00BB7022"/>
    <w:rsid w:val="00BC7C51"/>
    <w:rsid w:val="00BD123C"/>
    <w:rsid w:val="00BD31ED"/>
    <w:rsid w:val="00BD6C62"/>
    <w:rsid w:val="00C076BD"/>
    <w:rsid w:val="00C24E8D"/>
    <w:rsid w:val="00C30743"/>
    <w:rsid w:val="00C32DDF"/>
    <w:rsid w:val="00C35A05"/>
    <w:rsid w:val="00C37661"/>
    <w:rsid w:val="00C4329B"/>
    <w:rsid w:val="00C61297"/>
    <w:rsid w:val="00C66B6D"/>
    <w:rsid w:val="00C67A5C"/>
    <w:rsid w:val="00C7123F"/>
    <w:rsid w:val="00C77882"/>
    <w:rsid w:val="00C86F9E"/>
    <w:rsid w:val="00C91108"/>
    <w:rsid w:val="00C91FF5"/>
    <w:rsid w:val="00CB7434"/>
    <w:rsid w:val="00CC6F09"/>
    <w:rsid w:val="00CD24C7"/>
    <w:rsid w:val="00CD386B"/>
    <w:rsid w:val="00CD708B"/>
    <w:rsid w:val="00CE0A7B"/>
    <w:rsid w:val="00CE1597"/>
    <w:rsid w:val="00CE3277"/>
    <w:rsid w:val="00CF1A74"/>
    <w:rsid w:val="00CF468D"/>
    <w:rsid w:val="00CF524A"/>
    <w:rsid w:val="00CF6CD7"/>
    <w:rsid w:val="00D00F7A"/>
    <w:rsid w:val="00D04CE8"/>
    <w:rsid w:val="00D05CD4"/>
    <w:rsid w:val="00D07C5E"/>
    <w:rsid w:val="00D16B3D"/>
    <w:rsid w:val="00D23E29"/>
    <w:rsid w:val="00D304C2"/>
    <w:rsid w:val="00D35147"/>
    <w:rsid w:val="00D406DD"/>
    <w:rsid w:val="00D46407"/>
    <w:rsid w:val="00D52C29"/>
    <w:rsid w:val="00D53A00"/>
    <w:rsid w:val="00D5431A"/>
    <w:rsid w:val="00D56FF4"/>
    <w:rsid w:val="00D64222"/>
    <w:rsid w:val="00D67E9E"/>
    <w:rsid w:val="00D729F0"/>
    <w:rsid w:val="00D808BE"/>
    <w:rsid w:val="00D9624D"/>
    <w:rsid w:val="00DA0AF2"/>
    <w:rsid w:val="00DC66F8"/>
    <w:rsid w:val="00DE0CB7"/>
    <w:rsid w:val="00DE107D"/>
    <w:rsid w:val="00DE37EA"/>
    <w:rsid w:val="00DF67C7"/>
    <w:rsid w:val="00DF7360"/>
    <w:rsid w:val="00DF77A5"/>
    <w:rsid w:val="00E04221"/>
    <w:rsid w:val="00E0542A"/>
    <w:rsid w:val="00E0733E"/>
    <w:rsid w:val="00E12476"/>
    <w:rsid w:val="00E24F59"/>
    <w:rsid w:val="00E2605B"/>
    <w:rsid w:val="00E456E4"/>
    <w:rsid w:val="00E46ED4"/>
    <w:rsid w:val="00E55375"/>
    <w:rsid w:val="00E56DE0"/>
    <w:rsid w:val="00E7308E"/>
    <w:rsid w:val="00E815D4"/>
    <w:rsid w:val="00E9137D"/>
    <w:rsid w:val="00E91F39"/>
    <w:rsid w:val="00EA0CB3"/>
    <w:rsid w:val="00EA3331"/>
    <w:rsid w:val="00EA6722"/>
    <w:rsid w:val="00EB05A6"/>
    <w:rsid w:val="00EB2D9F"/>
    <w:rsid w:val="00EB6093"/>
    <w:rsid w:val="00EB786F"/>
    <w:rsid w:val="00ED4925"/>
    <w:rsid w:val="00ED5217"/>
    <w:rsid w:val="00EE37E5"/>
    <w:rsid w:val="00EF094B"/>
    <w:rsid w:val="00EF497B"/>
    <w:rsid w:val="00EF5249"/>
    <w:rsid w:val="00EF5938"/>
    <w:rsid w:val="00EF79BE"/>
    <w:rsid w:val="00F14438"/>
    <w:rsid w:val="00F21A5D"/>
    <w:rsid w:val="00F224E0"/>
    <w:rsid w:val="00F40B18"/>
    <w:rsid w:val="00F45DB6"/>
    <w:rsid w:val="00F46025"/>
    <w:rsid w:val="00F47E83"/>
    <w:rsid w:val="00F5622F"/>
    <w:rsid w:val="00F60E1C"/>
    <w:rsid w:val="00F674F4"/>
    <w:rsid w:val="00F7271D"/>
    <w:rsid w:val="00F7328D"/>
    <w:rsid w:val="00F834EB"/>
    <w:rsid w:val="00F85402"/>
    <w:rsid w:val="00F857AD"/>
    <w:rsid w:val="00F8642F"/>
    <w:rsid w:val="00F91C15"/>
    <w:rsid w:val="00F93D0D"/>
    <w:rsid w:val="00F964A0"/>
    <w:rsid w:val="00F970F7"/>
    <w:rsid w:val="00F971ED"/>
    <w:rsid w:val="00FA492A"/>
    <w:rsid w:val="00FA7967"/>
    <w:rsid w:val="00FB3980"/>
    <w:rsid w:val="00FD4E8C"/>
    <w:rsid w:val="00FE074E"/>
    <w:rsid w:val="00FE5916"/>
    <w:rsid w:val="00FF62B8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42BB404"/>
  <w15:chartTrackingRefBased/>
  <w15:docId w15:val="{244BC477-1EB2-41AA-90BC-0AA9EED5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786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  <w:sz w:val="18"/>
    </w:rPr>
  </w:style>
  <w:style w:type="paragraph" w:styleId="a4">
    <w:name w:val="Body Text"/>
    <w:basedOn w:val="a"/>
    <w:pPr>
      <w:jc w:val="distribute"/>
    </w:pPr>
    <w:rPr>
      <w:sz w:val="18"/>
    </w:rPr>
  </w:style>
  <w:style w:type="paragraph" w:styleId="a5">
    <w:name w:val="Body Text Indent"/>
    <w:basedOn w:val="a"/>
    <w:pPr>
      <w:ind w:left="214" w:hangingChars="102" w:hanging="214"/>
    </w:pPr>
  </w:style>
  <w:style w:type="paragraph" w:styleId="2">
    <w:name w:val="Body Text Indent 2"/>
    <w:basedOn w:val="a"/>
    <w:pPr>
      <w:ind w:leftChars="102" w:left="428" w:hangingChars="102" w:hanging="214"/>
    </w:pPr>
  </w:style>
  <w:style w:type="paragraph" w:styleId="3">
    <w:name w:val="Body Text Indent 3"/>
    <w:basedOn w:val="a"/>
    <w:pPr>
      <w:ind w:left="228" w:hangingChars="115" w:hanging="228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jc w:val="distribute"/>
    </w:pPr>
    <w:rPr>
      <w:sz w:val="16"/>
    </w:rPr>
  </w:style>
  <w:style w:type="paragraph" w:styleId="a8">
    <w:name w:val="Block Text"/>
    <w:basedOn w:val="a"/>
    <w:pPr>
      <w:ind w:leftChars="-3" w:left="1" w:rightChars="238" w:right="395" w:hanging="6"/>
    </w:pPr>
  </w:style>
  <w:style w:type="paragraph" w:customStyle="1" w:styleId="a9">
    <w:name w:val="オアシス"/>
    <w:rsid w:val="008A3ACB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ＭＳ 明朝" w:hAnsi="ＭＳ 明朝"/>
      <w:spacing w:val="-13"/>
      <w:kern w:val="2"/>
      <w:sz w:val="24"/>
      <w:szCs w:val="24"/>
    </w:rPr>
  </w:style>
  <w:style w:type="paragraph" w:customStyle="1" w:styleId="89">
    <w:name w:val="一太郎8/9"/>
    <w:rsid w:val="00A96B7F"/>
    <w:pPr>
      <w:widowControl w:val="0"/>
      <w:wordWrap w:val="0"/>
      <w:autoSpaceDE w:val="0"/>
      <w:autoSpaceDN w:val="0"/>
      <w:adjustRightInd w:val="0"/>
      <w:spacing w:line="243" w:lineRule="exact"/>
      <w:jc w:val="both"/>
    </w:pPr>
    <w:rPr>
      <w:rFonts w:ascii="ＭＳ 明朝"/>
      <w:spacing w:val="-3"/>
      <w:kern w:val="2"/>
      <w:sz w:val="18"/>
    </w:rPr>
  </w:style>
  <w:style w:type="character" w:styleId="aa">
    <w:name w:val="page number"/>
    <w:basedOn w:val="a0"/>
    <w:rsid w:val="00EF497B"/>
  </w:style>
  <w:style w:type="paragraph" w:customStyle="1" w:styleId="linktxt">
    <w:name w:val="linktxt"/>
    <w:basedOn w:val="a"/>
    <w:rsid w:val="00EB6093"/>
    <w:pPr>
      <w:widowControl/>
      <w:shd w:val="clear" w:color="auto" w:fill="FFFFFF"/>
      <w:spacing w:before="24" w:after="134" w:line="360" w:lineRule="atLeast"/>
      <w:ind w:left="582" w:right="73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  <w:style w:type="table" w:styleId="ab">
    <w:name w:val="Table Grid"/>
    <w:basedOn w:val="a1"/>
    <w:rsid w:val="000C1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99"/>
    <w:rsid w:val="00126E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E0733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E0733E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E0733E"/>
    <w:rPr>
      <w:sz w:val="18"/>
      <w:szCs w:val="18"/>
    </w:rPr>
  </w:style>
  <w:style w:type="paragraph" w:styleId="af">
    <w:name w:val="annotation text"/>
    <w:basedOn w:val="a"/>
    <w:link w:val="af0"/>
    <w:rsid w:val="00E0733E"/>
    <w:pPr>
      <w:jc w:val="left"/>
    </w:pPr>
  </w:style>
  <w:style w:type="character" w:customStyle="1" w:styleId="af0">
    <w:name w:val="コメント文字列 (文字)"/>
    <w:link w:val="af"/>
    <w:rsid w:val="00E0733E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E0733E"/>
    <w:rPr>
      <w:b/>
      <w:bCs/>
    </w:rPr>
  </w:style>
  <w:style w:type="character" w:customStyle="1" w:styleId="af2">
    <w:name w:val="コメント内容 (文字)"/>
    <w:link w:val="af1"/>
    <w:rsid w:val="00E0733E"/>
    <w:rPr>
      <w:b/>
      <w:bCs/>
      <w:kern w:val="2"/>
      <w:sz w:val="21"/>
    </w:rPr>
  </w:style>
  <w:style w:type="paragraph" w:styleId="af3">
    <w:name w:val="Revision"/>
    <w:hidden/>
    <w:uiPriority w:val="99"/>
    <w:semiHidden/>
    <w:rsid w:val="00F46025"/>
    <w:rPr>
      <w:kern w:val="2"/>
      <w:sz w:val="21"/>
    </w:rPr>
  </w:style>
  <w:style w:type="character" w:styleId="af4">
    <w:name w:val="Hyperlink"/>
    <w:basedOn w:val="a0"/>
    <w:rsid w:val="004744D7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74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8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0734">
          <w:marLeft w:val="262"/>
          <w:marRight w:val="262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  <w:divsChild>
            <w:div w:id="20256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3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78D6-7B37-4DBF-B82D-02669525E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1</Pages>
  <Words>372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１－１　毒物劇物製造業（輸入業）登録申請 （省令第１条関係）※</vt:lpstr>
      <vt:lpstr>１－１　毒物劇物製造業（輸入業）登録申請 （省令第１条関係）※</vt:lpstr>
    </vt:vector>
  </TitlesOfParts>
  <Company>広島県</Company>
  <LinksUpToDate>false</LinksUpToDate>
  <CharactersWithSpaces>482</CharactersWithSpaces>
  <SharedDoc>false</SharedDoc>
  <HLinks>
    <vt:vector size="12" baseType="variant">
      <vt:variant>
        <vt:i4>2883705</vt:i4>
      </vt:variant>
      <vt:variant>
        <vt:i4>3</vt:i4>
      </vt:variant>
      <vt:variant>
        <vt:i4>0</vt:i4>
      </vt:variant>
      <vt:variant>
        <vt:i4>5</vt:i4>
      </vt:variant>
      <vt:variant>
        <vt:lpwstr>http://ja.wikipedia.org/wiki/%E5%BB%BA%E7%AF%89%E5%9F%BA%E6%BA%96%E6%B3%95</vt:lpwstr>
      </vt:variant>
      <vt:variant>
        <vt:lpwstr/>
      </vt:variant>
      <vt:variant>
        <vt:i4>2883705</vt:i4>
      </vt:variant>
      <vt:variant>
        <vt:i4>0</vt:i4>
      </vt:variant>
      <vt:variant>
        <vt:i4>0</vt:i4>
      </vt:variant>
      <vt:variant>
        <vt:i4>5</vt:i4>
      </vt:variant>
      <vt:variant>
        <vt:lpwstr>http://ja.wikipedia.org/wiki/%E5%BB%BA%E7%AF%89%E5%9F%BA%E6%BA%96%E6%B3%95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１－１　毒物劇物製造業（輸入業）登録申請 （省令第１条関係）※</dc:title>
  <dc:subject/>
  <dc:creator>広島県</dc:creator>
  <cp:keywords/>
  <cp:lastModifiedBy>広島県</cp:lastModifiedBy>
  <cp:revision>58</cp:revision>
  <cp:lastPrinted>2025-08-08T02:24:00Z</cp:lastPrinted>
  <dcterms:created xsi:type="dcterms:W3CDTF">2022-03-01T07:57:00Z</dcterms:created>
  <dcterms:modified xsi:type="dcterms:W3CDTF">2025-12-05T08:05:00Z</dcterms:modified>
</cp:coreProperties>
</file>