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9330" w14:textId="79B22915" w:rsidR="004E145C" w:rsidRPr="0019308D" w:rsidRDefault="00912C4D" w:rsidP="00EE451D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083ABC">
        <w:rPr>
          <w:rFonts w:asciiTheme="majorEastAsia" w:eastAsiaTheme="majorEastAsia" w:hAnsiTheme="majorEastAsia" w:hint="eastAsia"/>
          <w:b/>
          <w:sz w:val="24"/>
        </w:rPr>
        <w:t>８</w:t>
      </w:r>
      <w:r w:rsidR="00A84576">
        <w:rPr>
          <w:rFonts w:asciiTheme="majorEastAsia" w:eastAsiaTheme="majorEastAsia" w:hAnsiTheme="majorEastAsia" w:hint="eastAsia"/>
          <w:b/>
          <w:sz w:val="24"/>
        </w:rPr>
        <w:t>年度</w:t>
      </w:r>
      <w:r w:rsidR="004E145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32718" wp14:editId="45CFC9AE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4042A" w14:textId="5E7072AA" w:rsidR="004E145C" w:rsidRPr="004E145C" w:rsidRDefault="004E145C" w:rsidP="004E14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4E145C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4327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65pt;margin-top:-31.9pt;width:71.25pt;height:3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" fillcolor="white [3201]" stroked="f" strokeweight=".5pt">
                <v:textbox inset="0,0,0,0">
                  <w:txbxContent>
                    <w:p w14:paraId="7C84042A" w14:textId="5E7072AA" w:rsidR="004E145C" w:rsidRPr="004E145C" w:rsidRDefault="004E145C" w:rsidP="004E145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4E145C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45C" w:rsidRPr="00F8546A">
        <w:rPr>
          <w:rFonts w:asciiTheme="majorEastAsia" w:eastAsiaTheme="majorEastAsia" w:hAnsiTheme="majorEastAsia" w:hint="eastAsia"/>
          <w:b/>
          <w:sz w:val="24"/>
        </w:rPr>
        <w:t>広島県</w:t>
      </w:r>
      <w:r w:rsidR="00A84576">
        <w:rPr>
          <w:rFonts w:asciiTheme="majorEastAsia" w:eastAsiaTheme="majorEastAsia" w:hAnsiTheme="majorEastAsia" w:hint="eastAsia"/>
          <w:b/>
          <w:sz w:val="24"/>
        </w:rPr>
        <w:t>食品衛生監視指導計画（</w:t>
      </w:r>
      <w:r w:rsidR="004E145C">
        <w:rPr>
          <w:rFonts w:asciiTheme="majorEastAsia" w:eastAsiaTheme="majorEastAsia" w:hAnsiTheme="majorEastAsia" w:hint="eastAsia"/>
          <w:b/>
          <w:sz w:val="24"/>
        </w:rPr>
        <w:t>案</w:t>
      </w:r>
      <w:r w:rsidR="00A84576">
        <w:rPr>
          <w:rFonts w:asciiTheme="majorEastAsia" w:eastAsiaTheme="majorEastAsia" w:hAnsiTheme="majorEastAsia" w:hint="eastAsia"/>
          <w:b/>
          <w:sz w:val="24"/>
        </w:rPr>
        <w:t>）</w:t>
      </w:r>
      <w:r w:rsidR="004E145C">
        <w:rPr>
          <w:rFonts w:asciiTheme="majorEastAsia" w:eastAsiaTheme="majorEastAsia" w:hAnsiTheme="majorEastAsia" w:hint="eastAsia"/>
          <w:b/>
          <w:sz w:val="24"/>
        </w:rPr>
        <w:t>への御</w:t>
      </w:r>
      <w:r w:rsidR="004E145C" w:rsidRPr="0019308D">
        <w:rPr>
          <w:rFonts w:asciiTheme="majorEastAsia" w:eastAsiaTheme="majorEastAsia" w:hAnsiTheme="majorEastAsia" w:hint="eastAsia"/>
          <w:b/>
          <w:sz w:val="24"/>
        </w:rPr>
        <w:t>意見記入用紙</w:t>
      </w:r>
    </w:p>
    <w:p w14:paraId="55508801" w14:textId="3B2920B9" w:rsidR="004E145C" w:rsidRPr="00F7654B" w:rsidRDefault="004E145C" w:rsidP="00EE451D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9341" w:type="dxa"/>
        <w:tblLook w:val="04A0" w:firstRow="1" w:lastRow="0" w:firstColumn="1" w:lastColumn="0" w:noHBand="0" w:noVBand="1"/>
      </w:tblPr>
      <w:tblGrid>
        <w:gridCol w:w="1828"/>
        <w:gridCol w:w="7513"/>
      </w:tblGrid>
      <w:tr w:rsidR="00EE451D" w:rsidRPr="00657E54" w14:paraId="3DEC8DF9" w14:textId="77777777" w:rsidTr="00CD7B55">
        <w:trPr>
          <w:trHeight w:val="57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024AC" w14:textId="77777777" w:rsidR="004E145C" w:rsidRPr="00657E54" w:rsidRDefault="004E145C" w:rsidP="002C465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AF9B" w14:textId="6327CE31" w:rsidR="004E145C" w:rsidRPr="00657E54" w:rsidRDefault="00EB3D5E" w:rsidP="00E82601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B3D5E"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 w:rsidRPr="00EB3D5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（市区町名までで結構です。）</w:t>
            </w:r>
          </w:p>
        </w:tc>
      </w:tr>
      <w:tr w:rsidR="00EE451D" w:rsidRPr="00657E54" w14:paraId="13400710" w14:textId="77777777" w:rsidTr="00CD7B55">
        <w:trPr>
          <w:trHeight w:val="56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6E62BD" w14:textId="77777777" w:rsidR="004E145C" w:rsidRPr="00657E54" w:rsidRDefault="004E145C" w:rsidP="002C465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齢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CECA9F" w14:textId="5167961A" w:rsidR="004E145C" w:rsidRPr="00657E54" w:rsidRDefault="004E145C" w:rsidP="0004209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□</w:t>
            </w: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  <w:r w:rsidRPr="00657E54">
              <w:rPr>
                <w:rFonts w:asciiTheme="majorEastAsia" w:eastAsiaTheme="majorEastAsia" w:hAnsiTheme="majorEastAsia" w:hint="eastAsia"/>
              </w:rPr>
              <w:t>10代</w:t>
            </w:r>
            <w:r w:rsidR="008573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□20代</w:t>
            </w:r>
            <w:r w:rsidR="008573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□30代</w:t>
            </w:r>
            <w:r w:rsidR="008573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□40代</w:t>
            </w:r>
            <w:r w:rsidR="0004209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□50代</w:t>
            </w:r>
            <w:r w:rsidR="0004209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□60代</w:t>
            </w:r>
            <w:r w:rsidR="0085732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□70代</w:t>
            </w: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</w:p>
        </w:tc>
      </w:tr>
    </w:tbl>
    <w:p w14:paraId="5E90227E" w14:textId="33D926C2" w:rsidR="004E145C" w:rsidRPr="00F7654B" w:rsidRDefault="004E145C" w:rsidP="00EE451D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8"/>
        <w:gridCol w:w="7496"/>
      </w:tblGrid>
      <w:tr w:rsidR="003E5882" w:rsidRPr="008D7C3D" w14:paraId="3D06F9CE" w14:textId="77777777" w:rsidTr="00BD44EF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65FA" w14:textId="77777777" w:rsidR="00BD44EF" w:rsidRDefault="003E5882" w:rsidP="002C465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該当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ページ</w:t>
            </w:r>
          </w:p>
          <w:p w14:paraId="5A88195C" w14:textId="3EF81B6F" w:rsidR="003E5882" w:rsidRPr="008D7C3D" w:rsidRDefault="003E5882" w:rsidP="002C465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61CAE" w14:textId="26878451" w:rsidR="003E5882" w:rsidRPr="008D7C3D" w:rsidRDefault="003E5882" w:rsidP="002C465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8D7C3D">
              <w:rPr>
                <w:rFonts w:asciiTheme="majorEastAsia" w:eastAsiaTheme="majorEastAsia" w:hAnsiTheme="majorEastAsia" w:hint="eastAsia"/>
                <w:color w:val="000000" w:themeColor="text1"/>
              </w:rPr>
              <w:t>見</w:t>
            </w:r>
          </w:p>
        </w:tc>
      </w:tr>
      <w:tr w:rsidR="003E5882" w14:paraId="62552C70" w14:textId="77777777" w:rsidTr="00A34EF2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4FAA2F53" w14:textId="77777777" w:rsidR="003E5882" w:rsidRDefault="003E5882" w:rsidP="002C465E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754B3C4C" w14:textId="01EB3768" w:rsidR="003E5882" w:rsidRDefault="003E5882" w:rsidP="002C465E">
            <w:pPr>
              <w:jc w:val="left"/>
            </w:pPr>
          </w:p>
        </w:tc>
      </w:tr>
      <w:tr w:rsidR="003E5882" w14:paraId="6C758C0D" w14:textId="77777777" w:rsidTr="00A34EF2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7896B633" w14:textId="77777777" w:rsidR="003E5882" w:rsidRDefault="003E5882" w:rsidP="002C465E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3FC46578" w14:textId="77777777" w:rsidR="003E5882" w:rsidRDefault="003E5882" w:rsidP="002C465E">
            <w:pPr>
              <w:jc w:val="left"/>
            </w:pPr>
          </w:p>
        </w:tc>
      </w:tr>
      <w:tr w:rsidR="003E5882" w14:paraId="42261AC1" w14:textId="77777777" w:rsidTr="00A34EF2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748AB84B" w14:textId="77777777" w:rsidR="003E5882" w:rsidRDefault="003E5882" w:rsidP="002C465E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3E5AF2EC" w14:textId="77777777" w:rsidR="003E5882" w:rsidRDefault="003E5882" w:rsidP="002C465E">
            <w:pPr>
              <w:jc w:val="left"/>
            </w:pPr>
          </w:p>
        </w:tc>
      </w:tr>
    </w:tbl>
    <w:p w14:paraId="4ADD41D8" w14:textId="533A9749" w:rsidR="004E145C" w:rsidRPr="00EE451D" w:rsidRDefault="00EE451D" w:rsidP="00A34EF2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>◆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締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>め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切り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ab/>
      </w:r>
      <w:r w:rsidR="00912C4D">
        <w:rPr>
          <w:rFonts w:ascii="HGｺﾞｼｯｸM" w:eastAsia="HGｺﾞｼｯｸM" w:hAnsi="ＭＳ ゴシック" w:hint="eastAsia"/>
          <w:sz w:val="20"/>
          <w:szCs w:val="20"/>
        </w:rPr>
        <w:t>令和</w:t>
      </w:r>
      <w:r w:rsidR="00083ABC">
        <w:rPr>
          <w:rFonts w:ascii="HGｺﾞｼｯｸM" w:eastAsia="HGｺﾞｼｯｸM" w:hAnsi="ＭＳ ゴシック" w:hint="eastAsia"/>
          <w:sz w:val="20"/>
          <w:szCs w:val="20"/>
        </w:rPr>
        <w:t>８</w:t>
      </w:r>
      <w:r w:rsidR="00912C4D">
        <w:rPr>
          <w:rFonts w:ascii="HGｺﾞｼｯｸM" w:eastAsia="HGｺﾞｼｯｸM" w:hAnsi="ＭＳ ゴシック" w:hint="eastAsia"/>
          <w:sz w:val="20"/>
          <w:szCs w:val="20"/>
        </w:rPr>
        <w:t>年３月1</w:t>
      </w:r>
      <w:r w:rsidR="006A03F1">
        <w:rPr>
          <w:rFonts w:ascii="HGｺﾞｼｯｸM" w:eastAsia="HGｺﾞｼｯｸM" w:hAnsi="ＭＳ ゴシック" w:hint="eastAsia"/>
          <w:sz w:val="20"/>
          <w:szCs w:val="20"/>
        </w:rPr>
        <w:t>7</w:t>
      </w:r>
      <w:r w:rsidR="00912C4D">
        <w:rPr>
          <w:rFonts w:ascii="HGｺﾞｼｯｸM" w:eastAsia="HGｺﾞｼｯｸM" w:hAnsi="ＭＳ ゴシック" w:hint="eastAsia"/>
          <w:sz w:val="20"/>
          <w:szCs w:val="20"/>
        </w:rPr>
        <w:t>日（</w:t>
      </w:r>
      <w:r w:rsidR="00083ABC">
        <w:rPr>
          <w:rFonts w:ascii="HGｺﾞｼｯｸM" w:eastAsia="HGｺﾞｼｯｸM" w:hAnsi="ＭＳ ゴシック" w:hint="eastAsia"/>
          <w:sz w:val="20"/>
          <w:szCs w:val="20"/>
        </w:rPr>
        <w:t>火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）（郵送の場合は同日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必着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）</w:t>
      </w:r>
    </w:p>
    <w:p w14:paraId="039F3E3F" w14:textId="5A1CFD58" w:rsidR="00A84576" w:rsidRDefault="00EE451D" w:rsidP="00A34EF2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>◆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提出方法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ab/>
      </w:r>
      <w:r w:rsidR="00D24DC0" w:rsidRPr="00EE451D">
        <w:rPr>
          <w:rFonts w:ascii="HGｺﾞｼｯｸM" w:eastAsia="HGｺﾞｼｯｸM" w:hAnsi="ＭＳ ゴシック" w:hint="eastAsia"/>
          <w:sz w:val="20"/>
          <w:szCs w:val="20"/>
        </w:rPr>
        <w:t>(1)</w:t>
      </w:r>
      <w:r w:rsidR="00CD7B55">
        <w:rPr>
          <w:rFonts w:ascii="HGｺﾞｼｯｸM" w:eastAsia="HGｺﾞｼｯｸM" w:hAnsi="ＭＳ ゴシック"/>
          <w:sz w:val="20"/>
          <w:szCs w:val="20"/>
        </w:rPr>
        <w:t xml:space="preserve"> 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電子メールの場合</w:t>
      </w:r>
      <w:r>
        <w:rPr>
          <w:rFonts w:ascii="HGｺﾞｼｯｸM" w:eastAsia="HGｺﾞｼｯｸM" w:hAnsi="ＭＳ ゴシック"/>
          <w:sz w:val="20"/>
          <w:szCs w:val="20"/>
        </w:rPr>
        <w:tab/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メールアドレス：</w:t>
      </w:r>
      <w:r w:rsidR="00A84576" w:rsidRPr="00681D28">
        <w:rPr>
          <w:rFonts w:ascii="HGｺﾞｼｯｸM" w:eastAsia="HGｺﾞｼｯｸM" w:hAnsi="ＭＳ ゴシック"/>
          <w:sz w:val="20"/>
          <w:szCs w:val="20"/>
        </w:rPr>
        <w:t>fuseikatsu@pref.hiroshima.lg.jp</w:t>
      </w:r>
    </w:p>
    <w:p w14:paraId="10FC823B" w14:textId="32CAA151" w:rsidR="004244AC" w:rsidRDefault="00EE451D" w:rsidP="00A84576">
      <w:pPr>
        <w:tabs>
          <w:tab w:val="left" w:pos="1269"/>
          <w:tab w:val="left" w:leader="middleDot" w:pos="3686"/>
        </w:tabs>
        <w:spacing w:line="300" w:lineRule="exact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ab/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※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件名を「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令和</w:t>
      </w:r>
      <w:r w:rsidR="000D4499">
        <w:rPr>
          <w:rFonts w:ascii="HGｺﾞｼｯｸM" w:eastAsia="HGｺﾞｼｯｸM" w:hAnsi="ＭＳ ゴシック" w:hint="eastAsia"/>
          <w:sz w:val="20"/>
          <w:szCs w:val="20"/>
        </w:rPr>
        <w:t>８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年度</w:t>
      </w:r>
      <w:r w:rsidR="0004209E">
        <w:rPr>
          <w:rFonts w:ascii="HGｺﾞｼｯｸM" w:eastAsia="HGｺﾞｼｯｸM" w:hAnsi="ＭＳ ゴシック" w:hint="eastAsia"/>
          <w:sz w:val="20"/>
          <w:szCs w:val="20"/>
        </w:rPr>
        <w:t>広島県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食品衛生監視指導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計画</w:t>
      </w:r>
      <w:r w:rsidR="004244AC">
        <w:rPr>
          <w:rFonts w:ascii="HGｺﾞｼｯｸM" w:eastAsia="HGｺﾞｼｯｸM" w:hAnsi="ＭＳ ゴシック" w:hint="eastAsia"/>
          <w:sz w:val="20"/>
          <w:szCs w:val="20"/>
        </w:rPr>
        <w:t>（案）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パブリックコメント」</w:t>
      </w:r>
    </w:p>
    <w:p w14:paraId="103C691A" w14:textId="421CBC5E" w:rsidR="004E145C" w:rsidRPr="00EE451D" w:rsidRDefault="004E145C" w:rsidP="004244AC">
      <w:pPr>
        <w:tabs>
          <w:tab w:val="left" w:pos="1269"/>
          <w:tab w:val="left" w:leader="middleDot" w:pos="3686"/>
        </w:tabs>
        <w:spacing w:line="300" w:lineRule="exact"/>
        <w:ind w:firstLineChars="700" w:firstLine="1429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>としてください。</w:t>
      </w:r>
    </w:p>
    <w:p w14:paraId="2533CC3E" w14:textId="2631AE6F" w:rsidR="004E145C" w:rsidRPr="00EE451D" w:rsidRDefault="00EE451D" w:rsidP="00A34EF2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ab/>
      </w:r>
      <w:r w:rsidR="00D24DC0" w:rsidRPr="00EE451D">
        <w:rPr>
          <w:rFonts w:ascii="HGｺﾞｼｯｸM" w:eastAsia="HGｺﾞｼｯｸM" w:hAnsi="ＭＳ ゴシック" w:hint="eastAsia"/>
          <w:sz w:val="20"/>
          <w:szCs w:val="20"/>
        </w:rPr>
        <w:t>(2)</w:t>
      </w:r>
      <w:r w:rsidR="00CD7B55">
        <w:rPr>
          <w:rFonts w:ascii="HGｺﾞｼｯｸM" w:eastAsia="HGｺﾞｼｯｸM" w:hAnsi="ＭＳ ゴシック"/>
          <w:sz w:val="20"/>
          <w:szCs w:val="20"/>
        </w:rPr>
        <w:t xml:space="preserve"> 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郵送の場合</w:t>
      </w:r>
      <w:r>
        <w:rPr>
          <w:rFonts w:ascii="HGｺﾞｼｯｸM" w:eastAsia="HGｺﾞｼｯｸM" w:hAnsi="ＭＳ ゴシック"/>
          <w:sz w:val="20"/>
          <w:szCs w:val="20"/>
        </w:rPr>
        <w:tab/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郵送先：〒730-8511広島市中区基町10－52</w:t>
      </w:r>
    </w:p>
    <w:p w14:paraId="4F2F3905" w14:textId="12978019" w:rsidR="004E145C" w:rsidRPr="00EE451D" w:rsidRDefault="004E145C" w:rsidP="00A84576">
      <w:pPr>
        <w:tabs>
          <w:tab w:val="left" w:pos="1276"/>
          <w:tab w:val="left" w:leader="middleDot" w:pos="3686"/>
        </w:tabs>
        <w:spacing w:line="300" w:lineRule="exact"/>
        <w:ind w:rightChars="-127" w:right="-285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 xml:space="preserve">　　　　　　　　　　　　　　　　　　　　　　　広島県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健康福祉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>局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食品生活衛生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>課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食品衛生</w:t>
      </w:r>
      <w:r w:rsidRPr="00EE451D">
        <w:rPr>
          <w:rFonts w:ascii="HGｺﾞｼｯｸM" w:eastAsia="HGｺﾞｼｯｸM" w:hAnsi="ＭＳ ゴシック" w:hint="eastAsia"/>
          <w:sz w:val="20"/>
          <w:szCs w:val="20"/>
        </w:rPr>
        <w:t>グループ</w:t>
      </w:r>
    </w:p>
    <w:p w14:paraId="0AC3CB0A" w14:textId="5D158A92" w:rsidR="00A34EF2" w:rsidRDefault="00EE451D" w:rsidP="00A84576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ＭＳ ゴシック"/>
          <w:sz w:val="20"/>
          <w:szCs w:val="20"/>
        </w:rPr>
      </w:pPr>
      <w:r w:rsidRPr="00EE451D">
        <w:rPr>
          <w:rFonts w:ascii="HGｺﾞｼｯｸM" w:eastAsia="HGｺﾞｼｯｸM" w:hAnsi="ＭＳ ゴシック" w:hint="eastAsia"/>
          <w:sz w:val="20"/>
          <w:szCs w:val="20"/>
        </w:rPr>
        <w:tab/>
      </w:r>
      <w:r w:rsidR="00D24DC0" w:rsidRPr="00EE451D">
        <w:rPr>
          <w:rFonts w:ascii="HGｺﾞｼｯｸM" w:eastAsia="HGｺﾞｼｯｸM" w:hAnsi="ＭＳ ゴシック" w:hint="eastAsia"/>
          <w:sz w:val="20"/>
          <w:szCs w:val="20"/>
        </w:rPr>
        <w:t>(3)</w:t>
      </w:r>
      <w:r w:rsidR="00CD7B55">
        <w:rPr>
          <w:rFonts w:ascii="HGｺﾞｼｯｸM" w:eastAsia="HGｺﾞｼｯｸM" w:hAnsi="ＭＳ ゴシック"/>
          <w:sz w:val="20"/>
          <w:szCs w:val="20"/>
        </w:rPr>
        <w:t xml:space="preserve"> 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ファックスの場合</w:t>
      </w:r>
      <w:r>
        <w:rPr>
          <w:rFonts w:ascii="HGｺﾞｼｯｸM" w:eastAsia="HGｺﾞｼｯｸM" w:hAnsi="ＭＳ ゴシック"/>
          <w:sz w:val="20"/>
          <w:szCs w:val="20"/>
        </w:rPr>
        <w:tab/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送信先：０８２－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２２７</w:t>
      </w:r>
      <w:r w:rsidR="004E145C" w:rsidRPr="00EE451D">
        <w:rPr>
          <w:rFonts w:ascii="HGｺﾞｼｯｸM" w:eastAsia="HGｺﾞｼｯｸM" w:hAnsi="ＭＳ ゴシック" w:hint="eastAsia"/>
          <w:sz w:val="20"/>
          <w:szCs w:val="20"/>
        </w:rPr>
        <w:t>－</w:t>
      </w:r>
      <w:r w:rsidR="00A84576">
        <w:rPr>
          <w:rFonts w:ascii="HGｺﾞｼｯｸM" w:eastAsia="HGｺﾞｼｯｸM" w:hAnsi="ＭＳ ゴシック" w:hint="eastAsia"/>
          <w:sz w:val="20"/>
          <w:szCs w:val="20"/>
        </w:rPr>
        <w:t>１０５</w:t>
      </w:r>
      <w:r w:rsidR="00681D28">
        <w:rPr>
          <w:rFonts w:ascii="HGｺﾞｼｯｸM" w:eastAsia="HGｺﾞｼｯｸM" w:hAnsi="ＭＳ ゴシック" w:hint="eastAsia"/>
          <w:sz w:val="20"/>
          <w:szCs w:val="20"/>
        </w:rPr>
        <w:t>７</w:t>
      </w:r>
    </w:p>
    <w:p w14:paraId="396FA2C2" w14:textId="16D4B0AA" w:rsidR="00A34EF2" w:rsidRPr="00EE451D" w:rsidRDefault="00A34EF2" w:rsidP="00A8457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ＭＳ ゴシック"/>
          <w:sz w:val="20"/>
          <w:szCs w:val="20"/>
        </w:rPr>
      </w:pPr>
      <w:r>
        <w:rPr>
          <w:rFonts w:ascii="HGｺﾞｼｯｸM" w:eastAsia="HGｺﾞｼｯｸM" w:hAnsi="ＭＳ ゴシック"/>
          <w:sz w:val="20"/>
          <w:szCs w:val="20"/>
        </w:rPr>
        <w:tab/>
      </w:r>
    </w:p>
    <w:p w14:paraId="2A325433" w14:textId="550E87F9" w:rsidR="00AC25CC" w:rsidRPr="00657E54" w:rsidRDefault="00F21887" w:rsidP="00F21887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0EED" wp14:editId="4BE3AC76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0" t="0" r="19050" b="1143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A257" w14:textId="77777777" w:rsidR="004E145C" w:rsidRPr="00657E54" w:rsidRDefault="004E145C" w:rsidP="004E145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Cs w:val="24"/>
                              </w:rPr>
                              <w:t>貴重な御</w:t>
                            </w:r>
                            <w:r w:rsidRPr="00657E54">
                              <w:rPr>
                                <w:rFonts w:ascii="HG丸ｺﾞｼｯｸM-PRO" w:eastAsia="HG丸ｺﾞｼｯｸM-PRO" w:hint="eastAsia"/>
                                <w:b/>
                                <w:szCs w:val="24"/>
                              </w:rPr>
                              <w:t>意見をありがとうございました。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0EED" id="テキスト ボックス 5" o:spid="_x0000_s1027" type="#_x0000_t202" style="position:absolute;left:0;text-align:left;margin-left:27.2pt;margin-top:31.75pt;width:6in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" fillcolor="#d8d8d8 [2732]">
                <v:textbox style="mso-fit-shape-to-text:t" inset="5.85pt,.7pt,5.85pt,.7pt">
                  <w:txbxContent>
                    <w:p w14:paraId="503EA257" w14:textId="77777777" w:rsidR="004E145C" w:rsidRPr="00657E54" w:rsidRDefault="004E145C" w:rsidP="004E145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Cs w:val="24"/>
                        </w:rPr>
                        <w:t>貴重な御</w:t>
                      </w:r>
                      <w:r w:rsidRPr="00657E54">
                        <w:rPr>
                          <w:rFonts w:ascii="HG丸ｺﾞｼｯｸM-PRO" w:eastAsia="HG丸ｺﾞｼｯｸM-PRO" w:hint="eastAsia"/>
                          <w:b/>
                          <w:szCs w:val="24"/>
                        </w:rPr>
                        <w:t>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45C" w:rsidRPr="00EE451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 xml:space="preserve">※　</w:t>
      </w:r>
      <w:r w:rsidR="004E145C" w:rsidRPr="00EE451D">
        <w:rPr>
          <w:rFonts w:ascii="HGｺﾞｼｯｸM" w:eastAsia="HGｺﾞｼｯｸM" w:hAnsi="Arial" w:cs="Arial" w:hint="eastAsia"/>
          <w:color w:val="000000" w:themeColor="text1"/>
          <w:sz w:val="20"/>
          <w:szCs w:val="20"/>
          <w:u w:val="single"/>
        </w:rPr>
        <w:t>御意見を正確に把握するため</w:t>
      </w:r>
      <w:r w:rsidR="00912C4D">
        <w:rPr>
          <w:rFonts w:ascii="HGｺﾞｼｯｸM" w:eastAsia="HGｺﾞｼｯｸM" w:hAnsiTheme="minorEastAsia" w:hint="eastAsia"/>
          <w:color w:val="000000" w:themeColor="text1"/>
          <w:sz w:val="20"/>
          <w:szCs w:val="20"/>
          <w:u w:val="single"/>
        </w:rPr>
        <w:t>、</w:t>
      </w:r>
      <w:r w:rsidR="004E145C" w:rsidRPr="00EE451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>電話での</w:t>
      </w:r>
      <w:r w:rsidR="00EE451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>意見の</w:t>
      </w:r>
      <w:r w:rsidR="004E145C" w:rsidRPr="00EE451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>受付はしておりませんので</w:t>
      </w:r>
      <w:r w:rsidR="00912C4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>、</w:t>
      </w:r>
      <w:r w:rsidR="004E145C" w:rsidRPr="00EE451D">
        <w:rPr>
          <w:rFonts w:ascii="HGｺﾞｼｯｸM" w:eastAsia="HGｺﾞｼｯｸM" w:hAnsi="ＭＳ ゴシック" w:hint="eastAsia"/>
          <w:b/>
          <w:color w:val="000000" w:themeColor="text1"/>
          <w:sz w:val="20"/>
          <w:szCs w:val="20"/>
          <w:u w:val="single"/>
        </w:rPr>
        <w:t>御了承ください。</w:t>
      </w:r>
    </w:p>
    <w:sectPr w:rsidR="00AC25CC" w:rsidRPr="00657E54" w:rsidSect="00CD7B55">
      <w:pgSz w:w="11906" w:h="16838" w:code="9"/>
      <w:pgMar w:top="1418" w:right="1134" w:bottom="1418" w:left="1418" w:header="227" w:footer="992" w:gutter="0"/>
      <w:cols w:space="425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869A" w14:textId="77777777" w:rsidR="006D171E" w:rsidRDefault="006D171E" w:rsidP="00D24724">
      <w:r>
        <w:separator/>
      </w:r>
    </w:p>
  </w:endnote>
  <w:endnote w:type="continuationSeparator" w:id="0">
    <w:p w14:paraId="3FA180FC" w14:textId="77777777" w:rsidR="006D171E" w:rsidRDefault="006D171E" w:rsidP="00D2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6C78" w14:textId="77777777" w:rsidR="006D171E" w:rsidRDefault="006D171E" w:rsidP="00D24724">
      <w:r>
        <w:separator/>
      </w:r>
    </w:p>
  </w:footnote>
  <w:footnote w:type="continuationSeparator" w:id="0">
    <w:p w14:paraId="4378A0E2" w14:textId="77777777" w:rsidR="006D171E" w:rsidRDefault="006D171E" w:rsidP="00D2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F2C"/>
    <w:multiLevelType w:val="hybridMultilevel"/>
    <w:tmpl w:val="7108BC5E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37FF739B"/>
    <w:multiLevelType w:val="hybridMultilevel"/>
    <w:tmpl w:val="F664EF30"/>
    <w:lvl w:ilvl="0" w:tplc="6E24F16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32C72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8143BA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962F89"/>
    <w:multiLevelType w:val="hybridMultilevel"/>
    <w:tmpl w:val="58E839C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1C788C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74716747">
    <w:abstractNumId w:val="5"/>
  </w:num>
  <w:num w:numId="2" w16cid:durableId="542861750">
    <w:abstractNumId w:val="4"/>
  </w:num>
  <w:num w:numId="3" w16cid:durableId="1481533820">
    <w:abstractNumId w:val="0"/>
  </w:num>
  <w:num w:numId="4" w16cid:durableId="1689452930">
    <w:abstractNumId w:val="2"/>
  </w:num>
  <w:num w:numId="5" w16cid:durableId="813916074">
    <w:abstractNumId w:val="1"/>
  </w:num>
  <w:num w:numId="6" w16cid:durableId="1392851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27"/>
    <w:rsid w:val="00017041"/>
    <w:rsid w:val="0004209E"/>
    <w:rsid w:val="00083ABC"/>
    <w:rsid w:val="00096612"/>
    <w:rsid w:val="000A7D9C"/>
    <w:rsid w:val="000B236B"/>
    <w:rsid w:val="000D4499"/>
    <w:rsid w:val="001448F4"/>
    <w:rsid w:val="001660C9"/>
    <w:rsid w:val="00174645"/>
    <w:rsid w:val="0018283C"/>
    <w:rsid w:val="0019308D"/>
    <w:rsid w:val="00195245"/>
    <w:rsid w:val="001F45E7"/>
    <w:rsid w:val="00202897"/>
    <w:rsid w:val="00250D03"/>
    <w:rsid w:val="002534AF"/>
    <w:rsid w:val="002605FF"/>
    <w:rsid w:val="002A0797"/>
    <w:rsid w:val="002A48E3"/>
    <w:rsid w:val="002C6619"/>
    <w:rsid w:val="003239C9"/>
    <w:rsid w:val="00345463"/>
    <w:rsid w:val="003536B6"/>
    <w:rsid w:val="00353F23"/>
    <w:rsid w:val="003B1472"/>
    <w:rsid w:val="003B7655"/>
    <w:rsid w:val="003C27F8"/>
    <w:rsid w:val="003E5882"/>
    <w:rsid w:val="003F399B"/>
    <w:rsid w:val="00404E55"/>
    <w:rsid w:val="004244AC"/>
    <w:rsid w:val="004C0A88"/>
    <w:rsid w:val="004C6547"/>
    <w:rsid w:val="004D4352"/>
    <w:rsid w:val="004D7045"/>
    <w:rsid w:val="004E145C"/>
    <w:rsid w:val="005039ED"/>
    <w:rsid w:val="00507748"/>
    <w:rsid w:val="005428C7"/>
    <w:rsid w:val="005F7D85"/>
    <w:rsid w:val="00601ED1"/>
    <w:rsid w:val="00604912"/>
    <w:rsid w:val="006430ED"/>
    <w:rsid w:val="006466E7"/>
    <w:rsid w:val="00657E54"/>
    <w:rsid w:val="00667F4E"/>
    <w:rsid w:val="00672427"/>
    <w:rsid w:val="00681D28"/>
    <w:rsid w:val="00687FEE"/>
    <w:rsid w:val="00692665"/>
    <w:rsid w:val="006A03F1"/>
    <w:rsid w:val="006A6B56"/>
    <w:rsid w:val="006B3CC9"/>
    <w:rsid w:val="006D171E"/>
    <w:rsid w:val="006D3456"/>
    <w:rsid w:val="006E28CE"/>
    <w:rsid w:val="006F388A"/>
    <w:rsid w:val="007008D1"/>
    <w:rsid w:val="007112F7"/>
    <w:rsid w:val="00722331"/>
    <w:rsid w:val="0072607F"/>
    <w:rsid w:val="0073199B"/>
    <w:rsid w:val="007547C5"/>
    <w:rsid w:val="007B5D3E"/>
    <w:rsid w:val="007D7737"/>
    <w:rsid w:val="00807C4D"/>
    <w:rsid w:val="00826226"/>
    <w:rsid w:val="008356E1"/>
    <w:rsid w:val="0085002A"/>
    <w:rsid w:val="00857323"/>
    <w:rsid w:val="00857BFE"/>
    <w:rsid w:val="0087332C"/>
    <w:rsid w:val="008807E2"/>
    <w:rsid w:val="00884BD0"/>
    <w:rsid w:val="00890823"/>
    <w:rsid w:val="008B23E3"/>
    <w:rsid w:val="008C3211"/>
    <w:rsid w:val="008D4F0D"/>
    <w:rsid w:val="008D7B99"/>
    <w:rsid w:val="008D7C3D"/>
    <w:rsid w:val="008E7B6F"/>
    <w:rsid w:val="00901B11"/>
    <w:rsid w:val="00904696"/>
    <w:rsid w:val="00912C4D"/>
    <w:rsid w:val="00936ED2"/>
    <w:rsid w:val="009804DA"/>
    <w:rsid w:val="009875B2"/>
    <w:rsid w:val="009A5D77"/>
    <w:rsid w:val="009F2BDE"/>
    <w:rsid w:val="00A06956"/>
    <w:rsid w:val="00A15237"/>
    <w:rsid w:val="00A168EE"/>
    <w:rsid w:val="00A20ADC"/>
    <w:rsid w:val="00A34EF2"/>
    <w:rsid w:val="00A50070"/>
    <w:rsid w:val="00A84576"/>
    <w:rsid w:val="00A95B9A"/>
    <w:rsid w:val="00A97284"/>
    <w:rsid w:val="00AB181B"/>
    <w:rsid w:val="00AB749C"/>
    <w:rsid w:val="00AC25CC"/>
    <w:rsid w:val="00AF4E01"/>
    <w:rsid w:val="00B069FD"/>
    <w:rsid w:val="00B252DF"/>
    <w:rsid w:val="00BC3EAC"/>
    <w:rsid w:val="00BD44EF"/>
    <w:rsid w:val="00BE3264"/>
    <w:rsid w:val="00BF2831"/>
    <w:rsid w:val="00BF76C6"/>
    <w:rsid w:val="00C00F29"/>
    <w:rsid w:val="00C341D7"/>
    <w:rsid w:val="00C933E4"/>
    <w:rsid w:val="00CD7B55"/>
    <w:rsid w:val="00D24724"/>
    <w:rsid w:val="00D24DC0"/>
    <w:rsid w:val="00D25AAA"/>
    <w:rsid w:val="00D320E0"/>
    <w:rsid w:val="00D32A9D"/>
    <w:rsid w:val="00D5172B"/>
    <w:rsid w:val="00D86AD5"/>
    <w:rsid w:val="00D968AB"/>
    <w:rsid w:val="00DB0282"/>
    <w:rsid w:val="00DC270D"/>
    <w:rsid w:val="00DF32F0"/>
    <w:rsid w:val="00DF675A"/>
    <w:rsid w:val="00E14957"/>
    <w:rsid w:val="00E15061"/>
    <w:rsid w:val="00E26BA0"/>
    <w:rsid w:val="00E53904"/>
    <w:rsid w:val="00E73C15"/>
    <w:rsid w:val="00E82601"/>
    <w:rsid w:val="00E85BF1"/>
    <w:rsid w:val="00E9535F"/>
    <w:rsid w:val="00E965BF"/>
    <w:rsid w:val="00EA790F"/>
    <w:rsid w:val="00EB3D5E"/>
    <w:rsid w:val="00ED3622"/>
    <w:rsid w:val="00EE451D"/>
    <w:rsid w:val="00F01801"/>
    <w:rsid w:val="00F06F60"/>
    <w:rsid w:val="00F21887"/>
    <w:rsid w:val="00F23F19"/>
    <w:rsid w:val="00F35B22"/>
    <w:rsid w:val="00F517FB"/>
    <w:rsid w:val="00F666E7"/>
    <w:rsid w:val="00F7654B"/>
    <w:rsid w:val="00F8546A"/>
    <w:rsid w:val="00F87FC5"/>
    <w:rsid w:val="00FA72E2"/>
    <w:rsid w:val="00FB3683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38DB392"/>
  <w15:docId w15:val="{06A82B58-1B28-486C-AB2C-D6D10978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724"/>
  </w:style>
  <w:style w:type="paragraph" w:styleId="a5">
    <w:name w:val="footer"/>
    <w:basedOn w:val="a"/>
    <w:link w:val="a6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724"/>
  </w:style>
  <w:style w:type="paragraph" w:styleId="a7">
    <w:name w:val="List Paragraph"/>
    <w:basedOn w:val="a"/>
    <w:uiPriority w:val="34"/>
    <w:qFormat/>
    <w:rsid w:val="008C3211"/>
    <w:pPr>
      <w:ind w:leftChars="400" w:left="840"/>
    </w:pPr>
  </w:style>
  <w:style w:type="character" w:styleId="a8">
    <w:name w:val="Hyperlink"/>
    <w:basedOn w:val="a0"/>
    <w:uiPriority w:val="99"/>
    <w:unhideWhenUsed/>
    <w:rsid w:val="00D320E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3E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112F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168E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168E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168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68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68EE"/>
    <w:rPr>
      <w:b/>
      <w:bCs/>
    </w:rPr>
  </w:style>
  <w:style w:type="paragraph" w:styleId="af2">
    <w:name w:val="Revision"/>
    <w:hidden/>
    <w:uiPriority w:val="99"/>
    <w:semiHidden/>
    <w:rsid w:val="0090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片山 貴朗</cp:lastModifiedBy>
  <cp:revision>11</cp:revision>
  <cp:lastPrinted>2022-06-10T01:09:00Z</cp:lastPrinted>
  <dcterms:created xsi:type="dcterms:W3CDTF">2023-02-07T03:00:00Z</dcterms:created>
  <dcterms:modified xsi:type="dcterms:W3CDTF">2026-02-05T02:59:00Z</dcterms:modified>
</cp:coreProperties>
</file>