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C7291" w14:textId="77777777" w:rsidR="00874DFB" w:rsidRDefault="00874DFB" w:rsidP="00874DFB">
      <w:pPr>
        <w:wordWrap w:val="0"/>
        <w:spacing w:line="503" w:lineRule="exact"/>
        <w:jc w:val="center"/>
        <w:rPr>
          <w:rFonts w:ascii="Times New Roman" w:hAnsi="Times New Roman"/>
          <w:spacing w:val="17"/>
        </w:rPr>
      </w:pPr>
      <w:r>
        <w:rPr>
          <w:rFonts w:ascii="Times New Roman" w:hAnsi="Times New Roman" w:hint="eastAsia"/>
          <w:spacing w:val="35"/>
          <w:sz w:val="42"/>
        </w:rPr>
        <w:t>入　札　辞　退　届</w:t>
      </w:r>
    </w:p>
    <w:p w14:paraId="5F03E7CF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33E0E6D0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560381A4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5F9166BD" w14:textId="77777777" w:rsidR="00874DFB" w:rsidRDefault="00BB6C80" w:rsidP="00874DFB">
      <w:pPr>
        <w:wordWrap w:val="0"/>
        <w:spacing w:line="293" w:lineRule="exact"/>
        <w:jc w:val="right"/>
        <w:rPr>
          <w:rFonts w:ascii="Times New Roman" w:hAnsi="Times New Roman"/>
          <w:spacing w:val="17"/>
        </w:rPr>
      </w:pPr>
      <w:r>
        <w:rPr>
          <w:rFonts w:ascii="Times New Roman" w:hAnsi="Times New Roman" w:hint="eastAsia"/>
          <w:spacing w:val="17"/>
        </w:rPr>
        <w:t xml:space="preserve">　　　　　　　　　　　　　　　　　　　　　　　　令和</w:t>
      </w:r>
      <w:r w:rsidR="00874DFB">
        <w:rPr>
          <w:rFonts w:ascii="Times New Roman" w:hAnsi="Times New Roman" w:hint="eastAsia"/>
          <w:spacing w:val="17"/>
        </w:rPr>
        <w:t xml:space="preserve">　　年　　月　　日　</w:t>
      </w:r>
    </w:p>
    <w:p w14:paraId="681F4BA8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13A6548F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6F06B455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  <w:r>
        <w:rPr>
          <w:rFonts w:ascii="Mincho" w:hint="eastAsia"/>
          <w:spacing w:val="17"/>
        </w:rPr>
        <w:t xml:space="preserve">　</w:t>
      </w:r>
      <w:r>
        <w:rPr>
          <w:rFonts w:ascii="Mincho" w:hint="eastAsia"/>
          <w:spacing w:val="17"/>
          <w:lang w:eastAsia="zh-TW"/>
        </w:rPr>
        <w:t>（契約担当職員）</w:t>
      </w:r>
    </w:p>
    <w:p w14:paraId="6F411E88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  <w:r>
        <w:rPr>
          <w:rFonts w:ascii="Times New Roman" w:hAnsi="Times New Roman" w:hint="eastAsia"/>
          <w:spacing w:val="17"/>
          <w:lang w:eastAsia="zh-TW"/>
        </w:rPr>
        <w:t xml:space="preserve">　広島県立呉三津田高等学校長</w:t>
      </w:r>
      <w:r w:rsidR="00751674">
        <w:rPr>
          <w:rFonts w:ascii="Times New Roman" w:hAnsi="Times New Roman" w:hint="eastAsia"/>
          <w:spacing w:val="17"/>
          <w:lang w:eastAsia="zh-TW"/>
        </w:rPr>
        <w:t xml:space="preserve">　</w:t>
      </w:r>
      <w:r>
        <w:rPr>
          <w:rFonts w:ascii="Times New Roman" w:hAnsi="Times New Roman" w:hint="eastAsia"/>
          <w:spacing w:val="17"/>
          <w:lang w:eastAsia="zh-TW"/>
        </w:rPr>
        <w:t>様</w:t>
      </w:r>
    </w:p>
    <w:p w14:paraId="303D38C6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</w:p>
    <w:p w14:paraId="37B7D707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</w:p>
    <w:p w14:paraId="22C0EBE1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  <w:lang w:eastAsia="zh-TW"/>
        </w:rPr>
      </w:pPr>
    </w:p>
    <w:p w14:paraId="5E25E363" w14:textId="77777777" w:rsidR="000A3904" w:rsidRDefault="00874DFB" w:rsidP="000A390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Times New Roman" w:hAnsi="Times New Roman" w:hint="eastAsia"/>
          <w:spacing w:val="17"/>
          <w:lang w:eastAsia="zh-TW"/>
        </w:rPr>
        <w:t xml:space="preserve">　　　　　　　　　　　　　　　　　</w:t>
      </w:r>
      <w:r w:rsidR="000A3904">
        <w:rPr>
          <w:rFonts w:ascii="Mincho" w:eastAsia="Mincho" w:hint="eastAsia"/>
          <w:spacing w:val="17"/>
        </w:rPr>
        <w:t>所　在　地</w:t>
      </w:r>
    </w:p>
    <w:p w14:paraId="6E914632" w14:textId="77777777" w:rsidR="000A3904" w:rsidRDefault="000A3904" w:rsidP="000A390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563EE852" w14:textId="77777777" w:rsidR="000A3904" w:rsidRDefault="000A3904" w:rsidP="000A3904">
      <w:pPr>
        <w:wordWrap w:val="0"/>
        <w:spacing w:line="293" w:lineRule="exact"/>
        <w:jc w:val="left"/>
        <w:rPr>
          <w:rFonts w:ascii="Mincho"/>
          <w:spacing w:val="17"/>
          <w:lang w:eastAsia="zh-TW"/>
        </w:rPr>
      </w:pPr>
      <w:r>
        <w:rPr>
          <w:rFonts w:ascii="Mincho" w:eastAsia="Mincho" w:hint="eastAsia"/>
          <w:spacing w:val="17"/>
        </w:rPr>
        <w:t xml:space="preserve">　　　　　　　　　　　　　　　　　</w:t>
      </w:r>
      <w:r>
        <w:rPr>
          <w:rFonts w:ascii="Mincho" w:eastAsia="Mincho" w:hint="eastAsia"/>
          <w:spacing w:val="17"/>
          <w:lang w:eastAsia="zh-TW"/>
        </w:rPr>
        <w:t xml:space="preserve">代表者職氏名　　　　　　　　　　　　　</w:t>
      </w:r>
    </w:p>
    <w:p w14:paraId="46636AE1" w14:textId="77777777" w:rsidR="000A3904" w:rsidRPr="00954C4E" w:rsidRDefault="000A3904" w:rsidP="000A3904">
      <w:pPr>
        <w:autoSpaceDE w:val="0"/>
        <w:autoSpaceDN w:val="0"/>
        <w:adjustRightInd w:val="0"/>
        <w:spacing w:line="360" w:lineRule="exact"/>
        <w:ind w:firstLineChars="2100" w:firstLine="4023"/>
        <w:rPr>
          <w:rFonts w:hAnsi="ＭＳ 明朝"/>
          <w:sz w:val="20"/>
        </w:rPr>
      </w:pPr>
      <w:r w:rsidRPr="00954C4E">
        <w:rPr>
          <w:rFonts w:hAnsi="ＭＳ 明朝" w:hint="eastAsia"/>
          <w:sz w:val="20"/>
        </w:rPr>
        <w:t>（担　　当　　者　　　　　　　　　　　　　　　　）</w:t>
      </w:r>
    </w:p>
    <w:p w14:paraId="6F081273" w14:textId="77777777" w:rsidR="000A3904" w:rsidRPr="00954C4E" w:rsidRDefault="000A3904" w:rsidP="000A3904">
      <w:pPr>
        <w:autoSpaceDE w:val="0"/>
        <w:autoSpaceDN w:val="0"/>
        <w:adjustRightInd w:val="0"/>
        <w:spacing w:line="360" w:lineRule="exact"/>
        <w:ind w:firstLineChars="2100" w:firstLine="4023"/>
        <w:rPr>
          <w:rFonts w:hAnsi="ＭＳ 明朝"/>
          <w:sz w:val="20"/>
          <w:lang w:eastAsia="zh-TW"/>
        </w:rPr>
      </w:pPr>
      <w:r w:rsidRPr="00954C4E">
        <w:rPr>
          <w:rFonts w:hAnsi="ＭＳ 明朝" w:hint="eastAsia"/>
          <w:sz w:val="20"/>
          <w:lang w:eastAsia="zh-TW"/>
        </w:rPr>
        <w:t>（</w:t>
      </w:r>
      <w:r w:rsidRPr="000A3904">
        <w:rPr>
          <w:rFonts w:hAnsi="ＭＳ 明朝" w:hint="eastAsia"/>
          <w:spacing w:val="90"/>
          <w:kern w:val="0"/>
          <w:sz w:val="20"/>
          <w:fitText w:val="1344" w:id="-1577233152"/>
          <w:lang w:eastAsia="zh-TW"/>
        </w:rPr>
        <w:t>電話番</w:t>
      </w:r>
      <w:r w:rsidRPr="000A3904">
        <w:rPr>
          <w:rFonts w:hAnsi="ＭＳ 明朝" w:hint="eastAsia"/>
          <w:spacing w:val="2"/>
          <w:kern w:val="0"/>
          <w:sz w:val="20"/>
          <w:fitText w:val="1344" w:id="-1577233152"/>
          <w:lang w:eastAsia="zh-TW"/>
        </w:rPr>
        <w:t>号</w:t>
      </w:r>
      <w:r w:rsidRPr="00954C4E">
        <w:rPr>
          <w:rFonts w:hAnsi="ＭＳ 明朝" w:hint="eastAsia"/>
          <w:sz w:val="20"/>
          <w:lang w:eastAsia="zh-TW"/>
        </w:rPr>
        <w:t xml:space="preserve">　　　　　　　　　　　　　　　　）</w:t>
      </w:r>
    </w:p>
    <w:p w14:paraId="23B8C861" w14:textId="77777777" w:rsidR="000A3904" w:rsidRPr="00954C4E" w:rsidRDefault="000A3904" w:rsidP="000A3904">
      <w:pPr>
        <w:spacing w:line="360" w:lineRule="exact"/>
        <w:ind w:leftChars="87" w:left="175" w:firstLineChars="2012" w:firstLine="3855"/>
        <w:jc w:val="left"/>
        <w:rPr>
          <w:rFonts w:hAnsi="ＭＳ 明朝"/>
          <w:kern w:val="0"/>
          <w:sz w:val="20"/>
        </w:rPr>
      </w:pPr>
      <w:r w:rsidRPr="00954C4E">
        <w:rPr>
          <w:rFonts w:hAnsi="ＭＳ 明朝" w:hint="eastAsia"/>
          <w:kern w:val="0"/>
          <w:sz w:val="20"/>
        </w:rPr>
        <w:t>（メールアドレス　　　　　　　　　　　　　　　　）</w:t>
      </w:r>
    </w:p>
    <w:p w14:paraId="02EBFBCC" w14:textId="77777777" w:rsidR="00874DFB" w:rsidRPr="000A3904" w:rsidRDefault="00874DFB" w:rsidP="000A3904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32276A52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2D26A1E3" w14:textId="77777777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</w:p>
    <w:p w14:paraId="3E1D40A1" w14:textId="105F2390" w:rsidR="00874DFB" w:rsidRDefault="00874DFB" w:rsidP="00874DFB">
      <w:pPr>
        <w:wordWrap w:val="0"/>
        <w:spacing w:line="293" w:lineRule="exact"/>
        <w:jc w:val="left"/>
        <w:rPr>
          <w:rFonts w:ascii="Times New Roman" w:hAnsi="Times New Roman"/>
          <w:spacing w:val="17"/>
        </w:rPr>
      </w:pPr>
      <w:r>
        <w:rPr>
          <w:rFonts w:ascii="Times New Roman" w:hAnsi="Times New Roman" w:hint="eastAsia"/>
          <w:spacing w:val="17"/>
        </w:rPr>
        <w:t xml:space="preserve">　次の入札は</w:t>
      </w:r>
      <w:r w:rsidR="00EF0138">
        <w:rPr>
          <w:rFonts w:ascii="Times New Roman" w:hAnsi="Times New Roman" w:hint="eastAsia"/>
          <w:spacing w:val="17"/>
        </w:rPr>
        <w:t>、</w:t>
      </w:r>
      <w:r>
        <w:rPr>
          <w:rFonts w:ascii="Times New Roman" w:hAnsi="Times New Roman" w:hint="eastAsia"/>
          <w:spacing w:val="17"/>
        </w:rPr>
        <w:t>辞退いたします。</w:t>
      </w:r>
    </w:p>
    <w:p w14:paraId="03453F0D" w14:textId="77777777" w:rsidR="00874DFB" w:rsidRDefault="00874DFB" w:rsidP="00874DFB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Times New Roman" w:hAnsi="Times New Roman"/>
        </w:rPr>
      </w:pPr>
    </w:p>
    <w:tbl>
      <w:tblPr>
        <w:tblW w:w="9027" w:type="dxa"/>
        <w:tblInd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7299"/>
      </w:tblGrid>
      <w:tr w:rsidR="00874DFB" w14:paraId="393D726E" w14:textId="77777777" w:rsidTr="00A235BC">
        <w:trPr>
          <w:trHeight w:hRule="exact" w:val="8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90920B" w14:textId="77777777" w:rsidR="00874DFB" w:rsidRDefault="00874DFB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</w:rPr>
            </w:pPr>
          </w:p>
          <w:p w14:paraId="4F3F6BF1" w14:textId="77777777" w:rsidR="00461254" w:rsidRDefault="00461254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</w:rPr>
            </w:pPr>
          </w:p>
          <w:p w14:paraId="4F1CD304" w14:textId="77777777" w:rsidR="00874DFB" w:rsidRDefault="00874DFB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　務　名</w:t>
            </w:r>
          </w:p>
          <w:p w14:paraId="1FD831D2" w14:textId="77777777" w:rsidR="00874DFB" w:rsidRDefault="00874DFB" w:rsidP="00461254">
            <w:pPr>
              <w:spacing w:line="293" w:lineRule="exact"/>
              <w:jc w:val="center"/>
              <w:rPr>
                <w:rFonts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184F" w14:textId="29070B55" w:rsidR="00874DFB" w:rsidRDefault="00BC0207" w:rsidP="000A3904">
            <w:pPr>
              <w:spacing w:line="293" w:lineRule="exact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 xml:space="preserve">　</w:t>
            </w:r>
            <w:r w:rsidR="00EC7F68">
              <w:rPr>
                <w:rFonts w:hAnsi="ＭＳ 明朝" w:hint="eastAsia"/>
                <w:spacing w:val="-4"/>
              </w:rPr>
              <w:t>県立学校消防用設備等保守点検業務（呉・東広島地区）</w:t>
            </w:r>
          </w:p>
        </w:tc>
      </w:tr>
      <w:tr w:rsidR="00874DFB" w14:paraId="41B53A12" w14:textId="77777777" w:rsidTr="00A235BC">
        <w:trPr>
          <w:trHeight w:hRule="exact" w:val="8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5BB6BD" w14:textId="77777777" w:rsidR="00874DFB" w:rsidRDefault="00874DFB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</w:rPr>
            </w:pPr>
          </w:p>
          <w:p w14:paraId="2A7E1CCB" w14:textId="77777777" w:rsidR="00C52358" w:rsidRPr="00C52358" w:rsidRDefault="00874DFB" w:rsidP="00C52358">
            <w:pPr>
              <w:spacing w:line="293" w:lineRule="exact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104"/>
              </w:rPr>
              <w:t>場</w:t>
            </w:r>
            <w:r>
              <w:rPr>
                <w:rFonts w:hAnsi="ＭＳ 明朝" w:hint="eastAsia"/>
                <w:spacing w:val="-4"/>
              </w:rPr>
              <w:t>所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7110" w14:textId="27B24BEB" w:rsidR="00874DFB" w:rsidRDefault="00EC7F68" w:rsidP="007E614C">
            <w:pPr>
              <w:spacing w:line="293" w:lineRule="exact"/>
              <w:ind w:firstLineChars="100" w:firstLine="202"/>
              <w:rPr>
                <w:rFonts w:hAnsi="ＭＳ 明朝"/>
                <w:spacing w:val="-4"/>
                <w:lang w:eastAsia="zh-TW"/>
              </w:rPr>
            </w:pPr>
            <w:r>
              <w:rPr>
                <w:rFonts w:hAnsi="ＭＳ 明朝" w:cs="ＭＳ Ｐゴシック" w:hint="eastAsia"/>
                <w:szCs w:val="22"/>
                <w:lang w:eastAsia="zh-TW"/>
              </w:rPr>
              <w:t>呉市広大新開三丁目６－44　広高等学校　外19校</w:t>
            </w:r>
          </w:p>
        </w:tc>
      </w:tr>
      <w:tr w:rsidR="00874DFB" w14:paraId="0BC77B2E" w14:textId="77777777" w:rsidTr="00A235BC">
        <w:trPr>
          <w:trHeight w:hRule="exact" w:val="8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19469" w14:textId="77777777" w:rsidR="00874DFB" w:rsidRDefault="00874DFB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  <w:lang w:eastAsia="zh-TW"/>
              </w:rPr>
            </w:pPr>
          </w:p>
          <w:p w14:paraId="6627721C" w14:textId="77777777" w:rsidR="00874DFB" w:rsidRDefault="00874DFB">
            <w:pPr>
              <w:spacing w:line="293" w:lineRule="exact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入札予定年月日</w:t>
            </w:r>
          </w:p>
          <w:p w14:paraId="12518094" w14:textId="77777777" w:rsidR="00874DFB" w:rsidRDefault="00874DFB">
            <w:pPr>
              <w:spacing w:line="147" w:lineRule="exact"/>
              <w:jc w:val="center"/>
              <w:rPr>
                <w:rFonts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7086" w14:textId="77777777" w:rsidR="00874DFB" w:rsidRDefault="00874DFB">
            <w:pPr>
              <w:spacing w:line="147" w:lineRule="exact"/>
              <w:jc w:val="left"/>
              <w:rPr>
                <w:rFonts w:hAnsi="ＭＳ 明朝"/>
                <w:spacing w:val="5"/>
                <w:sz w:val="11"/>
              </w:rPr>
            </w:pPr>
          </w:p>
          <w:p w14:paraId="33EFBED0" w14:textId="276ECEA2" w:rsidR="00874DFB" w:rsidRDefault="00874DFB">
            <w:pPr>
              <w:spacing w:line="293" w:lineRule="exact"/>
              <w:jc w:val="left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2"/>
              </w:rPr>
              <w:t xml:space="preserve"> </w:t>
            </w:r>
            <w:r w:rsidR="00BB6C80">
              <w:rPr>
                <w:rFonts w:hAnsi="ＭＳ 明朝" w:hint="eastAsia"/>
                <w:spacing w:val="-2"/>
              </w:rPr>
              <w:t xml:space="preserve"> 令和</w:t>
            </w:r>
            <w:r w:rsidR="00EC7F68">
              <w:rPr>
                <w:rFonts w:hAnsi="ＭＳ 明朝" w:hint="eastAsia"/>
                <w:spacing w:val="-4"/>
              </w:rPr>
              <w:t>８</w:t>
            </w:r>
            <w:r w:rsidR="00BC17F9">
              <w:rPr>
                <w:rFonts w:hAnsi="ＭＳ 明朝" w:hint="eastAsia"/>
                <w:spacing w:val="-4"/>
              </w:rPr>
              <w:t>年</w:t>
            </w:r>
            <w:r w:rsidR="00EC7F68">
              <w:rPr>
                <w:rFonts w:hAnsi="ＭＳ 明朝" w:hint="eastAsia"/>
                <w:spacing w:val="-4"/>
              </w:rPr>
              <w:t>３</w:t>
            </w:r>
            <w:r>
              <w:rPr>
                <w:rFonts w:hAnsi="ＭＳ 明朝" w:hint="eastAsia"/>
                <w:spacing w:val="-4"/>
              </w:rPr>
              <w:t>月</w:t>
            </w:r>
            <w:r w:rsidR="00841985">
              <w:rPr>
                <w:rFonts w:hAnsi="ＭＳ 明朝" w:hint="eastAsia"/>
                <w:spacing w:val="-4"/>
              </w:rPr>
              <w:t>５</w:t>
            </w:r>
            <w:r>
              <w:rPr>
                <w:rFonts w:hAnsi="ＭＳ 明朝" w:hint="eastAsia"/>
                <w:spacing w:val="-4"/>
              </w:rPr>
              <w:t>日</w:t>
            </w:r>
            <w:r w:rsidR="002C01D5">
              <w:rPr>
                <w:rFonts w:hAnsi="ＭＳ 明朝" w:hint="eastAsia"/>
                <w:spacing w:val="-4"/>
              </w:rPr>
              <w:t>（</w:t>
            </w:r>
            <w:r w:rsidR="00841985">
              <w:rPr>
                <w:rFonts w:hAnsi="ＭＳ 明朝" w:hint="eastAsia"/>
                <w:spacing w:val="-4"/>
              </w:rPr>
              <w:t>木</w:t>
            </w:r>
            <w:r w:rsidR="008B5CAA">
              <w:rPr>
                <w:rFonts w:hAnsi="ＭＳ 明朝" w:hint="eastAsia"/>
                <w:spacing w:val="-4"/>
              </w:rPr>
              <w:t>）</w:t>
            </w:r>
          </w:p>
          <w:p w14:paraId="0F780E41" w14:textId="77777777" w:rsidR="00874DFB" w:rsidRDefault="00874DFB">
            <w:pPr>
              <w:spacing w:line="147" w:lineRule="exact"/>
              <w:jc w:val="left"/>
              <w:rPr>
                <w:rFonts w:hAnsi="ＭＳ 明朝"/>
                <w:spacing w:val="5"/>
                <w:sz w:val="11"/>
              </w:rPr>
            </w:pPr>
          </w:p>
        </w:tc>
      </w:tr>
    </w:tbl>
    <w:p w14:paraId="7ECD4396" w14:textId="520568D3" w:rsidR="00A235BC" w:rsidRPr="00C96B3B" w:rsidRDefault="00A235BC" w:rsidP="00A235BC">
      <w:pPr>
        <w:wordWrap w:val="0"/>
        <w:spacing w:line="293" w:lineRule="exact"/>
        <w:ind w:left="420" w:hanging="420"/>
        <w:jc w:val="left"/>
        <w:rPr>
          <w:rFonts w:hAnsi="ＭＳ 明朝"/>
          <w:spacing w:val="17"/>
          <w:sz w:val="18"/>
          <w:szCs w:val="18"/>
        </w:rPr>
      </w:pPr>
      <w:r w:rsidRPr="00C96B3B">
        <w:rPr>
          <w:rFonts w:hAnsi="ＭＳ 明朝" w:hint="eastAsia"/>
          <w:spacing w:val="17"/>
          <w:sz w:val="18"/>
          <w:szCs w:val="18"/>
        </w:rPr>
        <w:t>注　この届は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823A7E">
        <w:rPr>
          <w:rFonts w:hAnsi="ＭＳ 明朝" w:hint="eastAsia"/>
          <w:spacing w:val="17"/>
          <w:sz w:val="18"/>
          <w:szCs w:val="18"/>
        </w:rPr>
        <w:t>又は電子メール</w:t>
      </w:r>
      <w:r w:rsidRPr="00C96B3B">
        <w:rPr>
          <w:rFonts w:hAnsi="ＭＳ 明朝" w:hint="eastAsia"/>
          <w:spacing w:val="17"/>
          <w:sz w:val="18"/>
          <w:szCs w:val="18"/>
        </w:rPr>
        <w:t>により提出してください。</w:t>
      </w:r>
    </w:p>
    <w:p w14:paraId="23A6D452" w14:textId="4526E89D" w:rsidR="00A235BC" w:rsidRPr="00743FF7" w:rsidRDefault="00A235BC" w:rsidP="00A235BC">
      <w:pPr>
        <w:wordWrap w:val="0"/>
        <w:spacing w:line="293" w:lineRule="exact"/>
        <w:ind w:left="420" w:hanging="420"/>
        <w:jc w:val="left"/>
        <w:rPr>
          <w:rFonts w:hAnsi="ＭＳ 明朝"/>
          <w:spacing w:val="17"/>
          <w:sz w:val="18"/>
          <w:szCs w:val="18"/>
        </w:rPr>
      </w:pPr>
      <w:r w:rsidRPr="00C96B3B">
        <w:rPr>
          <w:rFonts w:hAnsi="ＭＳ 明朝" w:hint="eastAsia"/>
          <w:spacing w:val="17"/>
          <w:sz w:val="18"/>
          <w:szCs w:val="18"/>
        </w:rPr>
        <w:t xml:space="preserve">　　　なお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郵便等により提出する場合に地理的条件等により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併せて</w:t>
      </w:r>
      <w:r w:rsidR="00EF0138">
        <w:rPr>
          <w:rFonts w:hAnsi="ＭＳ 明朝" w:hint="eastAsia"/>
          <w:spacing w:val="17"/>
          <w:sz w:val="18"/>
          <w:szCs w:val="18"/>
        </w:rPr>
        <w:t>、</w:t>
      </w:r>
      <w:r w:rsidRPr="00C96B3B">
        <w:rPr>
          <w:rFonts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522C06F5" w14:textId="77777777" w:rsidR="00874DFB" w:rsidRPr="00A235BC" w:rsidRDefault="00874DFB" w:rsidP="00874DFB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7E13D58B" w14:textId="77777777" w:rsidR="00874DFB" w:rsidRP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sectPr w:rsidR="00874DFB" w:rsidRPr="00874DFB" w:rsidSect="00CA0113">
      <w:pgSz w:w="11907" w:h="16840" w:code="9"/>
      <w:pgMar w:top="1701" w:right="1418" w:bottom="1701" w:left="1418" w:header="720" w:footer="720" w:gutter="0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96CAE" w14:textId="77777777" w:rsidR="00DB1767" w:rsidRDefault="00DB1767" w:rsidP="00C70711">
      <w:r>
        <w:separator/>
      </w:r>
    </w:p>
  </w:endnote>
  <w:endnote w:type="continuationSeparator" w:id="0">
    <w:p w14:paraId="23D4E347" w14:textId="77777777" w:rsidR="00DB1767" w:rsidRDefault="00DB1767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5DA2C" w14:textId="77777777" w:rsidR="00DB1767" w:rsidRDefault="00DB1767" w:rsidP="00C70711">
      <w:r>
        <w:separator/>
      </w:r>
    </w:p>
  </w:footnote>
  <w:footnote w:type="continuationSeparator" w:id="0">
    <w:p w14:paraId="5E5D4AF6" w14:textId="77777777" w:rsidR="00DB1767" w:rsidRDefault="00DB1767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783110834">
    <w:abstractNumId w:val="3"/>
  </w:num>
  <w:num w:numId="2" w16cid:durableId="1115245707">
    <w:abstractNumId w:val="2"/>
  </w:num>
  <w:num w:numId="3" w16cid:durableId="1662125114">
    <w:abstractNumId w:val="1"/>
  </w:num>
  <w:num w:numId="4" w16cid:durableId="914432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9A1"/>
    <w:rsid w:val="000314F0"/>
    <w:rsid w:val="00037650"/>
    <w:rsid w:val="00090726"/>
    <w:rsid w:val="000A3904"/>
    <w:rsid w:val="000A426A"/>
    <w:rsid w:val="000C7B21"/>
    <w:rsid w:val="000E4FCE"/>
    <w:rsid w:val="00105F41"/>
    <w:rsid w:val="00155497"/>
    <w:rsid w:val="001930CE"/>
    <w:rsid w:val="001B5EB6"/>
    <w:rsid w:val="001E1B18"/>
    <w:rsid w:val="001E2FAD"/>
    <w:rsid w:val="001E3303"/>
    <w:rsid w:val="002042B4"/>
    <w:rsid w:val="00234D00"/>
    <w:rsid w:val="00250B84"/>
    <w:rsid w:val="0026319B"/>
    <w:rsid w:val="002A4769"/>
    <w:rsid w:val="002A4984"/>
    <w:rsid w:val="002B139A"/>
    <w:rsid w:val="002C01D5"/>
    <w:rsid w:val="00316F6C"/>
    <w:rsid w:val="00373458"/>
    <w:rsid w:val="0038050A"/>
    <w:rsid w:val="003D0651"/>
    <w:rsid w:val="003D6194"/>
    <w:rsid w:val="003E4423"/>
    <w:rsid w:val="00442C6F"/>
    <w:rsid w:val="004438E5"/>
    <w:rsid w:val="00447CFC"/>
    <w:rsid w:val="00452E82"/>
    <w:rsid w:val="00461254"/>
    <w:rsid w:val="004654CE"/>
    <w:rsid w:val="004662CD"/>
    <w:rsid w:val="00472798"/>
    <w:rsid w:val="004824B2"/>
    <w:rsid w:val="00497BEF"/>
    <w:rsid w:val="004C045D"/>
    <w:rsid w:val="004C27A7"/>
    <w:rsid w:val="004E5D1B"/>
    <w:rsid w:val="005010BC"/>
    <w:rsid w:val="0052201A"/>
    <w:rsid w:val="00540D08"/>
    <w:rsid w:val="005B2956"/>
    <w:rsid w:val="006055D7"/>
    <w:rsid w:val="00627209"/>
    <w:rsid w:val="0065267D"/>
    <w:rsid w:val="00664697"/>
    <w:rsid w:val="00671E54"/>
    <w:rsid w:val="006A33F9"/>
    <w:rsid w:val="006D246D"/>
    <w:rsid w:val="006D5AE6"/>
    <w:rsid w:val="006E5AA5"/>
    <w:rsid w:val="006F7A60"/>
    <w:rsid w:val="0071409B"/>
    <w:rsid w:val="00744E67"/>
    <w:rsid w:val="00751674"/>
    <w:rsid w:val="0075368A"/>
    <w:rsid w:val="00754FB6"/>
    <w:rsid w:val="007555B4"/>
    <w:rsid w:val="00766031"/>
    <w:rsid w:val="00773CE1"/>
    <w:rsid w:val="007A00C7"/>
    <w:rsid w:val="007A0329"/>
    <w:rsid w:val="007E0323"/>
    <w:rsid w:val="007E614C"/>
    <w:rsid w:val="007F1EAA"/>
    <w:rsid w:val="0081799A"/>
    <w:rsid w:val="00823A7E"/>
    <w:rsid w:val="00841985"/>
    <w:rsid w:val="00844CE1"/>
    <w:rsid w:val="00856F63"/>
    <w:rsid w:val="00874DFB"/>
    <w:rsid w:val="008B5CAA"/>
    <w:rsid w:val="008D0463"/>
    <w:rsid w:val="008D16F5"/>
    <w:rsid w:val="008D5D61"/>
    <w:rsid w:val="008E7910"/>
    <w:rsid w:val="00950715"/>
    <w:rsid w:val="009A368F"/>
    <w:rsid w:val="009A60D2"/>
    <w:rsid w:val="009E02E8"/>
    <w:rsid w:val="00A235BC"/>
    <w:rsid w:val="00A411CA"/>
    <w:rsid w:val="00A66F4F"/>
    <w:rsid w:val="00A96CA7"/>
    <w:rsid w:val="00AA2D99"/>
    <w:rsid w:val="00AB5727"/>
    <w:rsid w:val="00AF340D"/>
    <w:rsid w:val="00AF4B33"/>
    <w:rsid w:val="00B05A6F"/>
    <w:rsid w:val="00B064A2"/>
    <w:rsid w:val="00B132E3"/>
    <w:rsid w:val="00B14932"/>
    <w:rsid w:val="00B213AF"/>
    <w:rsid w:val="00B47832"/>
    <w:rsid w:val="00B60F4A"/>
    <w:rsid w:val="00B64D93"/>
    <w:rsid w:val="00B70C57"/>
    <w:rsid w:val="00B748BE"/>
    <w:rsid w:val="00B924CE"/>
    <w:rsid w:val="00B936EF"/>
    <w:rsid w:val="00BA2AED"/>
    <w:rsid w:val="00BB6C80"/>
    <w:rsid w:val="00BC0207"/>
    <w:rsid w:val="00BC17F9"/>
    <w:rsid w:val="00BC79DF"/>
    <w:rsid w:val="00BD54E7"/>
    <w:rsid w:val="00BF50DA"/>
    <w:rsid w:val="00C2130A"/>
    <w:rsid w:val="00C36AB5"/>
    <w:rsid w:val="00C52358"/>
    <w:rsid w:val="00C70711"/>
    <w:rsid w:val="00C763D7"/>
    <w:rsid w:val="00CA0113"/>
    <w:rsid w:val="00CA7FC1"/>
    <w:rsid w:val="00CC04CA"/>
    <w:rsid w:val="00CD1B05"/>
    <w:rsid w:val="00D14C65"/>
    <w:rsid w:val="00D14C89"/>
    <w:rsid w:val="00D4200F"/>
    <w:rsid w:val="00D422E5"/>
    <w:rsid w:val="00DB1767"/>
    <w:rsid w:val="00DC19B4"/>
    <w:rsid w:val="00DF6FE5"/>
    <w:rsid w:val="00DF7B69"/>
    <w:rsid w:val="00E14437"/>
    <w:rsid w:val="00E21458"/>
    <w:rsid w:val="00E94824"/>
    <w:rsid w:val="00EB1BD7"/>
    <w:rsid w:val="00EC511F"/>
    <w:rsid w:val="00EC7F68"/>
    <w:rsid w:val="00EE7183"/>
    <w:rsid w:val="00EF0138"/>
    <w:rsid w:val="00EF4654"/>
    <w:rsid w:val="00F013F2"/>
    <w:rsid w:val="00F40D21"/>
    <w:rsid w:val="00F90912"/>
    <w:rsid w:val="00F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AEB07"/>
  <w15:docId w15:val="{0498B8D6-4A3B-4EE0-BCA7-9B78DE0D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ABAEE-699C-4413-87D4-103DDA828C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C881E6-C8EF-4C6D-A7D1-C1FB7FD4E5CA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565</CharactersWithSpaces>
  <SharedDoc>false</SharedDoc>
  <HLinks>
    <vt:vector size="48" baseType="variant">
      <vt:variant>
        <vt:i4>2067796774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別記様式第４号元</vt:lpwstr>
      </vt:variant>
      <vt:variant>
        <vt:i4>2068255526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704856273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別記様式第４号</vt:lpwstr>
      </vt:variant>
      <vt:variant>
        <vt:i4>704921809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日野　結</cp:lastModifiedBy>
  <cp:revision>4</cp:revision>
  <cp:lastPrinted>2020-01-14T10:45:00Z</cp:lastPrinted>
  <dcterms:created xsi:type="dcterms:W3CDTF">2026-01-23T06:55:00Z</dcterms:created>
  <dcterms:modified xsi:type="dcterms:W3CDTF">2026-01-29T00:23:00Z</dcterms:modified>
</cp:coreProperties>
</file>