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33C88" w14:textId="77777777" w:rsidR="00BA621E" w:rsidRDefault="00BA621E" w:rsidP="00B55261">
      <w:pPr>
        <w:spacing w:line="503" w:lineRule="exact"/>
        <w:jc w:val="center"/>
        <w:rPr>
          <w:rFonts w:ascii="Mincho"/>
          <w:spacing w:val="17"/>
        </w:rPr>
      </w:pPr>
      <w:r w:rsidRPr="004F05D2">
        <w:rPr>
          <w:rFonts w:ascii="Mincho" w:eastAsia="Mincho" w:hint="eastAsia"/>
          <w:spacing w:val="150"/>
          <w:kern w:val="0"/>
          <w:sz w:val="42"/>
          <w:fitText w:val="3296" w:id="1909982720"/>
        </w:rPr>
        <w:t xml:space="preserve">入　札　</w:t>
      </w:r>
      <w:r w:rsidRPr="004F05D2">
        <w:rPr>
          <w:rFonts w:ascii="Mincho" w:eastAsia="Mincho" w:hint="eastAsia"/>
          <w:spacing w:val="-2"/>
          <w:kern w:val="0"/>
          <w:sz w:val="42"/>
          <w:fitText w:val="3296" w:id="1909982720"/>
        </w:rPr>
        <w:t>書</w:t>
      </w:r>
    </w:p>
    <w:p w14:paraId="3D633C89" w14:textId="77777777" w:rsidR="004D77FC" w:rsidRDefault="004D77FC" w:rsidP="004D77FC">
      <w:pPr>
        <w:rPr>
          <w:rFonts w:ascii="ＭＳ 明朝" w:hAnsi="ＭＳ 明朝"/>
          <w:kern w:val="0"/>
          <w:sz w:val="22"/>
        </w:rPr>
      </w:pPr>
    </w:p>
    <w:p w14:paraId="3D633C8A" w14:textId="77777777" w:rsidR="004D77FC" w:rsidRPr="00CD0F54" w:rsidRDefault="004D77FC" w:rsidP="00E60E44">
      <w:pPr>
        <w:rPr>
          <w:rFonts w:ascii="ＭＳ 明朝" w:hAnsi="ＭＳ 明朝"/>
          <w:kern w:val="0"/>
          <w:sz w:val="32"/>
          <w:szCs w:val="32"/>
        </w:rPr>
      </w:pPr>
      <w:r w:rsidRPr="00CD0F54">
        <w:rPr>
          <w:rFonts w:ascii="ＭＳ 明朝" w:hAnsi="ＭＳ 明朝" w:hint="eastAsia"/>
          <w:kern w:val="0"/>
          <w:sz w:val="32"/>
          <w:szCs w:val="32"/>
          <w:u w:val="single"/>
        </w:rPr>
        <w:t xml:space="preserve">￥　</w:t>
      </w:r>
      <w:r w:rsidR="00E60E44" w:rsidRPr="00CD0F54">
        <w:rPr>
          <w:rFonts w:ascii="ＭＳ 明朝" w:hAnsi="ＭＳ 明朝" w:hint="eastAsia"/>
          <w:kern w:val="0"/>
          <w:sz w:val="32"/>
          <w:szCs w:val="32"/>
          <w:u w:val="single"/>
        </w:rPr>
        <w:t>１校ごとの</w:t>
      </w:r>
      <w:r w:rsidR="002E45A8" w:rsidRPr="00CD0F54">
        <w:rPr>
          <w:rFonts w:ascii="ＭＳ 明朝" w:hAnsi="ＭＳ 明朝" w:hint="eastAsia"/>
          <w:kern w:val="0"/>
          <w:sz w:val="32"/>
          <w:szCs w:val="32"/>
          <w:u w:val="single"/>
        </w:rPr>
        <w:t>入札</w:t>
      </w:r>
      <w:r w:rsidR="00E60E44" w:rsidRPr="00CD0F54">
        <w:rPr>
          <w:rFonts w:ascii="ＭＳ 明朝" w:hAnsi="ＭＳ 明朝" w:hint="eastAsia"/>
          <w:kern w:val="0"/>
          <w:sz w:val="32"/>
          <w:szCs w:val="32"/>
          <w:u w:val="single"/>
        </w:rPr>
        <w:t>額は下記</w:t>
      </w:r>
      <w:r w:rsidRPr="00CD0F54">
        <w:rPr>
          <w:rFonts w:ascii="ＭＳ 明朝" w:hAnsi="ＭＳ 明朝" w:hint="eastAsia"/>
          <w:kern w:val="0"/>
          <w:sz w:val="32"/>
          <w:szCs w:val="32"/>
          <w:u w:val="single"/>
        </w:rPr>
        <w:t xml:space="preserve">のとおり　</w:t>
      </w:r>
      <w:r w:rsidR="00A70954" w:rsidRPr="00CD0F54">
        <w:rPr>
          <w:rFonts w:ascii="ＭＳ 明朝" w:hAnsi="ＭＳ 明朝" w:hint="eastAsia"/>
          <w:kern w:val="0"/>
          <w:sz w:val="32"/>
          <w:szCs w:val="32"/>
          <w:u w:val="single"/>
        </w:rPr>
        <w:t xml:space="preserve">　　　</w:t>
      </w:r>
    </w:p>
    <w:p w14:paraId="3D633C8B" w14:textId="6C3339A5" w:rsidR="00780329" w:rsidRPr="00CD3292" w:rsidRDefault="004D77FC" w:rsidP="00780329">
      <w:pPr>
        <w:spacing w:line="293" w:lineRule="exact"/>
        <w:ind w:firstLineChars="100" w:firstLine="215"/>
        <w:jc w:val="left"/>
        <w:rPr>
          <w:rFonts w:ascii="ＭＳ 明朝" w:hAnsi="ＭＳ 明朝"/>
          <w:spacing w:val="17"/>
          <w:w w:val="66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>ただし</w:t>
      </w:r>
      <w:r w:rsidR="00A02EAB">
        <w:rPr>
          <w:rFonts w:ascii="ＭＳ 明朝" w:hAnsi="ＭＳ 明朝" w:hint="eastAsia"/>
          <w:spacing w:val="17"/>
          <w:sz w:val="20"/>
        </w:rPr>
        <w:t>、</w:t>
      </w:r>
      <w:r w:rsidRPr="00CD3292">
        <w:rPr>
          <w:rFonts w:ascii="ＭＳ 明朝" w:hAnsi="ＭＳ 明朝" w:hint="eastAsia"/>
          <w:spacing w:val="17"/>
          <w:sz w:val="20"/>
        </w:rPr>
        <w:t>次の業務に係る</w:t>
      </w:r>
      <w:r w:rsidR="00405F9D" w:rsidRPr="00CD3292">
        <w:rPr>
          <w:rFonts w:ascii="ＭＳ 明朝" w:hAnsi="ＭＳ 明朝" w:hint="eastAsia"/>
          <w:spacing w:val="17"/>
          <w:sz w:val="20"/>
        </w:rPr>
        <w:t>契約期間全体の</w:t>
      </w:r>
      <w:r w:rsidRPr="00CD3292">
        <w:rPr>
          <w:rFonts w:ascii="ＭＳ 明朝" w:hAnsi="ＭＳ 明朝" w:hint="eastAsia"/>
          <w:spacing w:val="17"/>
          <w:sz w:val="20"/>
        </w:rPr>
        <w:t>委託料として</w:t>
      </w:r>
    </w:p>
    <w:p w14:paraId="3D633C8D" w14:textId="126997CA" w:rsidR="004D77FC" w:rsidRPr="00CD3292" w:rsidRDefault="00C76723" w:rsidP="00C76723">
      <w:pPr>
        <w:spacing w:line="293" w:lineRule="exact"/>
        <w:jc w:val="center"/>
        <w:rPr>
          <w:rFonts w:ascii="ＭＳ 明朝" w:hAnsi="ＭＳ 明朝"/>
          <w:spacing w:val="17"/>
          <w:w w:val="66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 xml:space="preserve">　</w:t>
      </w:r>
      <w:r w:rsidR="004D77FC" w:rsidRPr="00CD3292">
        <w:rPr>
          <w:rFonts w:ascii="ＭＳ 明朝" w:hAnsi="ＭＳ 明朝" w:hint="eastAsia"/>
          <w:spacing w:val="17"/>
          <w:sz w:val="20"/>
        </w:rPr>
        <w:t>業務名</w:t>
      </w:r>
      <w:r w:rsidR="003B57F5" w:rsidRPr="00CD3292">
        <w:rPr>
          <w:rFonts w:ascii="ＭＳ 明朝" w:hAnsi="ＭＳ 明朝" w:hint="eastAsia"/>
          <w:spacing w:val="17"/>
          <w:sz w:val="20"/>
        </w:rPr>
        <w:t>：</w:t>
      </w:r>
      <w:r w:rsidR="0028170F" w:rsidRPr="00CD3292">
        <w:rPr>
          <w:rFonts w:ascii="ＭＳ 明朝" w:hAnsi="ＭＳ 明朝" w:hint="eastAsia"/>
          <w:spacing w:val="17"/>
          <w:sz w:val="20"/>
        </w:rPr>
        <w:t>令和</w:t>
      </w:r>
      <w:r w:rsidR="00A02EAB">
        <w:rPr>
          <w:rFonts w:ascii="ＭＳ 明朝" w:hAnsi="ＭＳ 明朝" w:hint="eastAsia"/>
          <w:spacing w:val="17"/>
          <w:sz w:val="20"/>
        </w:rPr>
        <w:t>８</w:t>
      </w:r>
      <w:r w:rsidR="0028170F" w:rsidRPr="00CD3292">
        <w:rPr>
          <w:rFonts w:ascii="ＭＳ 明朝" w:hAnsi="ＭＳ 明朝" w:hint="eastAsia"/>
          <w:spacing w:val="17"/>
          <w:sz w:val="20"/>
        </w:rPr>
        <w:t>年度～令和</w:t>
      </w:r>
      <w:r w:rsidR="00A02EAB">
        <w:rPr>
          <w:rFonts w:ascii="ＭＳ 明朝" w:hAnsi="ＭＳ 明朝" w:hint="eastAsia"/>
          <w:spacing w:val="17"/>
          <w:sz w:val="20"/>
        </w:rPr>
        <w:t>10</w:t>
      </w:r>
      <w:r w:rsidR="0028170F" w:rsidRPr="00CD3292">
        <w:rPr>
          <w:rFonts w:ascii="ＭＳ 明朝" w:hAnsi="ＭＳ 明朝" w:hint="eastAsia"/>
          <w:spacing w:val="17"/>
          <w:sz w:val="20"/>
        </w:rPr>
        <w:t>年度</w:t>
      </w:r>
      <w:r w:rsidR="000708CA" w:rsidRPr="00CD3292">
        <w:rPr>
          <w:rFonts w:ascii="ＭＳ 明朝" w:hAnsi="ＭＳ 明朝" w:hint="eastAsia"/>
          <w:spacing w:val="17"/>
          <w:sz w:val="20"/>
        </w:rPr>
        <w:t>昇降機保守点検</w:t>
      </w:r>
      <w:r w:rsidR="0028170F" w:rsidRPr="00CD3292">
        <w:rPr>
          <w:rFonts w:ascii="ＭＳ 明朝" w:hAnsi="ＭＳ 明朝" w:hint="eastAsia"/>
          <w:spacing w:val="17"/>
          <w:sz w:val="20"/>
        </w:rPr>
        <w:t>業務（広島県立廿日市高等学校外1</w:t>
      </w:r>
      <w:r w:rsidR="000708CA" w:rsidRPr="00CD3292">
        <w:rPr>
          <w:rFonts w:ascii="ＭＳ 明朝" w:hAnsi="ＭＳ 明朝" w:hint="eastAsia"/>
          <w:spacing w:val="17"/>
          <w:sz w:val="20"/>
        </w:rPr>
        <w:t>1</w:t>
      </w:r>
      <w:r w:rsidR="0028170F" w:rsidRPr="00CD3292">
        <w:rPr>
          <w:rFonts w:ascii="ＭＳ 明朝" w:hAnsi="ＭＳ 明朝" w:hint="eastAsia"/>
          <w:spacing w:val="17"/>
          <w:sz w:val="20"/>
        </w:rPr>
        <w:t>校）</w:t>
      </w:r>
    </w:p>
    <w:p w14:paraId="3D633C8F" w14:textId="40BDC61E" w:rsidR="004D77FC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 xml:space="preserve">　上記のとおり</w:t>
      </w:r>
      <w:r w:rsidR="00A02EAB">
        <w:rPr>
          <w:rFonts w:ascii="ＭＳ 明朝" w:hAnsi="ＭＳ 明朝" w:hint="eastAsia"/>
          <w:spacing w:val="17"/>
          <w:sz w:val="20"/>
        </w:rPr>
        <w:t>、</w:t>
      </w:r>
      <w:r w:rsidRPr="00CD3292">
        <w:rPr>
          <w:rFonts w:ascii="ＭＳ 明朝" w:hAnsi="ＭＳ 明朝" w:hint="eastAsia"/>
          <w:spacing w:val="17"/>
          <w:sz w:val="20"/>
        </w:rPr>
        <w:t>広島県会計規則及び広島県契約規則について承諾の上</w:t>
      </w:r>
      <w:r w:rsidR="00A02EAB">
        <w:rPr>
          <w:rFonts w:ascii="ＭＳ 明朝" w:hAnsi="ＭＳ 明朝" w:hint="eastAsia"/>
          <w:spacing w:val="17"/>
          <w:sz w:val="20"/>
        </w:rPr>
        <w:t>、</w:t>
      </w:r>
      <w:r w:rsidRPr="00CD3292">
        <w:rPr>
          <w:rFonts w:ascii="ＭＳ 明朝" w:hAnsi="ＭＳ 明朝" w:hint="eastAsia"/>
          <w:spacing w:val="17"/>
          <w:sz w:val="20"/>
        </w:rPr>
        <w:t>入札します。</w:t>
      </w:r>
    </w:p>
    <w:p w14:paraId="3D633C90" w14:textId="77777777" w:rsidR="004D77FC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</w:p>
    <w:p w14:paraId="3D633C91" w14:textId="77777777" w:rsidR="004D77FC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 xml:space="preserve">　　　　</w:t>
      </w:r>
      <w:r w:rsidR="0028170F" w:rsidRPr="00CD3292">
        <w:rPr>
          <w:rFonts w:ascii="ＭＳ 明朝" w:hAnsi="ＭＳ 明朝" w:hint="eastAsia"/>
          <w:spacing w:val="17"/>
          <w:sz w:val="20"/>
        </w:rPr>
        <w:t>令和</w:t>
      </w:r>
      <w:r w:rsidRPr="00CD3292">
        <w:rPr>
          <w:rFonts w:ascii="ＭＳ 明朝" w:hAnsi="ＭＳ 明朝" w:hint="eastAsia"/>
          <w:spacing w:val="17"/>
          <w:sz w:val="20"/>
        </w:rPr>
        <w:t xml:space="preserve">　　　年　　　月　　　日</w:t>
      </w:r>
    </w:p>
    <w:p w14:paraId="3D633C92" w14:textId="77777777" w:rsidR="004D77FC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</w:p>
    <w:p w14:paraId="3D633C93" w14:textId="77777777" w:rsidR="002D3070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 xml:space="preserve">　　　　　　　　　　　　　所　 在　 地</w:t>
      </w:r>
    </w:p>
    <w:p w14:paraId="3D633C94" w14:textId="77777777" w:rsidR="002D3070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 xml:space="preserve">　　　　　　　　　　　　　商号又は名称</w:t>
      </w:r>
    </w:p>
    <w:p w14:paraId="3D633C95" w14:textId="77777777" w:rsidR="002D3070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 xml:space="preserve">　　　　　　　　　　　　　</w:t>
      </w:r>
      <w:r w:rsidRPr="00CD3292">
        <w:rPr>
          <w:rFonts w:ascii="ＭＳ 明朝" w:hAnsi="ＭＳ 明朝" w:hint="eastAsia"/>
          <w:snapToGrid w:val="0"/>
          <w:spacing w:val="17"/>
          <w:sz w:val="20"/>
        </w:rPr>
        <w:t xml:space="preserve">代表者職氏名　　　　　　　　　</w:t>
      </w:r>
      <w:r w:rsidR="002D3070" w:rsidRPr="00CD3292">
        <w:rPr>
          <w:rFonts w:ascii="ＭＳ 明朝" w:hAnsi="ＭＳ 明朝" w:hint="eastAsia"/>
          <w:snapToGrid w:val="0"/>
          <w:spacing w:val="17"/>
          <w:sz w:val="20"/>
        </w:rPr>
        <w:t xml:space="preserve">　</w:t>
      </w:r>
      <w:r w:rsidRPr="00CD3292">
        <w:rPr>
          <w:rFonts w:ascii="ＭＳ 明朝" w:hAnsi="ＭＳ 明朝" w:hint="eastAsia"/>
          <w:snapToGrid w:val="0"/>
          <w:spacing w:val="17"/>
          <w:sz w:val="20"/>
        </w:rPr>
        <w:t xml:space="preserve">　</w:t>
      </w:r>
      <w:r w:rsidR="00C7717E" w:rsidRPr="00CD3292">
        <w:rPr>
          <w:rFonts w:ascii="ＭＳ 明朝" w:hAnsi="ＭＳ 明朝" w:hint="eastAsia"/>
          <w:snapToGrid w:val="0"/>
          <w:spacing w:val="17"/>
          <w:sz w:val="20"/>
        </w:rPr>
        <w:t xml:space="preserve">　</w:t>
      </w:r>
      <w:r w:rsidRPr="00CD3292">
        <w:rPr>
          <w:rFonts w:ascii="ＭＳ 明朝" w:hAnsi="ＭＳ 明朝" w:hint="eastAsia"/>
          <w:snapToGrid w:val="0"/>
          <w:spacing w:val="17"/>
          <w:sz w:val="20"/>
        </w:rPr>
        <w:t xml:space="preserve">　　　　</w:t>
      </w:r>
      <w:r w:rsidR="004F05D2" w:rsidRPr="00CD3292">
        <w:rPr>
          <w:rFonts w:ascii="ＭＳ 明朝" w:hAnsi="ＭＳ 明朝" w:hint="eastAsia"/>
          <w:snapToGrid w:val="0"/>
          <w:spacing w:val="17"/>
          <w:sz w:val="20"/>
        </w:rPr>
        <w:t xml:space="preserve"> </w:t>
      </w:r>
      <w:r w:rsidRPr="00CD3292">
        <w:rPr>
          <w:rFonts w:ascii="ＭＳ 明朝" w:hAnsi="ＭＳ 明朝" w:hint="eastAsia"/>
          <w:snapToGrid w:val="0"/>
          <w:spacing w:val="17"/>
          <w:sz w:val="20"/>
        </w:rPr>
        <w:t xml:space="preserve">　印</w:t>
      </w:r>
    </w:p>
    <w:p w14:paraId="3D633C96" w14:textId="77777777" w:rsidR="004D77FC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 xml:space="preserve">　　　　　　　　　　　　　(</w:t>
      </w:r>
      <w:r w:rsidR="004F05D2" w:rsidRPr="00CD3292">
        <w:rPr>
          <w:rFonts w:ascii="ＭＳ 明朝" w:hAnsi="ＭＳ 明朝" w:hint="eastAsia"/>
          <w:spacing w:val="17"/>
          <w:sz w:val="20"/>
        </w:rPr>
        <w:t xml:space="preserve"> </w:t>
      </w:r>
      <w:r w:rsidRPr="00CD3292">
        <w:rPr>
          <w:rFonts w:ascii="ＭＳ 明朝" w:hAnsi="ＭＳ 明朝" w:hint="eastAsia"/>
          <w:spacing w:val="17"/>
          <w:sz w:val="20"/>
        </w:rPr>
        <w:t xml:space="preserve">代理人氏名　　　　　</w:t>
      </w:r>
      <w:r w:rsidR="004F05D2" w:rsidRPr="00CD3292">
        <w:rPr>
          <w:rFonts w:ascii="ＭＳ 明朝" w:hAnsi="ＭＳ 明朝" w:hint="eastAsia"/>
          <w:spacing w:val="17"/>
          <w:sz w:val="20"/>
        </w:rPr>
        <w:t xml:space="preserve">  </w:t>
      </w:r>
      <w:r w:rsidRPr="00CD3292">
        <w:rPr>
          <w:rFonts w:ascii="ＭＳ 明朝" w:hAnsi="ＭＳ 明朝" w:hint="eastAsia"/>
          <w:spacing w:val="17"/>
          <w:sz w:val="20"/>
        </w:rPr>
        <w:t xml:space="preserve">　　</w:t>
      </w:r>
      <w:r w:rsidR="002D3070" w:rsidRPr="00CD3292">
        <w:rPr>
          <w:rFonts w:ascii="ＭＳ 明朝" w:hAnsi="ＭＳ 明朝" w:hint="eastAsia"/>
          <w:spacing w:val="17"/>
          <w:sz w:val="20"/>
        </w:rPr>
        <w:t xml:space="preserve">　</w:t>
      </w:r>
      <w:r w:rsidRPr="00CD3292">
        <w:rPr>
          <w:rFonts w:ascii="ＭＳ 明朝" w:hAnsi="ＭＳ 明朝" w:hint="eastAsia"/>
          <w:spacing w:val="17"/>
          <w:sz w:val="20"/>
        </w:rPr>
        <w:t xml:space="preserve">　　</w:t>
      </w:r>
      <w:r w:rsidR="00C7717E" w:rsidRPr="00CD3292">
        <w:rPr>
          <w:rFonts w:ascii="ＭＳ 明朝" w:hAnsi="ＭＳ 明朝" w:hint="eastAsia"/>
          <w:spacing w:val="17"/>
          <w:sz w:val="20"/>
        </w:rPr>
        <w:t xml:space="preserve">　　</w:t>
      </w:r>
      <w:r w:rsidRPr="00CD3292">
        <w:rPr>
          <w:rFonts w:ascii="ＭＳ 明朝" w:hAnsi="ＭＳ 明朝" w:hint="eastAsia"/>
          <w:spacing w:val="17"/>
          <w:sz w:val="20"/>
        </w:rPr>
        <w:t xml:space="preserve">　　　　 印</w:t>
      </w:r>
      <w:r w:rsidR="004F05D2" w:rsidRPr="00CD3292">
        <w:rPr>
          <w:rFonts w:ascii="ＭＳ 明朝" w:hAnsi="ＭＳ 明朝" w:hint="eastAsia"/>
          <w:spacing w:val="17"/>
          <w:sz w:val="20"/>
        </w:rPr>
        <w:t xml:space="preserve"> </w:t>
      </w:r>
      <w:r w:rsidRPr="00CD3292">
        <w:rPr>
          <w:rFonts w:ascii="ＭＳ 明朝" w:hAnsi="ＭＳ 明朝" w:hint="eastAsia"/>
          <w:spacing w:val="17"/>
          <w:sz w:val="20"/>
        </w:rPr>
        <w:t>）</w:t>
      </w:r>
    </w:p>
    <w:p w14:paraId="3D633C97" w14:textId="77777777" w:rsidR="004D77FC" w:rsidRPr="00CD3292" w:rsidRDefault="004D77FC" w:rsidP="004D77FC">
      <w:pPr>
        <w:wordWrap w:val="0"/>
        <w:spacing w:line="293" w:lineRule="exact"/>
        <w:jc w:val="left"/>
        <w:rPr>
          <w:rFonts w:ascii="ＭＳ 明朝" w:hAnsi="ＭＳ 明朝"/>
          <w:spacing w:val="17"/>
          <w:sz w:val="20"/>
        </w:rPr>
      </w:pPr>
    </w:p>
    <w:p w14:paraId="3D633C98" w14:textId="77777777" w:rsidR="004D77FC" w:rsidRPr="00CD3292" w:rsidRDefault="002D3070" w:rsidP="00571059">
      <w:pPr>
        <w:wordWrap w:val="0"/>
        <w:spacing w:line="293" w:lineRule="exact"/>
        <w:ind w:firstLineChars="100" w:firstLine="215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>（</w:t>
      </w:r>
      <w:r w:rsidR="004D77FC" w:rsidRPr="00CD3292">
        <w:rPr>
          <w:rFonts w:ascii="ＭＳ 明朝" w:hAnsi="ＭＳ 明朝" w:hint="eastAsia"/>
          <w:spacing w:val="17"/>
          <w:sz w:val="20"/>
        </w:rPr>
        <w:t>契約担当職員</w:t>
      </w:r>
      <w:r w:rsidRPr="00CD3292">
        <w:rPr>
          <w:rFonts w:ascii="ＭＳ 明朝" w:hAnsi="ＭＳ 明朝" w:hint="eastAsia"/>
          <w:spacing w:val="17"/>
          <w:sz w:val="20"/>
        </w:rPr>
        <w:t>）</w:t>
      </w:r>
    </w:p>
    <w:p w14:paraId="3D633C9A" w14:textId="7326BD13" w:rsidR="002D3070" w:rsidRDefault="004D77FC" w:rsidP="00FF0679">
      <w:pPr>
        <w:wordWrap w:val="0"/>
        <w:spacing w:line="293" w:lineRule="exact"/>
        <w:ind w:firstLineChars="300" w:firstLine="644"/>
        <w:jc w:val="left"/>
        <w:rPr>
          <w:rFonts w:ascii="ＭＳ 明朝" w:hAnsi="ＭＳ 明朝"/>
          <w:spacing w:val="17"/>
          <w:sz w:val="20"/>
        </w:rPr>
      </w:pPr>
      <w:r w:rsidRPr="00CD3292">
        <w:rPr>
          <w:rFonts w:ascii="ＭＳ 明朝" w:hAnsi="ＭＳ 明朝" w:hint="eastAsia"/>
          <w:spacing w:val="17"/>
          <w:sz w:val="20"/>
        </w:rPr>
        <w:t>広島県立廿日市高等学校長　様</w:t>
      </w:r>
    </w:p>
    <w:p w14:paraId="28F4A397" w14:textId="77777777" w:rsidR="00FF0679" w:rsidRPr="004D77FC" w:rsidRDefault="00FF0679" w:rsidP="00FF0679">
      <w:pPr>
        <w:wordWrap w:val="0"/>
        <w:spacing w:line="293" w:lineRule="exact"/>
        <w:ind w:firstLineChars="300" w:firstLine="661"/>
        <w:jc w:val="left"/>
        <w:rPr>
          <w:sz w:val="24"/>
        </w:rPr>
      </w:pPr>
    </w:p>
    <w:tbl>
      <w:tblPr>
        <w:tblW w:w="9411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5"/>
        <w:gridCol w:w="2494"/>
        <w:gridCol w:w="3402"/>
      </w:tblGrid>
      <w:tr w:rsidR="008A1C40" w:rsidRPr="005876AB" w14:paraId="3D633C9E" w14:textId="77777777" w:rsidTr="00C76723">
        <w:trPr>
          <w:trHeight w:val="283"/>
        </w:trPr>
        <w:tc>
          <w:tcPr>
            <w:tcW w:w="3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33C9B" w14:textId="77777777" w:rsidR="008A1C40" w:rsidRPr="005876AB" w:rsidRDefault="008A1C40" w:rsidP="00D37391">
            <w:pPr>
              <w:jc w:val="center"/>
              <w:rPr>
                <w:rFonts w:ascii="ＭＳ 明朝" w:hAnsi="ＭＳ 明朝"/>
                <w:sz w:val="22"/>
              </w:rPr>
            </w:pPr>
            <w:r w:rsidRPr="005876AB">
              <w:rPr>
                <w:rFonts w:ascii="ＭＳ 明朝" w:hAnsi="ＭＳ 明朝" w:hint="eastAsia"/>
                <w:sz w:val="22"/>
              </w:rPr>
              <w:t>学　　校　　名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33C9C" w14:textId="77777777" w:rsidR="008A1C40" w:rsidRPr="005876AB" w:rsidRDefault="003C15D4" w:rsidP="008A1C4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昇降機の</w:t>
            </w:r>
            <w:proofErr w:type="gramStart"/>
            <w:r w:rsidR="008A1C40" w:rsidRPr="005876AB">
              <w:rPr>
                <w:rFonts w:ascii="ＭＳ 明朝" w:hAnsi="ＭＳ 明朝" w:hint="eastAsia"/>
                <w:sz w:val="22"/>
              </w:rPr>
              <w:t>製造メーカー</w:t>
            </w:r>
            <w:proofErr w:type="gramEnd"/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33C9D" w14:textId="64EF3DF9" w:rsidR="008A1C40" w:rsidRPr="005876AB" w:rsidRDefault="008A1C40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5876AB">
              <w:rPr>
                <w:rFonts w:ascii="ＭＳ 明朝" w:hAnsi="ＭＳ 明朝" w:hint="eastAsia"/>
                <w:sz w:val="22"/>
              </w:rPr>
              <w:t xml:space="preserve">　 </w:t>
            </w:r>
            <w:r w:rsidR="005876AB" w:rsidRPr="005876AB">
              <w:rPr>
                <w:rFonts w:ascii="ＭＳ 明朝" w:hAnsi="ＭＳ 明朝" w:hint="eastAsia"/>
                <w:sz w:val="22"/>
              </w:rPr>
              <w:t>入札金額（</w:t>
            </w:r>
            <w:r w:rsidR="00246D9C">
              <w:rPr>
                <w:rFonts w:ascii="ＭＳ 明朝" w:hAnsi="ＭＳ 明朝" w:hint="eastAsia"/>
                <w:sz w:val="22"/>
              </w:rPr>
              <w:t>総額</w:t>
            </w:r>
            <w:r w:rsidR="00A02EAB">
              <w:rPr>
                <w:rFonts w:ascii="ＭＳ 明朝" w:hAnsi="ＭＳ 明朝" w:hint="eastAsia"/>
                <w:sz w:val="22"/>
              </w:rPr>
              <w:t>、</w:t>
            </w:r>
            <w:r w:rsidR="00F30BD6">
              <w:rPr>
                <w:rFonts w:ascii="ＭＳ 明朝" w:hAnsi="ＭＳ 明朝" w:hint="eastAsia"/>
                <w:sz w:val="22"/>
              </w:rPr>
              <w:t>税抜</w:t>
            </w:r>
            <w:r w:rsidR="00A02EAB">
              <w:rPr>
                <w:rFonts w:ascii="ＭＳ 明朝" w:hAnsi="ＭＳ 明朝" w:hint="eastAsia"/>
                <w:sz w:val="22"/>
              </w:rPr>
              <w:t>、</w:t>
            </w:r>
            <w:r w:rsidRPr="005876AB">
              <w:rPr>
                <w:rFonts w:ascii="ＭＳ 明朝" w:hAnsi="ＭＳ 明朝" w:hint="eastAsia"/>
                <w:sz w:val="22"/>
              </w:rPr>
              <w:t>円）</w:t>
            </w:r>
          </w:p>
        </w:tc>
      </w:tr>
      <w:tr w:rsidR="008A1C40" w:rsidRPr="00B54D7F" w14:paraId="3D633CA3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9F" w14:textId="77777777" w:rsidR="008A1C40" w:rsidRPr="00C7717E" w:rsidRDefault="008A1C40" w:rsidP="006A0105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広島県立廿日市高等学校</w:t>
            </w:r>
          </w:p>
          <w:p w14:paraId="3D633CA0" w14:textId="77777777" w:rsidR="008A1C40" w:rsidRPr="00C7717E" w:rsidRDefault="008A1C40" w:rsidP="006A0105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（廿日市市桜尾三丁目３番１号）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A1" w14:textId="77777777" w:rsidR="008A1C40" w:rsidRPr="00C7717E" w:rsidRDefault="00611A91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フジテック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A2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A1C40" w:rsidRPr="00B54D7F" w14:paraId="3D633CA8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A4" w14:textId="77777777" w:rsidR="00611A91" w:rsidRPr="00C7717E" w:rsidRDefault="00611A91" w:rsidP="004F05D2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広島県立広島皆実高等学校</w:t>
            </w:r>
          </w:p>
          <w:p w14:paraId="3D633CA5" w14:textId="77777777" w:rsidR="008A1C40" w:rsidRPr="00C7717E" w:rsidRDefault="005876AB" w:rsidP="004F05D2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</w:t>
            </w:r>
            <w:r w:rsidR="00611A91" w:rsidRPr="00C7717E">
              <w:rPr>
                <w:rFonts w:ascii="ＭＳ 明朝" w:hAnsi="ＭＳ 明朝" w:hint="eastAsia"/>
                <w:sz w:val="18"/>
              </w:rPr>
              <w:t>広島市南区出汐二丁目４番76号</w:t>
            </w:r>
            <w:r w:rsidR="00C7717E"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A6" w14:textId="77777777" w:rsidR="008A1C40" w:rsidRPr="00C7717E" w:rsidRDefault="00611A91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ＯＴＩＳ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A7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A1C40" w:rsidRPr="00B54D7F" w14:paraId="3D633CAD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A9" w14:textId="77777777" w:rsidR="00611A91" w:rsidRPr="00C7717E" w:rsidRDefault="0090354E" w:rsidP="004F05D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広島県立広島国泰寺高等学校</w:t>
            </w:r>
          </w:p>
          <w:p w14:paraId="3D633CAA" w14:textId="77777777" w:rsidR="008A1C40" w:rsidRPr="00C7717E" w:rsidRDefault="005876AB" w:rsidP="004F05D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</w:t>
            </w:r>
            <w:r w:rsidR="00611A91" w:rsidRPr="00C7717E">
              <w:rPr>
                <w:rFonts w:ascii="ＭＳ 明朝" w:hAnsi="ＭＳ 明朝" w:hint="eastAsia"/>
                <w:kern w:val="0"/>
                <w:sz w:val="18"/>
              </w:rPr>
              <w:t>広島市中区国泰寺町一丁目２番49号</w:t>
            </w:r>
            <w:r w:rsidR="00C7717E"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49C91" w14:textId="77777777" w:rsidR="00877CA4" w:rsidRPr="003C15D4" w:rsidRDefault="00877CA4" w:rsidP="00877CA4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3C15D4">
              <w:rPr>
                <w:rFonts w:ascii="ＭＳ ゴシック" w:eastAsia="ＭＳ ゴシック" w:hAnsi="ＭＳ ゴシック" w:hint="eastAsia"/>
                <w:kern w:val="0"/>
                <w:sz w:val="18"/>
              </w:rPr>
              <w:t>〔１号機〕</w:t>
            </w:r>
          </w:p>
          <w:p w14:paraId="3D633CAB" w14:textId="77777777" w:rsidR="008A1C40" w:rsidRPr="00C7717E" w:rsidRDefault="001046BF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三精輸送機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AC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4328E4" w:rsidRPr="00B54D7F" w14:paraId="2CF72692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463D5" w14:textId="77777777" w:rsidR="004328E4" w:rsidRPr="00C7717E" w:rsidRDefault="004328E4" w:rsidP="004328E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広島県立広島国泰寺高等学校</w:t>
            </w:r>
          </w:p>
          <w:p w14:paraId="608F0897" w14:textId="41F6AB36" w:rsidR="004328E4" w:rsidRPr="00C7717E" w:rsidRDefault="004328E4" w:rsidP="004328E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（広島市中区国泰寺町一丁目２番49号）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4F7F0" w14:textId="77777777" w:rsidR="00877CA4" w:rsidRPr="003C15D4" w:rsidRDefault="00877CA4" w:rsidP="00877CA4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C15D4">
              <w:rPr>
                <w:rFonts w:ascii="ＭＳ ゴシック" w:eastAsia="ＭＳ ゴシック" w:hAnsi="ＭＳ ゴシック" w:hint="eastAsia"/>
                <w:sz w:val="18"/>
              </w:rPr>
              <w:t>〔２号機〕</w:t>
            </w:r>
          </w:p>
          <w:p w14:paraId="6A4980E3" w14:textId="7A7E2773" w:rsidR="004328E4" w:rsidRDefault="00877CA4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フジテック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0E28438" w14:textId="77777777" w:rsidR="004328E4" w:rsidRPr="008A1C40" w:rsidRDefault="004328E4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A1C40" w:rsidRPr="00B54D7F" w14:paraId="3D633CB2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AE" w14:textId="77777777" w:rsidR="0090354E" w:rsidRPr="00C7717E" w:rsidRDefault="0090354E" w:rsidP="004F05D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広島県立広島観音高等学校</w:t>
            </w:r>
          </w:p>
          <w:p w14:paraId="3D633CAF" w14:textId="77777777" w:rsidR="008A1C40" w:rsidRPr="00C7717E" w:rsidRDefault="005876AB" w:rsidP="004F05D2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  <w:szCs w:val="22"/>
              </w:rPr>
              <w:t>（</w:t>
            </w:r>
            <w:r w:rsidR="0090354E" w:rsidRPr="00C7717E">
              <w:rPr>
                <w:rFonts w:ascii="ＭＳ 明朝" w:hAnsi="ＭＳ 明朝" w:hint="eastAsia"/>
                <w:sz w:val="18"/>
                <w:szCs w:val="22"/>
              </w:rPr>
              <w:t>広島市西区南観音町４番10号</w:t>
            </w:r>
            <w:r w:rsidR="00C7717E" w:rsidRPr="00C7717E">
              <w:rPr>
                <w:rFonts w:ascii="ＭＳ 明朝" w:hAnsi="ＭＳ 明朝" w:hint="eastAsia"/>
                <w:sz w:val="18"/>
                <w:szCs w:val="22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B0" w14:textId="77777777" w:rsidR="008A1C40" w:rsidRPr="00C7717E" w:rsidRDefault="0090354E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日本エレベーター製造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B1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A1C40" w:rsidRPr="00B54D7F" w14:paraId="3D633CB7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B3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広島県立佐伯高等学校</w:t>
            </w:r>
          </w:p>
          <w:p w14:paraId="3D633CB4" w14:textId="77777777" w:rsidR="008A1C40" w:rsidRPr="00C7717E" w:rsidRDefault="005876AB" w:rsidP="001C7BDA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（廿日市市津田</w:t>
            </w:r>
            <w:r w:rsidR="001C7BDA">
              <w:rPr>
                <w:rFonts w:ascii="ＭＳ 明朝" w:hAnsi="ＭＳ 明朝" w:hint="eastAsia"/>
                <w:kern w:val="0"/>
                <w:sz w:val="18"/>
              </w:rPr>
              <w:t>850</w:t>
            </w:r>
            <w:r w:rsidR="00C7717E"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B5" w14:textId="77777777" w:rsidR="008A1C40" w:rsidRPr="00C7717E" w:rsidRDefault="005876AB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三菱電機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B6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A1C40" w:rsidRPr="00B54D7F" w14:paraId="3D633CBC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B8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広島県立五日市高等学校</w:t>
            </w:r>
          </w:p>
          <w:p w14:paraId="3D633CB9" w14:textId="77777777" w:rsidR="008A1C40" w:rsidRPr="00C7717E" w:rsidRDefault="005876AB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（広島市佐伯区観音台三丁目15番１号</w:t>
            </w:r>
            <w:r w:rsidR="00C7717E"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BA" w14:textId="77777777" w:rsidR="008A1C40" w:rsidRPr="00C7717E" w:rsidRDefault="005876AB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ＯＴＩＳ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BB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A1C40" w:rsidRPr="00B54D7F" w14:paraId="3D633CC1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BD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広島県立広島井口高等学校</w:t>
            </w:r>
          </w:p>
          <w:p w14:paraId="3D633CBE" w14:textId="77777777" w:rsidR="008A1C40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（広島市西区井口明神二丁目11番１号</w:t>
            </w:r>
            <w:r w:rsidR="00C7717E"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BF" w14:textId="77777777" w:rsidR="008A1C40" w:rsidRPr="00C7717E" w:rsidRDefault="005876AB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東芝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C0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A1C40" w:rsidRPr="00B54D7F" w14:paraId="3D633CC6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C2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広島県立廿日市西高等学校</w:t>
            </w:r>
          </w:p>
          <w:p w14:paraId="3D633CC3" w14:textId="77777777" w:rsidR="008A1C40" w:rsidRPr="00C7717E" w:rsidRDefault="005876AB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（廿日市市阿品台西６番１号</w:t>
            </w:r>
            <w:r w:rsidR="00C7717E"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C4" w14:textId="77777777" w:rsidR="008A1C40" w:rsidRPr="00C7717E" w:rsidRDefault="005876AB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三菱電機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C5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5876AB" w:rsidRPr="00B54D7F" w14:paraId="3D633CCC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C7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広島県立広島商業高等学校</w:t>
            </w:r>
          </w:p>
          <w:p w14:paraId="3D633CC8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（広島市中区舟入南六丁目７番11号）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C9" w14:textId="77777777" w:rsidR="00C7717E" w:rsidRPr="003C15D4" w:rsidRDefault="00C7717E" w:rsidP="00C7717E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3C15D4">
              <w:rPr>
                <w:rFonts w:ascii="ＭＳ ゴシック" w:eastAsia="ＭＳ ゴシック" w:hAnsi="ＭＳ ゴシック" w:hint="eastAsia"/>
                <w:kern w:val="0"/>
                <w:sz w:val="18"/>
              </w:rPr>
              <w:t>〔本館〕</w:t>
            </w:r>
          </w:p>
          <w:p w14:paraId="3D633CCA" w14:textId="77777777" w:rsidR="005876AB" w:rsidRPr="00C7717E" w:rsidRDefault="005876AB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日立製作所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CB" w14:textId="77777777" w:rsidR="005876AB" w:rsidRPr="008A1C40" w:rsidRDefault="005876AB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5876AB" w:rsidRPr="00B54D7F" w14:paraId="3D633CD2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CD" w14:textId="77777777" w:rsidR="003C15D4" w:rsidRPr="003C15D4" w:rsidRDefault="003C15D4" w:rsidP="003C15D4">
            <w:pPr>
              <w:jc w:val="center"/>
              <w:rPr>
                <w:rFonts w:ascii="ＭＳ 明朝" w:hAnsi="ＭＳ 明朝"/>
                <w:sz w:val="22"/>
              </w:rPr>
            </w:pPr>
            <w:r w:rsidRPr="003C15D4">
              <w:rPr>
                <w:rFonts w:ascii="ＭＳ 明朝" w:hAnsi="ＭＳ 明朝" w:hint="eastAsia"/>
                <w:sz w:val="22"/>
              </w:rPr>
              <w:t>広島県立広島商業高等学校</w:t>
            </w:r>
          </w:p>
          <w:p w14:paraId="3D633CCE" w14:textId="77777777" w:rsidR="005876AB" w:rsidRPr="00C7717E" w:rsidRDefault="003C15D4" w:rsidP="003C15D4">
            <w:pPr>
              <w:jc w:val="center"/>
              <w:rPr>
                <w:rFonts w:ascii="ＭＳ 明朝" w:hAnsi="ＭＳ 明朝"/>
                <w:sz w:val="22"/>
              </w:rPr>
            </w:pPr>
            <w:r w:rsidRPr="003C15D4">
              <w:rPr>
                <w:rFonts w:ascii="ＭＳ 明朝" w:hAnsi="ＭＳ 明朝" w:hint="eastAsia"/>
                <w:sz w:val="18"/>
              </w:rPr>
              <w:t>（広島市中区舟入南六丁目７番11号）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CF" w14:textId="77777777" w:rsidR="00C7717E" w:rsidRPr="003C15D4" w:rsidRDefault="00C7717E" w:rsidP="00C7717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C15D4">
              <w:rPr>
                <w:rFonts w:ascii="ＭＳ ゴシック" w:eastAsia="ＭＳ ゴシック" w:hAnsi="ＭＳ ゴシック" w:hint="eastAsia"/>
                <w:sz w:val="18"/>
              </w:rPr>
              <w:t>〔体育館〕</w:t>
            </w:r>
          </w:p>
          <w:p w14:paraId="3D633CD0" w14:textId="77777777" w:rsidR="005876AB" w:rsidRPr="00C7717E" w:rsidRDefault="005876AB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三菱電機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D1" w14:textId="77777777" w:rsidR="005876AB" w:rsidRPr="008A1C40" w:rsidRDefault="005876AB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A1C40" w:rsidRPr="00B54D7F" w14:paraId="3D633CD7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D3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 xml:space="preserve">　広島県立広島南特別支援学校</w:t>
            </w:r>
          </w:p>
          <w:p w14:paraId="3D633CD4" w14:textId="77777777" w:rsidR="008A1C40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（広島市中区吉島東二丁目10番33号</w:t>
            </w:r>
            <w:r w:rsidR="00C7717E"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D5" w14:textId="77777777" w:rsidR="008A1C40" w:rsidRPr="00C7717E" w:rsidRDefault="005876AB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日本エレベーター製造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D6" w14:textId="77777777" w:rsidR="008A1C40" w:rsidRPr="008A1C40" w:rsidRDefault="008A1C40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A1C40" w:rsidRPr="00B54D7F" w14:paraId="3D633CDC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D8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広島県立広島西特別支援学校</w:t>
            </w:r>
          </w:p>
          <w:p w14:paraId="3D633CD9" w14:textId="77777777" w:rsidR="008A1C40" w:rsidRPr="00C7717E" w:rsidRDefault="005876AB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（大竹市玖波四丁目６番10号</w:t>
            </w:r>
            <w:r w:rsidR="00C7717E"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DA" w14:textId="77777777" w:rsidR="008A1C40" w:rsidRPr="00C7717E" w:rsidRDefault="005876AB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三菱電機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DB" w14:textId="77777777" w:rsidR="008A1C40" w:rsidRPr="008A1C40" w:rsidRDefault="008A1C40" w:rsidP="004F05D2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5876AB" w:rsidRPr="00B54D7F" w14:paraId="3D633CE2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DD" w14:textId="77777777" w:rsidR="005876AB" w:rsidRPr="00C7717E" w:rsidRDefault="005876AB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広島県立廿日市特別支援学校</w:t>
            </w:r>
          </w:p>
          <w:p w14:paraId="3D633CDE" w14:textId="703156AF" w:rsidR="005876AB" w:rsidRPr="00C7717E" w:rsidRDefault="005876AB" w:rsidP="001C7BDA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（廿日市市宮内</w:t>
            </w:r>
            <w:r w:rsidR="005B1860">
              <w:rPr>
                <w:rFonts w:ascii="ＭＳ 明朝" w:hAnsi="ＭＳ 明朝" w:hint="eastAsia"/>
                <w:kern w:val="0"/>
                <w:sz w:val="18"/>
              </w:rPr>
              <w:t>10</w:t>
            </w:r>
            <w:r w:rsidR="001C7BDA">
              <w:rPr>
                <w:rFonts w:ascii="ＭＳ 明朝" w:hAnsi="ＭＳ 明朝" w:hint="eastAsia"/>
                <w:kern w:val="0"/>
                <w:sz w:val="18"/>
              </w:rPr>
              <w:t>877</w:t>
            </w:r>
            <w:r w:rsidR="005B1860">
              <w:rPr>
                <w:rFonts w:ascii="ＭＳ 明朝" w:hAnsi="ＭＳ 明朝" w:hint="eastAsia"/>
                <w:kern w:val="0"/>
                <w:sz w:val="18"/>
              </w:rPr>
              <w:t>番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２</w:t>
            </w:r>
            <w:r w:rsidR="005B1860">
              <w:rPr>
                <w:rFonts w:ascii="ＭＳ 明朝" w:hAnsi="ＭＳ 明朝" w:hint="eastAsia"/>
                <w:kern w:val="0"/>
                <w:sz w:val="18"/>
              </w:rPr>
              <w:t>号</w:t>
            </w:r>
            <w:r w:rsidR="00C7717E"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DF" w14:textId="77777777" w:rsidR="00C7717E" w:rsidRPr="003C15D4" w:rsidRDefault="00C7717E" w:rsidP="00C7717E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3C15D4">
              <w:rPr>
                <w:rFonts w:ascii="ＭＳ ゴシック" w:eastAsia="ＭＳ ゴシック" w:hAnsi="ＭＳ ゴシック" w:hint="eastAsia"/>
                <w:kern w:val="0"/>
                <w:sz w:val="18"/>
              </w:rPr>
              <w:t>〔１号機〕</w:t>
            </w:r>
          </w:p>
          <w:p w14:paraId="3D633CE0" w14:textId="77777777" w:rsidR="005876AB" w:rsidRPr="00C7717E" w:rsidRDefault="005876AB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日本エレベーター製造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E1" w14:textId="77777777" w:rsidR="005876AB" w:rsidRPr="008A1C40" w:rsidRDefault="005876AB" w:rsidP="004F05D2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5876AB" w:rsidRPr="00B54D7F" w14:paraId="3D633CE8" w14:textId="77777777" w:rsidTr="00C76723">
        <w:trPr>
          <w:cantSplit/>
          <w:trHeight w:val="539"/>
        </w:trPr>
        <w:tc>
          <w:tcPr>
            <w:tcW w:w="351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38E183" w14:textId="77777777" w:rsidR="005B1860" w:rsidRPr="00C7717E" w:rsidRDefault="005B1860" w:rsidP="005B1860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広島県立廿日市特別支援学校</w:t>
            </w:r>
          </w:p>
          <w:p w14:paraId="3D633CE4" w14:textId="24305128" w:rsidR="005876AB" w:rsidRPr="00C7717E" w:rsidRDefault="005B1860" w:rsidP="005B1860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（廿日市市宮内</w:t>
            </w:r>
            <w:r>
              <w:rPr>
                <w:rFonts w:ascii="ＭＳ 明朝" w:hAnsi="ＭＳ 明朝" w:hint="eastAsia"/>
                <w:kern w:val="0"/>
                <w:sz w:val="18"/>
              </w:rPr>
              <w:t>10877番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２</w:t>
            </w:r>
            <w:r>
              <w:rPr>
                <w:rFonts w:ascii="ＭＳ 明朝" w:hAnsi="ＭＳ 明朝" w:hint="eastAsia"/>
                <w:kern w:val="0"/>
                <w:sz w:val="18"/>
              </w:rPr>
              <w:t>号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33CE5" w14:textId="77777777" w:rsidR="00C7717E" w:rsidRPr="003C15D4" w:rsidRDefault="00C7717E" w:rsidP="00C7717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3C15D4">
              <w:rPr>
                <w:rFonts w:ascii="ＭＳ ゴシック" w:eastAsia="ＭＳ ゴシック" w:hAnsi="ＭＳ ゴシック" w:hint="eastAsia"/>
                <w:sz w:val="18"/>
              </w:rPr>
              <w:t>〔２号機〕</w:t>
            </w:r>
          </w:p>
          <w:p w14:paraId="3D633CE6" w14:textId="77777777" w:rsidR="005876AB" w:rsidRPr="00C7717E" w:rsidRDefault="005876AB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ＯＴＩＳ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E7" w14:textId="77777777" w:rsidR="005876AB" w:rsidRPr="008A1C40" w:rsidRDefault="005876AB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5876AB" w:rsidRPr="00B54D7F" w14:paraId="3D633CEE" w14:textId="77777777" w:rsidTr="00C76723">
        <w:trPr>
          <w:cantSplit/>
          <w:trHeight w:val="539"/>
        </w:trPr>
        <w:tc>
          <w:tcPr>
            <w:tcW w:w="35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309129" w14:textId="77777777" w:rsidR="005B1860" w:rsidRPr="00C7717E" w:rsidRDefault="005B1860" w:rsidP="005B1860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広島県立廿日市特別支援学校</w:t>
            </w:r>
          </w:p>
          <w:p w14:paraId="3D633CEA" w14:textId="223DA8BD" w:rsidR="005876AB" w:rsidRPr="00C7717E" w:rsidRDefault="005B1860" w:rsidP="005B1860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（廿日市市宮内</w:t>
            </w:r>
            <w:r>
              <w:rPr>
                <w:rFonts w:ascii="ＭＳ 明朝" w:hAnsi="ＭＳ 明朝" w:hint="eastAsia"/>
                <w:kern w:val="0"/>
                <w:sz w:val="18"/>
              </w:rPr>
              <w:t>10877番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２</w:t>
            </w:r>
            <w:r>
              <w:rPr>
                <w:rFonts w:ascii="ＭＳ 明朝" w:hAnsi="ＭＳ 明朝" w:hint="eastAsia"/>
                <w:kern w:val="0"/>
                <w:sz w:val="18"/>
              </w:rPr>
              <w:t>号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33CEB" w14:textId="77777777" w:rsidR="00C7717E" w:rsidRPr="003C15D4" w:rsidRDefault="00C7717E" w:rsidP="00C7717E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3C15D4">
              <w:rPr>
                <w:rFonts w:ascii="ＭＳ ゴシック" w:eastAsia="ＭＳ ゴシック" w:hAnsi="ＭＳ ゴシック" w:hint="eastAsia"/>
                <w:kern w:val="0"/>
                <w:sz w:val="18"/>
              </w:rPr>
              <w:t>〔３号機〕</w:t>
            </w:r>
          </w:p>
          <w:p w14:paraId="3D633CEC" w14:textId="77777777" w:rsidR="005876AB" w:rsidRPr="00C7717E" w:rsidRDefault="005876AB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三菱電機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3D633CED" w14:textId="77777777" w:rsidR="005876AB" w:rsidRPr="008A1C40" w:rsidRDefault="005876AB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</w:tbl>
    <w:p w14:paraId="3D633CEF" w14:textId="52870F9B" w:rsidR="008A1C40" w:rsidRPr="00EF6395" w:rsidRDefault="004F05D2" w:rsidP="008A1C40">
      <w:pPr>
        <w:rPr>
          <w:rFonts w:ascii="ＭＳ 明朝" w:hAnsi="ＭＳ 明朝"/>
          <w:sz w:val="20"/>
        </w:rPr>
      </w:pPr>
      <w:r w:rsidRPr="00EF6395">
        <w:rPr>
          <w:rFonts w:ascii="ＭＳ 明朝" w:hAnsi="ＭＳ 明朝" w:hint="eastAsia"/>
          <w:sz w:val="20"/>
        </w:rPr>
        <w:t>（注）１校ごと</w:t>
      </w:r>
      <w:r w:rsidR="00535C16" w:rsidRPr="00EF6395">
        <w:rPr>
          <w:rFonts w:ascii="ＭＳ 明朝" w:hAnsi="ＭＳ 明朝" w:hint="eastAsia"/>
          <w:sz w:val="20"/>
        </w:rPr>
        <w:t>に落札者を決定する</w:t>
      </w:r>
      <w:r w:rsidR="0028170F" w:rsidRPr="00EF6395">
        <w:rPr>
          <w:rFonts w:ascii="ＭＳ 明朝" w:hAnsi="ＭＳ 明朝" w:hint="eastAsia"/>
          <w:sz w:val="20"/>
        </w:rPr>
        <w:t>（ただし</w:t>
      </w:r>
      <w:r w:rsidR="00A02EAB">
        <w:rPr>
          <w:rFonts w:ascii="ＭＳ 明朝" w:hAnsi="ＭＳ 明朝" w:hint="eastAsia"/>
          <w:sz w:val="20"/>
        </w:rPr>
        <w:t>、</w:t>
      </w:r>
      <w:r w:rsidR="0028170F" w:rsidRPr="00EF6395">
        <w:rPr>
          <w:rFonts w:ascii="ＭＳ 明朝" w:hAnsi="ＭＳ 明朝" w:hint="eastAsia"/>
          <w:sz w:val="20"/>
        </w:rPr>
        <w:t>１校に複数の昇降機がある場合で</w:t>
      </w:r>
      <w:proofErr w:type="gramStart"/>
      <w:r w:rsidR="0028170F" w:rsidRPr="00EF6395">
        <w:rPr>
          <w:rFonts w:ascii="ＭＳ 明朝" w:hAnsi="ＭＳ 明朝" w:hint="eastAsia"/>
          <w:sz w:val="20"/>
        </w:rPr>
        <w:t>製造メーカー</w:t>
      </w:r>
      <w:proofErr w:type="gramEnd"/>
      <w:r w:rsidR="0028170F" w:rsidRPr="00EF6395">
        <w:rPr>
          <w:rFonts w:ascii="ＭＳ 明朝" w:hAnsi="ＭＳ 明朝" w:hint="eastAsia"/>
          <w:sz w:val="20"/>
        </w:rPr>
        <w:t>が異なる</w:t>
      </w:r>
    </w:p>
    <w:p w14:paraId="3D633CF0" w14:textId="12977F33" w:rsidR="00C7717E" w:rsidRPr="00EF6395" w:rsidRDefault="0028170F" w:rsidP="008A1C40">
      <w:pPr>
        <w:ind w:firstLineChars="200" w:firstLine="361"/>
        <w:rPr>
          <w:rFonts w:ascii="ＭＳ 明朝" w:hAnsi="ＭＳ 明朝"/>
          <w:sz w:val="20"/>
        </w:rPr>
      </w:pPr>
      <w:r w:rsidRPr="00EF6395">
        <w:rPr>
          <w:rFonts w:ascii="ＭＳ 明朝" w:hAnsi="ＭＳ 明朝" w:hint="eastAsia"/>
          <w:sz w:val="20"/>
        </w:rPr>
        <w:t>場合は</w:t>
      </w:r>
      <w:r w:rsidR="00A02EAB">
        <w:rPr>
          <w:rFonts w:ascii="ＭＳ 明朝" w:hAnsi="ＭＳ 明朝" w:hint="eastAsia"/>
          <w:sz w:val="20"/>
        </w:rPr>
        <w:t>、</w:t>
      </w:r>
      <w:r w:rsidRPr="00EF6395">
        <w:rPr>
          <w:rFonts w:ascii="ＭＳ 明朝" w:hAnsi="ＭＳ 明朝" w:hint="eastAsia"/>
          <w:sz w:val="20"/>
        </w:rPr>
        <w:t>昇降機ごとに落札者を決定する）</w:t>
      </w:r>
      <w:r w:rsidR="004F05D2" w:rsidRPr="00EF6395">
        <w:rPr>
          <w:rFonts w:ascii="ＭＳ 明朝" w:hAnsi="ＭＳ 明朝" w:hint="eastAsia"/>
          <w:sz w:val="20"/>
        </w:rPr>
        <w:t>ので</w:t>
      </w:r>
      <w:r w:rsidR="00A02EAB">
        <w:rPr>
          <w:rFonts w:ascii="ＭＳ 明朝" w:hAnsi="ＭＳ 明朝" w:hint="eastAsia"/>
          <w:sz w:val="20"/>
        </w:rPr>
        <w:t>、</w:t>
      </w:r>
      <w:r w:rsidR="004F05D2" w:rsidRPr="00EF6395">
        <w:rPr>
          <w:rFonts w:ascii="ＭＳ 明朝" w:hAnsi="ＭＳ 明朝" w:hint="eastAsia"/>
          <w:sz w:val="20"/>
        </w:rPr>
        <w:t>入札する学校の</w:t>
      </w:r>
      <w:r w:rsidR="00C7717E" w:rsidRPr="00EF6395">
        <w:rPr>
          <w:rFonts w:ascii="ＭＳ 明朝" w:hAnsi="ＭＳ 明朝" w:hint="eastAsia"/>
          <w:sz w:val="20"/>
        </w:rPr>
        <w:t>昇降機</w:t>
      </w:r>
      <w:r w:rsidR="004F05D2" w:rsidRPr="00EF6395">
        <w:rPr>
          <w:rFonts w:ascii="ＭＳ 明朝" w:hAnsi="ＭＳ 明朝" w:hint="eastAsia"/>
          <w:sz w:val="20"/>
        </w:rPr>
        <w:t>欄に</w:t>
      </w:r>
      <w:r w:rsidR="00571059" w:rsidRPr="00EF6395">
        <w:rPr>
          <w:rFonts w:ascii="ＭＳ 明朝" w:hAnsi="ＭＳ 明朝" w:hint="eastAsia"/>
          <w:sz w:val="20"/>
        </w:rPr>
        <w:t>は</w:t>
      </w:r>
      <w:r w:rsidR="004F05D2" w:rsidRPr="00EF6395">
        <w:rPr>
          <w:rFonts w:ascii="ＭＳ 明朝" w:hAnsi="ＭＳ 明朝" w:hint="eastAsia"/>
          <w:sz w:val="20"/>
        </w:rPr>
        <w:t>入札金額</w:t>
      </w:r>
      <w:r w:rsidR="00DF0FA8" w:rsidRPr="00EF6395">
        <w:rPr>
          <w:rFonts w:ascii="ＭＳ 明朝" w:hAnsi="ＭＳ 明朝" w:hint="eastAsia"/>
          <w:sz w:val="20"/>
        </w:rPr>
        <w:t>（契約期間</w:t>
      </w:r>
    </w:p>
    <w:p w14:paraId="3D633CF1" w14:textId="2908A91B" w:rsidR="004D77FC" w:rsidRPr="00EF6395" w:rsidRDefault="00DF0FA8" w:rsidP="008A1C40">
      <w:pPr>
        <w:ind w:firstLineChars="200" w:firstLine="361"/>
        <w:rPr>
          <w:rFonts w:ascii="ＭＳ 明朝" w:hAnsi="ＭＳ 明朝"/>
          <w:sz w:val="20"/>
        </w:rPr>
      </w:pPr>
      <w:r w:rsidRPr="00EF6395">
        <w:rPr>
          <w:rFonts w:ascii="ＭＳ 明朝" w:hAnsi="ＭＳ 明朝" w:hint="eastAsia"/>
          <w:sz w:val="20"/>
        </w:rPr>
        <w:t>全体の</w:t>
      </w:r>
      <w:r w:rsidR="00535C16" w:rsidRPr="00EF6395">
        <w:rPr>
          <w:rFonts w:ascii="ＭＳ 明朝" w:hAnsi="ＭＳ 明朝" w:hint="eastAsia"/>
          <w:sz w:val="20"/>
        </w:rPr>
        <w:t>委託</w:t>
      </w:r>
      <w:r w:rsidRPr="00EF6395">
        <w:rPr>
          <w:rFonts w:ascii="ＭＳ 明朝" w:hAnsi="ＭＳ 明朝" w:hint="eastAsia"/>
          <w:sz w:val="20"/>
        </w:rPr>
        <w:t>料総額（税</w:t>
      </w:r>
      <w:r w:rsidR="00F30BD6" w:rsidRPr="00EF6395">
        <w:rPr>
          <w:rFonts w:ascii="ＭＳ 明朝" w:hAnsi="ＭＳ 明朝" w:hint="eastAsia"/>
          <w:sz w:val="20"/>
        </w:rPr>
        <w:t>抜</w:t>
      </w:r>
      <w:r w:rsidRPr="00EF6395">
        <w:rPr>
          <w:rFonts w:ascii="ＭＳ 明朝" w:hAnsi="ＭＳ 明朝" w:hint="eastAsia"/>
          <w:sz w:val="20"/>
        </w:rPr>
        <w:t>））</w:t>
      </w:r>
      <w:r w:rsidR="004F05D2" w:rsidRPr="00EF6395">
        <w:rPr>
          <w:rFonts w:ascii="ＭＳ 明朝" w:hAnsi="ＭＳ 明朝" w:hint="eastAsia"/>
          <w:sz w:val="20"/>
        </w:rPr>
        <w:t>を記入し</w:t>
      </w:r>
      <w:r w:rsidR="00A02EAB">
        <w:rPr>
          <w:rFonts w:ascii="ＭＳ 明朝" w:hAnsi="ＭＳ 明朝" w:hint="eastAsia"/>
          <w:sz w:val="20"/>
        </w:rPr>
        <w:t>、</w:t>
      </w:r>
      <w:r w:rsidR="004F05D2" w:rsidRPr="00EF6395">
        <w:rPr>
          <w:rFonts w:ascii="ＭＳ 明朝" w:hAnsi="ＭＳ 明朝" w:hint="eastAsia"/>
          <w:sz w:val="20"/>
        </w:rPr>
        <w:t>それ以外の欄には</w:t>
      </w:r>
      <w:r w:rsidRPr="00EF6395">
        <w:rPr>
          <w:rFonts w:ascii="ＭＳ 明朝" w:hAnsi="ＭＳ 明朝" w:hint="eastAsia"/>
          <w:sz w:val="20"/>
        </w:rPr>
        <w:t>「</w:t>
      </w:r>
      <w:r w:rsidR="004F05D2" w:rsidRPr="00EF6395">
        <w:rPr>
          <w:rFonts w:ascii="ＭＳ 明朝" w:hAnsi="ＭＳ 明朝" w:hint="eastAsia"/>
          <w:sz w:val="20"/>
        </w:rPr>
        <w:t>辞退</w:t>
      </w:r>
      <w:r w:rsidRPr="00EF6395">
        <w:rPr>
          <w:rFonts w:ascii="ＭＳ 明朝" w:hAnsi="ＭＳ 明朝" w:hint="eastAsia"/>
          <w:sz w:val="20"/>
        </w:rPr>
        <w:t>」</w:t>
      </w:r>
      <w:r w:rsidR="004F05D2" w:rsidRPr="00EF6395">
        <w:rPr>
          <w:rFonts w:ascii="ＭＳ 明朝" w:hAnsi="ＭＳ 明朝" w:hint="eastAsia"/>
          <w:sz w:val="20"/>
        </w:rPr>
        <w:t>と記入してください。</w:t>
      </w:r>
    </w:p>
    <w:sectPr w:rsidR="004D77FC" w:rsidRPr="00EF6395" w:rsidSect="00FF0679">
      <w:pgSz w:w="11906" w:h="16838" w:code="9"/>
      <w:pgMar w:top="567" w:right="794" w:bottom="397" w:left="1361" w:header="851" w:footer="992" w:gutter="0"/>
      <w:cols w:space="425"/>
      <w:docGrid w:type="linesAndChars" w:linePitch="288" w:charSpace="-39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FCEE0" w14:textId="77777777" w:rsidR="001E74DD" w:rsidRDefault="001E74DD" w:rsidP="00AA2C3F">
      <w:r>
        <w:separator/>
      </w:r>
    </w:p>
  </w:endnote>
  <w:endnote w:type="continuationSeparator" w:id="0">
    <w:p w14:paraId="703B526A" w14:textId="77777777" w:rsidR="001E74DD" w:rsidRDefault="001E74DD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29426" w14:textId="77777777" w:rsidR="001E74DD" w:rsidRDefault="001E74DD" w:rsidP="00AA2C3F">
      <w:r>
        <w:separator/>
      </w:r>
    </w:p>
  </w:footnote>
  <w:footnote w:type="continuationSeparator" w:id="0">
    <w:p w14:paraId="31C37DBA" w14:textId="77777777" w:rsidR="001E74DD" w:rsidRDefault="001E74DD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21E"/>
    <w:rsid w:val="00031D44"/>
    <w:rsid w:val="000708CA"/>
    <w:rsid w:val="00094E2F"/>
    <w:rsid w:val="001046BF"/>
    <w:rsid w:val="00137D5A"/>
    <w:rsid w:val="001A47F4"/>
    <w:rsid w:val="001C7BDA"/>
    <w:rsid w:val="001D0CE9"/>
    <w:rsid w:val="001E6C2F"/>
    <w:rsid w:val="001E74DD"/>
    <w:rsid w:val="00246D9C"/>
    <w:rsid w:val="0028170F"/>
    <w:rsid w:val="002D3070"/>
    <w:rsid w:val="002E45A8"/>
    <w:rsid w:val="003B199A"/>
    <w:rsid w:val="003B57F5"/>
    <w:rsid w:val="003C15D4"/>
    <w:rsid w:val="003C73BA"/>
    <w:rsid w:val="00405F9D"/>
    <w:rsid w:val="00413094"/>
    <w:rsid w:val="00426186"/>
    <w:rsid w:val="00430E92"/>
    <w:rsid w:val="004328E4"/>
    <w:rsid w:val="0046150D"/>
    <w:rsid w:val="004D77FC"/>
    <w:rsid w:val="004F05D2"/>
    <w:rsid w:val="00535C16"/>
    <w:rsid w:val="00542923"/>
    <w:rsid w:val="00571059"/>
    <w:rsid w:val="005876AB"/>
    <w:rsid w:val="005B1860"/>
    <w:rsid w:val="005B6D0F"/>
    <w:rsid w:val="00611A91"/>
    <w:rsid w:val="00637417"/>
    <w:rsid w:val="006E428E"/>
    <w:rsid w:val="006F1AA1"/>
    <w:rsid w:val="00700163"/>
    <w:rsid w:val="007543A6"/>
    <w:rsid w:val="00780329"/>
    <w:rsid w:val="007A6E17"/>
    <w:rsid w:val="007E0BCE"/>
    <w:rsid w:val="00877CA4"/>
    <w:rsid w:val="0089292A"/>
    <w:rsid w:val="008A1C40"/>
    <w:rsid w:val="008B22E1"/>
    <w:rsid w:val="0090212B"/>
    <w:rsid w:val="0090354E"/>
    <w:rsid w:val="0097571A"/>
    <w:rsid w:val="00993286"/>
    <w:rsid w:val="009B7AC8"/>
    <w:rsid w:val="00A02EAB"/>
    <w:rsid w:val="00A04377"/>
    <w:rsid w:val="00A11E5D"/>
    <w:rsid w:val="00A2092F"/>
    <w:rsid w:val="00A250E5"/>
    <w:rsid w:val="00A46BA6"/>
    <w:rsid w:val="00A70954"/>
    <w:rsid w:val="00AA2C3F"/>
    <w:rsid w:val="00AD6C86"/>
    <w:rsid w:val="00B23E19"/>
    <w:rsid w:val="00B427F3"/>
    <w:rsid w:val="00B55261"/>
    <w:rsid w:val="00BA621E"/>
    <w:rsid w:val="00C74C1E"/>
    <w:rsid w:val="00C76597"/>
    <w:rsid w:val="00C76723"/>
    <w:rsid w:val="00C7717E"/>
    <w:rsid w:val="00C95D98"/>
    <w:rsid w:val="00CA07D3"/>
    <w:rsid w:val="00CD0F54"/>
    <w:rsid w:val="00CD3292"/>
    <w:rsid w:val="00D257C2"/>
    <w:rsid w:val="00D30C31"/>
    <w:rsid w:val="00D3643D"/>
    <w:rsid w:val="00D37391"/>
    <w:rsid w:val="00DD6354"/>
    <w:rsid w:val="00DF0FA8"/>
    <w:rsid w:val="00E60E44"/>
    <w:rsid w:val="00EF6395"/>
    <w:rsid w:val="00F30BD6"/>
    <w:rsid w:val="00FE740D"/>
    <w:rsid w:val="00F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633C88"/>
  <w15:docId w15:val="{B4E9B51F-F192-435D-A019-3D6AAD8F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28E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D1544-D221-41F8-AF18-73C454C6B2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兼平　美佐樹</cp:lastModifiedBy>
  <cp:revision>43</cp:revision>
  <cp:lastPrinted>2026-02-02T03:55:00Z</cp:lastPrinted>
  <dcterms:created xsi:type="dcterms:W3CDTF">2015-06-05T02:33:00Z</dcterms:created>
  <dcterms:modified xsi:type="dcterms:W3CDTF">2026-02-02T03:55:00Z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