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D4D8" w14:textId="77777777" w:rsidR="0016325A" w:rsidRPr="00290AD9" w:rsidRDefault="0016325A" w:rsidP="0016325A">
      <w:pPr>
        <w:spacing w:line="400" w:lineRule="exact"/>
        <w:rPr>
          <w:dstrike/>
        </w:rPr>
      </w:pPr>
      <w:r>
        <w:rPr>
          <w:rFonts w:hint="eastAsia"/>
          <w:b/>
          <w:sz w:val="30"/>
        </w:rPr>
        <w:t xml:space="preserve">　　　　　　　　　</w:t>
      </w:r>
      <w:r w:rsidRPr="0016325A">
        <w:rPr>
          <w:rFonts w:hint="eastAsia"/>
          <w:dstrike/>
          <w:spacing w:val="225"/>
          <w:kern w:val="0"/>
          <w:sz w:val="30"/>
          <w:fitText w:val="1800" w:id="-1000101374"/>
        </w:rPr>
        <w:t>覚醒</w:t>
      </w:r>
      <w:r w:rsidRPr="0016325A">
        <w:rPr>
          <w:rFonts w:hint="eastAsia"/>
          <w:dstrike/>
          <w:kern w:val="0"/>
          <w:sz w:val="30"/>
          <w:fitText w:val="1800" w:id="-1000101374"/>
        </w:rPr>
        <w:t>剤</w:t>
      </w:r>
    </w:p>
    <w:p w14:paraId="6A2B57A8" w14:textId="1A8CAA95" w:rsidR="0016325A" w:rsidRPr="00021962" w:rsidRDefault="0016325A" w:rsidP="0016325A">
      <w:pPr>
        <w:spacing w:line="400" w:lineRule="exact"/>
        <w:rPr>
          <w:sz w:val="30"/>
        </w:rPr>
      </w:pPr>
      <w:r w:rsidRPr="00021962">
        <w:rPr>
          <w:rFonts w:hint="eastAsia"/>
          <w:sz w:val="30"/>
        </w:rPr>
        <w:t xml:space="preserve">　　　　　　　　　　　　　　　</w:t>
      </w:r>
      <w:r>
        <w:rPr>
          <w:rFonts w:hint="eastAsia"/>
          <w:sz w:val="30"/>
        </w:rPr>
        <w:t>事故届出</w:t>
      </w:r>
      <w:r w:rsidRPr="00021962">
        <w:rPr>
          <w:rFonts w:hint="eastAsia"/>
          <w:sz w:val="30"/>
        </w:rPr>
        <w:t>書</w:t>
      </w:r>
    </w:p>
    <w:p w14:paraId="1BCEA52B" w14:textId="77777777" w:rsidR="0016325A" w:rsidRPr="00021962" w:rsidRDefault="0016325A" w:rsidP="0016325A">
      <w:pPr>
        <w:spacing w:line="400" w:lineRule="exact"/>
      </w:pPr>
      <w:r w:rsidRPr="00021962">
        <w:rPr>
          <w:rFonts w:hint="eastAsia"/>
          <w:sz w:val="30"/>
        </w:rPr>
        <w:t xml:space="preserve">　　　　　　　　　</w:t>
      </w:r>
      <w:r w:rsidRPr="0016325A">
        <w:rPr>
          <w:rFonts w:hint="eastAsia"/>
          <w:spacing w:val="37"/>
          <w:kern w:val="0"/>
          <w:sz w:val="30"/>
          <w:fitText w:val="1800" w:id="-1000101373"/>
        </w:rPr>
        <w:t>覚醒剤原</w:t>
      </w:r>
      <w:r w:rsidRPr="0016325A">
        <w:rPr>
          <w:rFonts w:hint="eastAsia"/>
          <w:spacing w:val="2"/>
          <w:kern w:val="0"/>
          <w:sz w:val="30"/>
          <w:fitText w:val="1800" w:id="-1000101373"/>
        </w:rPr>
        <w:t>料</w:t>
      </w:r>
    </w:p>
    <w:p w14:paraId="4760CF32" w14:textId="77777777" w:rsidR="0016325A" w:rsidRPr="0016325A" w:rsidRDefault="0016325A">
      <w:pPr>
        <w:overflowPunct/>
        <w:snapToGrid w:val="0"/>
        <w:textAlignment w:val="center"/>
        <w:rPr>
          <w:snapToGrid w:val="0"/>
        </w:rPr>
      </w:pPr>
    </w:p>
    <w:p w14:paraId="7E581A04" w14:textId="73D4D79E" w:rsidR="002F669C" w:rsidRDefault="002F669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4EAF49E" w14:textId="44C07F96" w:rsidR="002F669C" w:rsidRDefault="002F669C">
      <w:pPr>
        <w:overflowPunct/>
        <w:snapToGrid w:val="0"/>
        <w:ind w:right="4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年　</w:t>
      </w:r>
      <w:r w:rsidR="00004BBC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月　　日</w:t>
      </w:r>
    </w:p>
    <w:p w14:paraId="14B71583" w14:textId="03D1327C" w:rsidR="002F669C" w:rsidRDefault="002F669C" w:rsidP="00004BBC">
      <w:pPr>
        <w:overflowPunct/>
        <w:snapToGrid w:val="0"/>
        <w:ind w:left="630" w:firstLineChars="500" w:firstLine="105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様</w:t>
      </w:r>
    </w:p>
    <w:p w14:paraId="4EC0FA56" w14:textId="0B8A83FC" w:rsidR="002F669C" w:rsidRDefault="0016325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E99FED" wp14:editId="4AF697F5">
                <wp:simplePos x="0" y="0"/>
                <wp:positionH relativeFrom="column">
                  <wp:posOffset>2508885</wp:posOffset>
                </wp:positionH>
                <wp:positionV relativeFrom="paragraph">
                  <wp:posOffset>49530</wp:posOffset>
                </wp:positionV>
                <wp:extent cx="876300" cy="525780"/>
                <wp:effectExtent l="0" t="0" r="0" b="7620"/>
                <wp:wrapNone/>
                <wp:docPr id="95671918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525780"/>
                          <a:chOff x="-30480" y="-22860"/>
                          <a:chExt cx="876300" cy="525780"/>
                        </a:xfrm>
                      </wpg:grpSpPr>
                      <wps:wsp>
                        <wps:cNvPr id="1293617625" name="大かっこ 1"/>
                        <wps:cNvSpPr/>
                        <wps:spPr>
                          <a:xfrm>
                            <a:off x="0" y="0"/>
                            <a:ext cx="815340" cy="419100"/>
                          </a:xfrm>
                          <a:prstGeom prst="bracketPair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F2B03BE" w14:textId="1D18C58E" w:rsidR="0016325A" w:rsidRPr="0016325A" w:rsidRDefault="0016325A" w:rsidP="0016325A">
                              <w:pPr>
                                <w:spacing w:line="240" w:lineRule="exact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05608" name="テキスト ボックス 2"/>
                        <wps:cNvSpPr txBox="1"/>
                        <wps:spPr>
                          <a:xfrm>
                            <a:off x="-30480" y="-22860"/>
                            <a:ext cx="876300" cy="525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8E8E02" w14:textId="4B01D2EA" w:rsidR="0016325A" w:rsidRPr="0016325A" w:rsidRDefault="0016325A" w:rsidP="0016325A">
                              <w:pPr>
                                <w:spacing w:line="240" w:lineRule="exact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16325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法人にあっては、主たる事務所の所在地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99FED" id="グループ化 3" o:spid="_x0000_s1026" style="position:absolute;left:0;text-align:left;margin-left:197.55pt;margin-top:3.9pt;width:69pt;height:41.4pt;z-index:251660288;mso-width-relative:margin;mso-height-relative:margin" coordorigin="-304,-228" coordsize="876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9HYwMAAHoJAAAOAAAAZHJzL2Uyb0RvYy54bWzcVktv1DAQviPxHyzf2zz20W3UtCotrZCq&#10;tqJFPXu9zm5EYhvb26Tc2pUQEkeu3EDihDjzeyL+B2Pn0VLaAkVIiEtiZx6e+eabcdY2yjxDp0zp&#10;VPAYB8s+RoxTMUn5NMbPjneWRhhpQ/iEZIKzGJ8xjTfWHz5YK2TEQjET2YQpBE64jgoZ45kxMvI8&#10;TWcsJ3pZSMZBmAiVEwNbNfUmihTgPc+80PeHXiHURCpBmdbwdbsW4nXnP0kYNQdJoplBWYwhNuOe&#10;yj3H9umtr5FoqoicpbQJg9wjipykHA7tXG0TQ9BcpT+4ylOqhBaJWaYi90SSpJS5HCCbwL+Wza4S&#10;c+lymUbFVHYwAbTXcLq3W7p/uqvkkTxUgEQhp4CF29lcykTl9g1RotJBdtZBxkqDKHwcrQx7PgBL&#10;QTQIByujBlI6A9yt1VLP78NHBPKlMBwNO/njOz147fHed0EVEmiiL5HQf4bE0YxI5gDWESBxqFA6&#10;ARaHq71hsDIMBxhxkgNrv374WJ2/qc7fV+dvUWBJYwMBiw44HWnA8JdRCwa9foNaP1gNAEHw2eVM&#10;Iqm02WUiR3YR47Ei9DkzhyRVjmXkdE+b2qLVtEdnHBUxXoU6OC0tsnSyk2aZlbmOYluZQqcEesGU&#10;Lg048ooW7DIOcdjk6nTcypxlrHb/lCWAEFQ1qA+wXXrpk1DKuGn9Zhy0rVkCEXSG/s8NG31rylwH&#10;/45xZ+FOFtx0xnnKRY3erVAktX6LQJ23hcCU47Ip+lhMzoAnStSjREu6k0KN9oiG8iiYHVBWmIfm&#10;AB5JJqAeollhNBPq5U3frT4QGaQYFTCLYqxfzIliGGVPOFB8Nehbthi36Q9WQtioq5LxVQmf51sC&#10;ShzA5JXULa2+ydplokR+AmNz054KIsIpnB1jalS72TL1jITBS9nmplODgSWJ2eNHkrYEsOQ7Lk+I&#10;kg1RDcyFfdG2FYmuEbXWtaXhYnNuRJI6FluIa1wb6KHF6xb7+70ejEb+YOjDNVW3erV4VV18qi6+&#10;VIvXqFq8qxaL6uIz7FF4re+RKR8J1wsNNW6ZALdMwLsn6O2zQMGddtcQ4MK2PITUzoNhb1B3XSe5&#10;uc8tyev51yb6H3Pd/EtMd3ccXPDuCmh+RuwfxNW964zLX6b1bwAAAP//AwBQSwMEFAAGAAgAAAAh&#10;APpmiATfAAAACAEAAA8AAABkcnMvZG93bnJldi54bWxMj0FLw0AUhO+C/2F5gje7iSHVptmUUtRT&#10;EdoK0ts2+5qEZt+G7DZJ/73Pkx6HGWa+yVeTbcWAvW8cKYhnEQik0pmGKgVfh/enVxA+aDK6dYQK&#10;buhhVdzf5TozbqQdDvtQCS4hn2kFdQhdJqUva7Taz1yHxN7Z9VYHln0lTa9HLretfI6iubS6IV6o&#10;dYebGsvL/moVfIx6XCfx27C9nDe34yH9/N7GqNTjw7Reggg4hb8w/OIzOhTMdHJXMl60CpJFGnNU&#10;wQs/YD9NEtYnBYtoDrLI5f8DxQ8AAAD//wMAUEsBAi0AFAAGAAgAAAAhALaDOJL+AAAA4QEAABMA&#10;AAAAAAAAAAAAAAAAAAAAAFtDb250ZW50X1R5cGVzXS54bWxQSwECLQAUAAYACAAAACEAOP0h/9YA&#10;AACUAQAACwAAAAAAAAAAAAAAAAAvAQAAX3JlbHMvLnJlbHNQSwECLQAUAAYACAAAACEAL5AvR2MD&#10;AAB6CQAADgAAAAAAAAAAAAAAAAAuAgAAZHJzL2Uyb0RvYy54bWxQSwECLQAUAAYACAAAACEA+maI&#10;BN8AAAAIAQAADwAAAAAAAAAAAAAAAAC9BQAAZHJzL2Rvd25yZXYueG1sUEsFBgAAAAAEAAQA8wAA&#10;AMk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7" type="#_x0000_t185" style="position:absolute;width:815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9RyAAAAOMAAAAPAAAAZHJzL2Rvd25yZXYueG1sRE9fa8Iw&#10;EH8X9h3CDfYiM7Vit3ZGGZPBBjqY2wc4krMpay6lybTu0xth4OP9/t9iNbhWHKgPjWcF00kGglh7&#10;03Ct4Pvr9f4RRIjIBlvPpOBEAVbLm9ECK+OP/EmHXaxFCuFQoQIbY1dJGbQlh2HiO+LE7X3vMKaz&#10;r6Xp8ZjCXSvzLCukw4ZTg8WOXizpn92vU0AbW44Lvx2X6+Gj/NNr2bzrvVJ3t8PzE4hIQ7yK/91v&#10;Js3Py1kxfSjyOVx+SgDI5RkAAP//AwBQSwECLQAUAAYACAAAACEA2+H2y+4AAACFAQAAEwAAAAAA&#10;AAAAAAAAAAAAAAAAW0NvbnRlbnRfVHlwZXNdLnhtbFBLAQItABQABgAIAAAAIQBa9CxbvwAAABUB&#10;AAALAAAAAAAAAAAAAAAAAB8BAABfcmVscy8ucmVsc1BLAQItABQABgAIAAAAIQBEnY9RyAAAAOMA&#10;AAAPAAAAAAAAAAAAAAAAAAcCAABkcnMvZG93bnJldi54bWxQSwUGAAAAAAMAAwC3AAAA/AIAAAAA&#10;" strokecolor="black [3213]">
                  <v:textbox>
                    <w:txbxContent>
                      <w:p w14:paraId="0F2B03BE" w14:textId="1D18C58E" w:rsidR="0016325A" w:rsidRPr="0016325A" w:rsidRDefault="0016325A" w:rsidP="0016325A">
                        <w:pPr>
                          <w:spacing w:line="240" w:lineRule="exact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-304;top:-228;width:8762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dFuxwAAAOIAAAAPAAAAZHJzL2Rvd25yZXYueG1sRE9Na8JA&#10;EL0X/A/LCL3VXQUlpK4iAWmR9qD10ts0OybB7GzMrpr213cOhR4f73u5HnyrbtTHJrCF6cSAIi6D&#10;a7iycPzYPmWgYkJ22AYmC98UYb0aPSwxd+HOe7odUqUkhGOOFuqUulzrWNbkMU5CRyzcKfQek8C+&#10;0q7Hu4T7Vs+MWWiPDUtDjR0VNZXnw9Vb2BXbd9x/zXz20xYvb6dNdzl+zq19HA+bZ1CJhvQv/nO/&#10;Opk/zTIzXxjZLJcEg179AgAA//8DAFBLAQItABQABgAIAAAAIQDb4fbL7gAAAIUBAAATAAAAAAAA&#10;AAAAAAAAAAAAAABbQ29udGVudF9UeXBlc10ueG1sUEsBAi0AFAAGAAgAAAAhAFr0LFu/AAAAFQEA&#10;AAsAAAAAAAAAAAAAAAAAHwEAAF9yZWxzLy5yZWxzUEsBAi0AFAAGAAgAAAAhAJ+h0W7HAAAA4gAA&#10;AA8AAAAAAAAAAAAAAAAABwIAAGRycy9kb3ducmV2LnhtbFBLBQYAAAAAAwADALcAAAD7AgAAAAA=&#10;" filled="f" stroked="f" strokeweight=".5pt">
                  <v:textbox>
                    <w:txbxContent>
                      <w:p w14:paraId="3A8E8E02" w14:textId="4B01D2EA" w:rsidR="0016325A" w:rsidRPr="0016325A" w:rsidRDefault="0016325A" w:rsidP="0016325A">
                        <w:pPr>
                          <w:spacing w:line="24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 w:rsidRPr="0016325A">
                          <w:rPr>
                            <w:rFonts w:hint="eastAsia"/>
                            <w:sz w:val="12"/>
                            <w:szCs w:val="12"/>
                          </w:rPr>
                          <w:t>法人にあっては、主たる事務所の所在地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69C">
        <w:rPr>
          <w:rFonts w:hint="eastAsia"/>
          <w:snapToGrid w:val="0"/>
        </w:rPr>
        <w:t xml:space="preserve">　</w:t>
      </w:r>
    </w:p>
    <w:p w14:paraId="49EF2EDD" w14:textId="61D8B719" w:rsidR="0016325A" w:rsidRDefault="0016325A" w:rsidP="0016325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16325A">
        <w:rPr>
          <w:rFonts w:hint="eastAsia"/>
          <w:szCs w:val="24"/>
        </w:rPr>
        <w:t>住所</w:t>
      </w:r>
    </w:p>
    <w:p w14:paraId="0F6637E4" w14:textId="51F51E8F" w:rsidR="0016325A" w:rsidRPr="0016325A" w:rsidRDefault="0016325A" w:rsidP="0016325A">
      <w:pPr>
        <w:rPr>
          <w:sz w:val="18"/>
        </w:rPr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70F8D0" wp14:editId="331D6553">
                <wp:simplePos x="0" y="0"/>
                <wp:positionH relativeFrom="column">
                  <wp:posOffset>2529840</wp:posOffset>
                </wp:positionH>
                <wp:positionV relativeFrom="paragraph">
                  <wp:posOffset>128905</wp:posOffset>
                </wp:positionV>
                <wp:extent cx="876300" cy="525780"/>
                <wp:effectExtent l="0" t="0" r="0" b="7620"/>
                <wp:wrapNone/>
                <wp:docPr id="54198674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525780"/>
                          <a:chOff x="-30480" y="-22860"/>
                          <a:chExt cx="876300" cy="525780"/>
                        </a:xfrm>
                      </wpg:grpSpPr>
                      <wps:wsp>
                        <wps:cNvPr id="40535346" name="大かっこ 1"/>
                        <wps:cNvSpPr/>
                        <wps:spPr>
                          <a:xfrm>
                            <a:off x="0" y="0"/>
                            <a:ext cx="815340" cy="419100"/>
                          </a:xfrm>
                          <a:prstGeom prst="bracketPair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22F51F0" w14:textId="77777777" w:rsidR="0016325A" w:rsidRPr="0016325A" w:rsidRDefault="0016325A" w:rsidP="0016325A">
                              <w:pPr>
                                <w:spacing w:line="240" w:lineRule="exact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546600" name="テキスト ボックス 2"/>
                        <wps:cNvSpPr txBox="1"/>
                        <wps:spPr>
                          <a:xfrm>
                            <a:off x="-30480" y="-22860"/>
                            <a:ext cx="876300" cy="525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C4A4A" w14:textId="77777777" w:rsidR="0016325A" w:rsidRPr="0016325A" w:rsidRDefault="0016325A" w:rsidP="0016325A">
                              <w:pPr>
                                <w:spacing w:line="240" w:lineRule="exact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16325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法人にあっては、主たる事務所の所在地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0F8D0" id="_x0000_s1029" style="position:absolute;left:0;text-align:left;margin-left:199.2pt;margin-top:10.15pt;width:69pt;height:41.4pt;z-index:251662336;mso-width-relative:margin;mso-height-relative:margin" coordorigin="-304,-228" coordsize="876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QOYgMAAIAJAAAOAAAAZHJzL2Uyb0RvYy54bWzkVstu1DAU3SPxD5b3bSbzbtS0GlpaIVVt&#10;RYu69nicmYjENrZnkrJrR0JILNmyA4kVYs33RPwH186jpXQKFCEhscnYuQ/7nnvuyWxu52mCFkzp&#10;WPAQ++stjBinYhLzaYifne6tDTHShvAJSQRnIT5nGm9vPXywmcmAtcVMJBOmECThOshkiGfGyMDz&#10;NJ2xlOh1IRkHYyRUSgxs1dSbKJJB9jTx2q1W38uEmkglKNMa3u6WRrzl8kcRo+YoijQzKAkx3M24&#10;p3LPsX16W5skmCoiZzGtrkHucYuUxBwObVLtEkPQXMU/pEpjqoQWkVmnIvVEFMWUuRqgGr91o5p9&#10;JebS1TINsqlsYAJob+B077T0cLGv5Ik8VoBEJqeAhdvZWvJIpfYXbolyB9l5AxnLDaLwcjjod1oA&#10;LAVTr90bDCtI6Qxwt1FrnVYXXiKwr7Xbw35jf3xnBq8+3vvuUpkEmugrJPSfIXEyI5I5gHUASBwr&#10;FE9C3G31Or1Ot48RJylw9uuHj8XFm+LifXHxFvmWMvYa4N/ApgMNCP4yZj5krzDr+hs+4Ac5m4pJ&#10;IJU2+0ykyC5CPFaEPmfmmMTKcYwsDrQpI2pPe3TCURbiDeiC89IiiSd7cZJYm5sntpMotCAwCSZ3&#10;ZcCR17xgl3C4hy2uLMetzHnCyvRPWQT4QE/98gA7o1c5CaWMmzpvwsHbhkVwgyaw9fPAyt+GMje/&#10;vxPcRLiTBTdNcBpzUaK3Eoqo9K8RKOu2EJh8nDtitOvej8XkHMiiRKknWtK9GFp1QDR0SYGAQHdB&#10;FM0RPKJEQFtEtcJoJtTL295bf2AzWDHKQJBCrF/MiWIYJU848HzD71rSGLfp9gZt2KjrlvF1C5+n&#10;OwI67YP8SuqW1t8k9TJSIj0D7RzZU8FEOIWzQ0yNqjc7phRKUF/KRiPnBqoliTngJ5LWPLAcPM3P&#10;iJIVXw2Iw6GoZ4sEN/ha+toOcTGaGxHFjswW6RLXqgMw5+Wk/fWB9/3uoNft962QlSNfLF8Vl5+K&#10;yy/F8jUqlu+K5bK4/Ax71HCgmn9k8kfCzUSlCyuUYIUO3q2jqzVBwZftLjHgwo4+XKnWhX6nV05f&#10;Y7l93huyd/4Dspt/ieruSwefefcpqP6S2P8R1/duNK7+OG19AwAA//8DAFBLAwQUAAYACAAAACEA&#10;9HrpVeAAAAAKAQAADwAAAGRycy9kb3ducmV2LnhtbEyPwU7DMAyG70i8Q2QkbizpyqZRmk7TBJwm&#10;JDYkxM1rvLZak1RN1nZvjznB0fan39+fryfbioH60HinIZkpEORKbxpXafg8vD6sQISIzmDrHWm4&#10;UoB1cXuTY2b86D5o2MdKcIgLGWqoY+wyKUNZk8Uw8x05vp18bzHy2FfS9DhyuG3lXKmltNg4/lBj&#10;R9uayvP+YjW8jThu0uRl2J1P2+v3YfH+tUtI6/u7afMMItIU/2D41Wd1KNjp6C/OBNFqSJ9Wj4xq&#10;mKsUBAOLdMmLI5MqTUAWufxfofgBAAD//wMAUEsBAi0AFAAGAAgAAAAhALaDOJL+AAAA4QEAABMA&#10;AAAAAAAAAAAAAAAAAAAAAFtDb250ZW50X1R5cGVzXS54bWxQSwECLQAUAAYACAAAACEAOP0h/9YA&#10;AACUAQAACwAAAAAAAAAAAAAAAAAvAQAAX3JlbHMvLnJlbHNQSwECLQAUAAYACAAAACEAjbZEDmID&#10;AACACQAADgAAAAAAAAAAAAAAAAAuAgAAZHJzL2Uyb0RvYy54bWxQSwECLQAUAAYACAAAACEA9Hrp&#10;VeAAAAAKAQAADwAAAAAAAAAAAAAAAAC8BQAAZHJzL2Rvd25yZXYueG1sUEsFBgAAAAAEAAQA8wAA&#10;AMkGAAAAAA==&#10;">
                <v:shape id="大かっこ 1" o:spid="_x0000_s1030" type="#_x0000_t185" style="position:absolute;width:815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dCygAAAOEAAAAPAAAAZHJzL2Rvd25yZXYueG1sRI/RagIx&#10;FETfC/2HcAt9kZpt1cXdGkUUoYW2UO0HXJLrZunmZtlEXf16UxD6OMzMGWa26F0jjtSF2rOC52EG&#10;glh7U3Ol4Ge3eZqCCBHZYOOZFJwpwGJ+fzfD0vgTf9NxGyuRIBxKVGBjbEspg7bkMAx9S5y8ve8c&#10;xiS7SpoOTwnuGvmSZbl0WHNasNjSypL+3R6cAvqwxSD3n4Ni3X8VF72W9bveK/X40C9fQUTq43/4&#10;1n4zCsbZZDQZjXP4e5TegJxfAQAA//8DAFBLAQItABQABgAIAAAAIQDb4fbL7gAAAIUBAAATAAAA&#10;AAAAAAAAAAAAAAAAAABbQ29udGVudF9UeXBlc10ueG1sUEsBAi0AFAAGAAgAAAAhAFr0LFu/AAAA&#10;FQEAAAsAAAAAAAAAAAAAAAAAHwEAAF9yZWxzLy5yZWxzUEsBAi0AFAAGAAgAAAAhAP30p0LKAAAA&#10;4QAAAA8AAAAAAAAAAAAAAAAABwIAAGRycy9kb3ducmV2LnhtbFBLBQYAAAAAAwADALcAAAD+AgAA&#10;AAA=&#10;" strokecolor="black [3213]">
                  <v:textbox>
                    <w:txbxContent>
                      <w:p w14:paraId="322F51F0" w14:textId="77777777" w:rsidR="0016325A" w:rsidRPr="0016325A" w:rsidRDefault="0016325A" w:rsidP="0016325A">
                        <w:pPr>
                          <w:spacing w:line="240" w:lineRule="exact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テキスト ボックス 2" o:spid="_x0000_s1031" type="#_x0000_t202" style="position:absolute;left:-304;top:-228;width:8762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lQMzQAAAOMAAAAPAAAAZHJzL2Rvd25yZXYueG1sRI9Bb8Iw&#10;DIXvk/YfIk/abaQg6FAhIFQJgdB2gHHZzWtMW9E4pcmg26+fD5M42n5+733zZe8adaUu1J4NDAcJ&#10;KOLC25pLA8eP9csUVIjIFhvPZOCHAiwXjw9zzKy/8Z6uh1gqMeGQoYEqxjbTOhQVOQwD3xLL7eQ7&#10;h1HGrtS2w5uYu0aPkiTVDmuWhApbyisqzodvZ2CXr99x/zVy098m37ydVu3l+Dkx5vmpX81ARerj&#10;Xfz/vbVSfzh+nYzTNBEKYZIF6MUfAAAA//8DAFBLAQItABQABgAIAAAAIQDb4fbL7gAAAIUBAAAT&#10;AAAAAAAAAAAAAAAAAAAAAABbQ29udGVudF9UeXBlc10ueG1sUEsBAi0AFAAGAAgAAAAhAFr0LFu/&#10;AAAAFQEAAAsAAAAAAAAAAAAAAAAAHwEAAF9yZWxzLy5yZWxzUEsBAi0AFAAGAAgAAAAhAA6WVAzN&#10;AAAA4wAAAA8AAAAAAAAAAAAAAAAABwIAAGRycy9kb3ducmV2LnhtbFBLBQYAAAAAAwADALcAAAAB&#10;AwAAAAA=&#10;" filled="f" stroked="f" strokeweight=".5pt">
                  <v:textbox>
                    <w:txbxContent>
                      <w:p w14:paraId="7F3C4A4A" w14:textId="77777777" w:rsidR="0016325A" w:rsidRPr="0016325A" w:rsidRDefault="0016325A" w:rsidP="0016325A">
                        <w:pPr>
                          <w:spacing w:line="24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 w:rsidRPr="0016325A">
                          <w:rPr>
                            <w:rFonts w:hint="eastAsia"/>
                            <w:sz w:val="12"/>
                            <w:szCs w:val="12"/>
                          </w:rPr>
                          <w:t>法人にあっては、主たる事務所の所在地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3D822A" w14:textId="6BEF9A7D" w:rsidR="0016325A" w:rsidRPr="0016325A" w:rsidRDefault="0016325A">
      <w:pPr>
        <w:overflowPunct/>
        <w:snapToGrid w:val="0"/>
        <w:textAlignment w:val="center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>氏名</w:t>
      </w:r>
    </w:p>
    <w:p w14:paraId="1C2E2A06" w14:textId="09C4EFE8" w:rsidR="002F669C" w:rsidRDefault="002F669C">
      <w:pPr>
        <w:overflowPunct/>
        <w:snapToGrid w:val="0"/>
        <w:textAlignment w:val="center"/>
        <w:rPr>
          <w:snapToGrid w:val="0"/>
        </w:rPr>
      </w:pPr>
    </w:p>
    <w:p w14:paraId="406D0388" w14:textId="1BDCB36B" w:rsidR="0016325A" w:rsidRPr="0016325A" w:rsidRDefault="0016325A" w:rsidP="0016325A">
      <w:pPr>
        <w:rPr>
          <w:dstrike/>
        </w:rPr>
      </w:pPr>
      <w:r>
        <w:rPr>
          <w:rFonts w:hint="eastAsia"/>
        </w:rPr>
        <w:t xml:space="preserve">　　　　　　　　</w:t>
      </w:r>
      <w:r w:rsidR="00A173C9">
        <w:rPr>
          <w:rFonts w:hint="eastAsia"/>
        </w:rPr>
        <w:t xml:space="preserve"> </w:t>
      </w:r>
      <w:r w:rsidRPr="00A173C9">
        <w:rPr>
          <w:rFonts w:hint="eastAsia"/>
          <w:dstrike/>
          <w:spacing w:val="27"/>
          <w:kern w:val="0"/>
          <w:fitText w:val="1260" w:id="-496717311"/>
        </w:rPr>
        <w:t xml:space="preserve">第　</w:t>
      </w:r>
      <w:r w:rsidR="00A173C9" w:rsidRPr="00A173C9">
        <w:rPr>
          <w:rFonts w:hint="eastAsia"/>
          <w:dstrike/>
          <w:spacing w:val="27"/>
          <w:kern w:val="0"/>
          <w:fitText w:val="1260" w:id="-496717311"/>
        </w:rPr>
        <w:t>23</w:t>
      </w:r>
      <w:r w:rsidRPr="00A173C9">
        <w:rPr>
          <w:rFonts w:hint="eastAsia"/>
          <w:dstrike/>
          <w:spacing w:val="27"/>
          <w:kern w:val="0"/>
          <w:fitText w:val="1260" w:id="-496717311"/>
        </w:rPr>
        <w:t xml:space="preserve">　</w:t>
      </w:r>
      <w:r w:rsidRPr="00A173C9">
        <w:rPr>
          <w:rFonts w:hint="eastAsia"/>
          <w:dstrike/>
          <w:spacing w:val="-3"/>
          <w:kern w:val="0"/>
          <w:fitText w:val="1260" w:id="-496717311"/>
        </w:rPr>
        <w:t>条</w:t>
      </w:r>
    </w:p>
    <w:p w14:paraId="312D565E" w14:textId="370F70F7" w:rsidR="0016325A" w:rsidRDefault="0016325A" w:rsidP="0016325A">
      <w:r>
        <w:rPr>
          <w:rFonts w:hint="eastAsia"/>
        </w:rPr>
        <w:t xml:space="preserve">　覚醒剤取締法</w:t>
      </w:r>
      <w:r>
        <w:t xml:space="preserve">  </w:t>
      </w:r>
      <w:r>
        <w:rPr>
          <w:rFonts w:hint="eastAsia"/>
        </w:rPr>
        <w:t xml:space="preserve">　　　　　　　　　の規定により</w:t>
      </w:r>
      <w:r w:rsidR="0057644E">
        <w:rPr>
          <w:rFonts w:hint="eastAsia"/>
        </w:rPr>
        <w:t>、</w:t>
      </w:r>
      <w:r>
        <w:rPr>
          <w:rFonts w:hint="eastAsia"/>
        </w:rPr>
        <w:t>次のとおり報告します。</w:t>
      </w:r>
    </w:p>
    <w:p w14:paraId="57750C7D" w14:textId="2103EEB6" w:rsidR="0016325A" w:rsidRPr="0016325A" w:rsidRDefault="0016325A" w:rsidP="0016325A">
      <w:r>
        <w:rPr>
          <w:rFonts w:hint="eastAsia"/>
        </w:rPr>
        <w:t xml:space="preserve">　　　　　　　　</w:t>
      </w:r>
      <w:r>
        <w:t xml:space="preserve"> </w:t>
      </w:r>
      <w:r w:rsidRPr="00A173C9">
        <w:rPr>
          <w:rFonts w:hint="eastAsia"/>
          <w:spacing w:val="23"/>
          <w:kern w:val="0"/>
          <w:fitText w:val="1260" w:id="-496717312"/>
        </w:rPr>
        <w:t>第</w:t>
      </w:r>
      <w:r w:rsidR="008C2C1A" w:rsidRPr="00A173C9">
        <w:rPr>
          <w:rFonts w:hint="eastAsia"/>
          <w:spacing w:val="23"/>
          <w:kern w:val="0"/>
          <w:fitText w:val="1260" w:id="-496717312"/>
        </w:rPr>
        <w:t>30</w:t>
      </w:r>
      <w:r w:rsidRPr="00A173C9">
        <w:rPr>
          <w:rFonts w:hint="eastAsia"/>
          <w:spacing w:val="23"/>
          <w:kern w:val="0"/>
          <w:fitText w:val="1260" w:id="-496717312"/>
        </w:rPr>
        <w:t>条の</w:t>
      </w:r>
      <w:r w:rsidR="008C2C1A" w:rsidRPr="00A173C9">
        <w:rPr>
          <w:rFonts w:hint="eastAsia"/>
          <w:spacing w:val="23"/>
          <w:kern w:val="0"/>
          <w:fitText w:val="1260" w:id="-496717312"/>
        </w:rPr>
        <w:t>1</w:t>
      </w:r>
      <w:r w:rsidR="008C2C1A" w:rsidRPr="00A173C9">
        <w:rPr>
          <w:rFonts w:hint="eastAsia"/>
          <w:spacing w:val="4"/>
          <w:kern w:val="0"/>
          <w:fitText w:val="1260" w:id="-496717312"/>
        </w:rPr>
        <w:t>4</w:t>
      </w:r>
    </w:p>
    <w:p w14:paraId="19B7F0DB" w14:textId="77777777" w:rsidR="002F669C" w:rsidRDefault="002F669C">
      <w:pPr>
        <w:overflowPunct/>
        <w:snapToGrid w:val="0"/>
        <w:spacing w:line="40" w:lineRule="exact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25"/>
        <w:gridCol w:w="945"/>
        <w:gridCol w:w="2135"/>
        <w:gridCol w:w="805"/>
        <w:gridCol w:w="1155"/>
        <w:gridCol w:w="175"/>
        <w:gridCol w:w="2135"/>
      </w:tblGrid>
      <w:tr w:rsidR="002F669C" w14:paraId="5DCEA974" w14:textId="77777777">
        <w:trPr>
          <w:cantSplit/>
        </w:trPr>
        <w:tc>
          <w:tcPr>
            <w:tcW w:w="2100" w:type="dxa"/>
            <w:gridSpan w:val="3"/>
            <w:vMerge w:val="restart"/>
            <w:vAlign w:val="center"/>
          </w:tcPr>
          <w:p w14:paraId="409FC2E6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指定に関する事項</w:t>
            </w:r>
          </w:p>
        </w:tc>
        <w:tc>
          <w:tcPr>
            <w:tcW w:w="2135" w:type="dxa"/>
            <w:vAlign w:val="center"/>
          </w:tcPr>
          <w:p w14:paraId="4C04BF84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指定の種類</w:t>
            </w:r>
          </w:p>
        </w:tc>
        <w:tc>
          <w:tcPr>
            <w:tcW w:w="2135" w:type="dxa"/>
            <w:gridSpan w:val="3"/>
            <w:vAlign w:val="center"/>
          </w:tcPr>
          <w:p w14:paraId="6D3417E5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2135" w:type="dxa"/>
            <w:vAlign w:val="center"/>
          </w:tcPr>
          <w:p w14:paraId="0285B072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指定年月日</w:t>
            </w:r>
          </w:p>
        </w:tc>
      </w:tr>
      <w:tr w:rsidR="002F669C" w14:paraId="46B6E79B" w14:textId="77777777">
        <w:trPr>
          <w:cantSplit/>
          <w:trHeight w:val="460"/>
        </w:trPr>
        <w:tc>
          <w:tcPr>
            <w:tcW w:w="2100" w:type="dxa"/>
            <w:gridSpan w:val="3"/>
            <w:vMerge/>
            <w:vAlign w:val="center"/>
          </w:tcPr>
          <w:p w14:paraId="5C47AF24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35" w:type="dxa"/>
            <w:vAlign w:val="center"/>
          </w:tcPr>
          <w:p w14:paraId="4516ED6A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35" w:type="dxa"/>
            <w:gridSpan w:val="3"/>
            <w:vAlign w:val="center"/>
          </w:tcPr>
          <w:p w14:paraId="1B9EE695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35" w:type="dxa"/>
            <w:vAlign w:val="center"/>
          </w:tcPr>
          <w:p w14:paraId="3A00AB42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F669C" w14:paraId="4392B155" w14:textId="77777777">
        <w:trPr>
          <w:cantSplit/>
          <w:trHeight w:val="460"/>
        </w:trPr>
        <w:tc>
          <w:tcPr>
            <w:tcW w:w="1155" w:type="dxa"/>
            <w:gridSpan w:val="2"/>
            <w:vMerge w:val="restart"/>
            <w:vAlign w:val="center"/>
          </w:tcPr>
          <w:p w14:paraId="71DFFCF9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取扱施設</w:t>
            </w:r>
          </w:p>
        </w:tc>
        <w:tc>
          <w:tcPr>
            <w:tcW w:w="945" w:type="dxa"/>
            <w:vAlign w:val="center"/>
          </w:tcPr>
          <w:p w14:paraId="38F8CA3A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405" w:type="dxa"/>
            <w:gridSpan w:val="5"/>
            <w:vAlign w:val="center"/>
          </w:tcPr>
          <w:p w14:paraId="3B72F0F5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F669C" w14:paraId="41B24167" w14:textId="77777777">
        <w:trPr>
          <w:cantSplit/>
          <w:trHeight w:val="460"/>
        </w:trPr>
        <w:tc>
          <w:tcPr>
            <w:tcW w:w="1155" w:type="dxa"/>
            <w:gridSpan w:val="2"/>
            <w:vMerge/>
            <w:vAlign w:val="center"/>
          </w:tcPr>
          <w:p w14:paraId="6DA9EAE9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2AA5CF1A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405" w:type="dxa"/>
            <w:gridSpan w:val="5"/>
            <w:vAlign w:val="center"/>
          </w:tcPr>
          <w:p w14:paraId="3606E5FF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F669C" w14:paraId="0E1182C9" w14:textId="77777777">
        <w:trPr>
          <w:cantSplit/>
          <w:trHeight w:val="460"/>
        </w:trPr>
        <w:tc>
          <w:tcPr>
            <w:tcW w:w="2100" w:type="dxa"/>
            <w:gridSpan w:val="3"/>
            <w:vAlign w:val="center"/>
          </w:tcPr>
          <w:p w14:paraId="6E83D71E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事故発生場所</w:t>
            </w:r>
          </w:p>
        </w:tc>
        <w:tc>
          <w:tcPr>
            <w:tcW w:w="6405" w:type="dxa"/>
            <w:gridSpan w:val="5"/>
            <w:vAlign w:val="center"/>
          </w:tcPr>
          <w:p w14:paraId="52E09DC5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F669C" w14:paraId="2CBBCD02" w14:textId="77777777">
        <w:trPr>
          <w:cantSplit/>
          <w:trHeight w:val="460"/>
        </w:trPr>
        <w:tc>
          <w:tcPr>
            <w:tcW w:w="2100" w:type="dxa"/>
            <w:gridSpan w:val="3"/>
            <w:vAlign w:val="center"/>
          </w:tcPr>
          <w:p w14:paraId="50D301EE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事故発生年月日時</w:t>
            </w:r>
          </w:p>
        </w:tc>
        <w:tc>
          <w:tcPr>
            <w:tcW w:w="6405" w:type="dxa"/>
            <w:gridSpan w:val="5"/>
            <w:vAlign w:val="center"/>
          </w:tcPr>
          <w:p w14:paraId="49FDE80B" w14:textId="77777777" w:rsidR="002F669C" w:rsidRDefault="002F669C">
            <w:pPr>
              <w:overflowPunct/>
              <w:snapToGrid w:val="0"/>
              <w:ind w:left="42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　月　　　　日　　　　時</w:t>
            </w:r>
          </w:p>
        </w:tc>
      </w:tr>
      <w:tr w:rsidR="002F669C" w14:paraId="0AEAF0C6" w14:textId="77777777" w:rsidTr="00004BBC">
        <w:trPr>
          <w:cantSplit/>
          <w:trHeight w:val="707"/>
        </w:trPr>
        <w:tc>
          <w:tcPr>
            <w:tcW w:w="2100" w:type="dxa"/>
            <w:gridSpan w:val="3"/>
            <w:vAlign w:val="center"/>
          </w:tcPr>
          <w:p w14:paraId="3BB4857E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事故の内容</w:t>
            </w:r>
          </w:p>
        </w:tc>
        <w:tc>
          <w:tcPr>
            <w:tcW w:w="6405" w:type="dxa"/>
            <w:gridSpan w:val="5"/>
            <w:vAlign w:val="center"/>
          </w:tcPr>
          <w:p w14:paraId="4486560F" w14:textId="77777777" w:rsidR="00004BBC" w:rsidRDefault="002F669C">
            <w:pPr>
              <w:overflowPunct/>
              <w:snapToGrid w:val="0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破損・揮発・紛失・遺失・流失・焼失・盗取・脅取・</w:t>
            </w:r>
          </w:p>
          <w:p w14:paraId="40FFD346" w14:textId="18297B37" w:rsidR="00004BBC" w:rsidRPr="00004BBC" w:rsidRDefault="00004BBC">
            <w:pPr>
              <w:overflowPunct/>
              <w:snapToGrid w:val="0"/>
              <w:ind w:left="111" w:right="111"/>
              <w:textAlignment w:val="center"/>
              <w:rPr>
                <w:snapToGrid w:val="0"/>
                <w:sz w:val="6"/>
                <w:szCs w:val="6"/>
              </w:rPr>
            </w:pPr>
            <w:r>
              <w:rPr>
                <w:rFonts w:hint="eastAsia"/>
                <w:snapToGrid w:val="0"/>
                <w:sz w:val="6"/>
                <w:szCs w:val="6"/>
              </w:rPr>
              <w:t xml:space="preserve"> </w:t>
            </w:r>
          </w:p>
          <w:p w14:paraId="1771FC5B" w14:textId="09E22A88" w:rsidR="002F669C" w:rsidRDefault="002F669C">
            <w:pPr>
              <w:overflowPunct/>
              <w:snapToGrid w:val="0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詐取・その他</w:t>
            </w:r>
          </w:p>
        </w:tc>
      </w:tr>
      <w:tr w:rsidR="002F669C" w14:paraId="30E0A514" w14:textId="77777777" w:rsidTr="00004BBC">
        <w:trPr>
          <w:cantSplit/>
          <w:trHeight w:val="290"/>
        </w:trPr>
        <w:tc>
          <w:tcPr>
            <w:tcW w:w="630" w:type="dxa"/>
            <w:vMerge w:val="restart"/>
            <w:tcBorders>
              <w:bottom w:val="nil"/>
              <w:right w:val="nil"/>
            </w:tcBorders>
            <w:vAlign w:val="center"/>
          </w:tcPr>
          <w:p w14:paraId="72239ADE" w14:textId="77777777" w:rsidR="002F669C" w:rsidRDefault="002F669C">
            <w:pPr>
              <w:overflowPunct/>
              <w:snapToGrid w:val="0"/>
              <w:spacing w:line="40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  <w:bottom w:val="nil"/>
            </w:tcBorders>
            <w:vAlign w:val="bottom"/>
          </w:tcPr>
          <w:p w14:paraId="5AF926AA" w14:textId="77777777" w:rsidR="002F669C" w:rsidRPr="00445795" w:rsidRDefault="00721E25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dstrike/>
                <w:snapToGrid w:val="0"/>
              </w:rPr>
            </w:pPr>
            <w:r w:rsidRPr="00445795">
              <w:rPr>
                <w:rFonts w:hint="eastAsia"/>
                <w:dstrike/>
                <w:snapToGrid w:val="0"/>
              </w:rPr>
              <w:t>覚醒剤</w:t>
            </w:r>
          </w:p>
          <w:p w14:paraId="0309C936" w14:textId="77777777" w:rsidR="00004BBC" w:rsidRDefault="00004BBC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</w:p>
          <w:p w14:paraId="234D36E1" w14:textId="77777777" w:rsidR="002F669C" w:rsidRDefault="00721E25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721E25">
              <w:rPr>
                <w:rFonts w:hint="eastAsia"/>
                <w:snapToGrid w:val="0"/>
              </w:rPr>
              <w:t>覚醒剤原料</w:t>
            </w:r>
          </w:p>
        </w:tc>
        <w:tc>
          <w:tcPr>
            <w:tcW w:w="2940" w:type="dxa"/>
            <w:gridSpan w:val="2"/>
            <w:vAlign w:val="center"/>
          </w:tcPr>
          <w:p w14:paraId="643F1786" w14:textId="77777777" w:rsidR="002F669C" w:rsidRDefault="002F669C">
            <w:pPr>
              <w:overflowPunct/>
              <w:snapToGrid w:val="0"/>
              <w:spacing w:line="240" w:lineRule="exact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155" w:type="dxa"/>
            <w:vAlign w:val="center"/>
          </w:tcPr>
          <w:p w14:paraId="63765BF3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2310" w:type="dxa"/>
            <w:gridSpan w:val="2"/>
            <w:vAlign w:val="center"/>
          </w:tcPr>
          <w:p w14:paraId="4EB2652C" w14:textId="77777777" w:rsidR="002F669C" w:rsidRDefault="002F669C">
            <w:pPr>
              <w:overflowPunct/>
              <w:snapToGrid w:val="0"/>
              <w:spacing w:line="240" w:lineRule="exact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製造番号</w:t>
            </w:r>
          </w:p>
          <w:p w14:paraId="2CE03867" w14:textId="77777777" w:rsidR="002F669C" w:rsidRDefault="002F669C">
            <w:pPr>
              <w:overflowPunct/>
              <w:snapToGrid w:val="0"/>
              <w:spacing w:line="240" w:lineRule="exact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製造会社名</w:t>
            </w:r>
          </w:p>
        </w:tc>
      </w:tr>
      <w:tr w:rsidR="002F669C" w14:paraId="593A6F4F" w14:textId="77777777" w:rsidTr="00004BBC">
        <w:trPr>
          <w:cantSplit/>
          <w:trHeight w:hRule="exact" w:val="246"/>
        </w:trPr>
        <w:tc>
          <w:tcPr>
            <w:tcW w:w="630" w:type="dxa"/>
            <w:vMerge/>
            <w:tcBorders>
              <w:bottom w:val="nil"/>
              <w:right w:val="nil"/>
            </w:tcBorders>
            <w:vAlign w:val="center"/>
          </w:tcPr>
          <w:p w14:paraId="3529CC0E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1F85FC1F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7225EC3A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14:paraId="33E46B67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14:paraId="5CF90B7C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F669C" w14:paraId="14075B62" w14:textId="77777777" w:rsidTr="00004BBC">
        <w:trPr>
          <w:cantSplit/>
          <w:trHeight w:val="399"/>
        </w:trPr>
        <w:tc>
          <w:tcPr>
            <w:tcW w:w="2100" w:type="dxa"/>
            <w:gridSpan w:val="3"/>
            <w:tcBorders>
              <w:top w:val="nil"/>
            </w:tcBorders>
          </w:tcPr>
          <w:p w14:paraId="31CD0CAE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の内訳</w:t>
            </w:r>
          </w:p>
        </w:tc>
        <w:tc>
          <w:tcPr>
            <w:tcW w:w="2940" w:type="dxa"/>
            <w:gridSpan w:val="2"/>
            <w:vMerge/>
            <w:vAlign w:val="center"/>
          </w:tcPr>
          <w:p w14:paraId="226C4707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vMerge/>
            <w:vAlign w:val="center"/>
          </w:tcPr>
          <w:p w14:paraId="2EEDACE3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6F0E5608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  <w:tr w:rsidR="002F669C" w14:paraId="4697E03C" w14:textId="77777777" w:rsidTr="000A0B87">
        <w:trPr>
          <w:cantSplit/>
          <w:trHeight w:val="1999"/>
        </w:trPr>
        <w:tc>
          <w:tcPr>
            <w:tcW w:w="2100" w:type="dxa"/>
            <w:gridSpan w:val="3"/>
            <w:vAlign w:val="center"/>
          </w:tcPr>
          <w:p w14:paraId="7949766C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事故発生の状況</w:t>
            </w:r>
          </w:p>
        </w:tc>
        <w:tc>
          <w:tcPr>
            <w:tcW w:w="6405" w:type="dxa"/>
            <w:gridSpan w:val="5"/>
            <w:vAlign w:val="center"/>
          </w:tcPr>
          <w:p w14:paraId="1250F371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F669C" w14:paraId="1AE46A19" w14:textId="77777777" w:rsidTr="00004BBC">
        <w:trPr>
          <w:trHeight w:val="635"/>
        </w:trPr>
        <w:tc>
          <w:tcPr>
            <w:tcW w:w="2100" w:type="dxa"/>
            <w:gridSpan w:val="3"/>
            <w:vAlign w:val="center"/>
          </w:tcPr>
          <w:p w14:paraId="4B8241C0" w14:textId="77777777" w:rsidR="002F669C" w:rsidRDefault="002F669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405" w:type="dxa"/>
            <w:gridSpan w:val="5"/>
            <w:vAlign w:val="center"/>
          </w:tcPr>
          <w:p w14:paraId="5F21486D" w14:textId="77777777" w:rsidR="002F669C" w:rsidRDefault="002F669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7C6F528" w14:textId="2FC9EBC4" w:rsidR="002F669C" w:rsidRDefault="002F669C" w:rsidP="00004BBC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不用の文字及び不用の欄は</w:t>
      </w:r>
      <w:r w:rsidR="0057644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36B7E296" w14:textId="1FDBB5A9" w:rsidR="002F669C" w:rsidRDefault="002F669C" w:rsidP="00004BBC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事故の内容の欄は</w:t>
      </w:r>
      <w:r w:rsidR="0057644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該当するものを○で囲むこと。</w:t>
      </w:r>
    </w:p>
    <w:p w14:paraId="477C7347" w14:textId="7190A8C9" w:rsidR="002F669C" w:rsidRDefault="002F669C" w:rsidP="00004BBC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3</w:t>
      </w:r>
      <w:r>
        <w:rPr>
          <w:rFonts w:hint="eastAsia"/>
          <w:snapToGrid w:val="0"/>
        </w:rPr>
        <w:t xml:space="preserve">　事故発生の状況は</w:t>
      </w:r>
      <w:r w:rsidR="0057644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具体的に詳しく記入し</w:t>
      </w:r>
      <w:r w:rsidR="006308C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用紙に記入できない場合は</w:t>
      </w:r>
      <w:r w:rsidR="0057644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別紙として添付すること。</w:t>
      </w:r>
    </w:p>
    <w:p w14:paraId="0C5F3C05" w14:textId="0193B64F" w:rsidR="002F669C" w:rsidRDefault="002F669C" w:rsidP="00004BBC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4</w:t>
      </w:r>
      <w:r>
        <w:rPr>
          <w:rFonts w:hint="eastAsia"/>
          <w:snapToGrid w:val="0"/>
        </w:rPr>
        <w:t xml:space="preserve">　用紙の大きさは</w:t>
      </w:r>
      <w:r w:rsidR="0057644E">
        <w:rPr>
          <w:rFonts w:hint="eastAsia"/>
          <w:snapToGrid w:val="0"/>
        </w:rPr>
        <w:t>、</w:t>
      </w:r>
      <w:r w:rsidR="001D33E3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2F669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1E4F" w14:textId="77777777" w:rsidR="00EA2BF0" w:rsidRDefault="00EA2BF0">
      <w:r>
        <w:separator/>
      </w:r>
    </w:p>
  </w:endnote>
  <w:endnote w:type="continuationSeparator" w:id="0">
    <w:p w14:paraId="3D6EC2AA" w14:textId="77777777" w:rsidR="00EA2BF0" w:rsidRDefault="00EA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521E" w14:textId="77777777" w:rsidR="00EA2BF0" w:rsidRDefault="00EA2BF0">
      <w:r>
        <w:separator/>
      </w:r>
    </w:p>
  </w:footnote>
  <w:footnote w:type="continuationSeparator" w:id="0">
    <w:p w14:paraId="7F734A7C" w14:textId="77777777" w:rsidR="00EA2BF0" w:rsidRDefault="00EA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700396555">
    <w:abstractNumId w:val="1"/>
  </w:num>
  <w:num w:numId="2" w16cid:durableId="146014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9C"/>
    <w:rsid w:val="00004BBC"/>
    <w:rsid w:val="00024482"/>
    <w:rsid w:val="000A0B87"/>
    <w:rsid w:val="0016325A"/>
    <w:rsid w:val="001B6155"/>
    <w:rsid w:val="001D1FEE"/>
    <w:rsid w:val="001D33E3"/>
    <w:rsid w:val="00216BAA"/>
    <w:rsid w:val="002304BE"/>
    <w:rsid w:val="002F669C"/>
    <w:rsid w:val="002F7F29"/>
    <w:rsid w:val="003504AE"/>
    <w:rsid w:val="00420ADF"/>
    <w:rsid w:val="00445795"/>
    <w:rsid w:val="0045442B"/>
    <w:rsid w:val="0057644E"/>
    <w:rsid w:val="005A373D"/>
    <w:rsid w:val="006308CE"/>
    <w:rsid w:val="00721E25"/>
    <w:rsid w:val="007A3832"/>
    <w:rsid w:val="008C2C1A"/>
    <w:rsid w:val="00912634"/>
    <w:rsid w:val="00A173C9"/>
    <w:rsid w:val="00A84DF8"/>
    <w:rsid w:val="00AC214F"/>
    <w:rsid w:val="00AC6906"/>
    <w:rsid w:val="00BD36F8"/>
    <w:rsid w:val="00C0276C"/>
    <w:rsid w:val="00EA2BF0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4C02B"/>
  <w14:defaultImageDpi w14:val="0"/>
  <w15:docId w15:val="{636F023B-3F2F-4FCA-9793-C670B04B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福原 亜美</cp:lastModifiedBy>
  <cp:revision>7</cp:revision>
  <cp:lastPrinted>2026-02-12T09:50:00Z</cp:lastPrinted>
  <dcterms:created xsi:type="dcterms:W3CDTF">2024-04-12T05:59:00Z</dcterms:created>
  <dcterms:modified xsi:type="dcterms:W3CDTF">2026-02-12T11:07:00Z</dcterms:modified>
</cp:coreProperties>
</file>