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C2511" w14:textId="77777777" w:rsidR="009B3F4A" w:rsidRPr="009155A8" w:rsidRDefault="009B3F4A" w:rsidP="009B3F4A">
      <w:pPr>
        <w:rPr>
          <w:sz w:val="24"/>
          <w:szCs w:val="24"/>
        </w:rPr>
      </w:pPr>
    </w:p>
    <w:p w14:paraId="0486E076" w14:textId="77777777" w:rsidR="009B3F4A" w:rsidRPr="009155A8" w:rsidRDefault="009B3F4A" w:rsidP="009B3F4A">
      <w:pPr>
        <w:jc w:val="center"/>
        <w:rPr>
          <w:sz w:val="24"/>
          <w:szCs w:val="24"/>
        </w:rPr>
      </w:pPr>
      <w:r w:rsidRPr="009155A8">
        <w:rPr>
          <w:rFonts w:hint="eastAsia"/>
          <w:sz w:val="24"/>
          <w:szCs w:val="24"/>
        </w:rPr>
        <w:t>公募型プロポーザル辞退届</w:t>
      </w:r>
    </w:p>
    <w:p w14:paraId="455DB5D4" w14:textId="77777777" w:rsidR="009B3F4A" w:rsidRPr="009155A8" w:rsidRDefault="009B3F4A" w:rsidP="009B3F4A"/>
    <w:p w14:paraId="3715713D" w14:textId="77777777" w:rsidR="009B3F4A" w:rsidRPr="009155A8" w:rsidRDefault="009B3F4A" w:rsidP="009B3F4A"/>
    <w:p w14:paraId="4CA6083A" w14:textId="77777777" w:rsidR="009B3F4A" w:rsidRPr="009155A8" w:rsidRDefault="00BC35B3" w:rsidP="009B3F4A">
      <w:pPr>
        <w:jc w:val="right"/>
      </w:pPr>
      <w:r w:rsidRPr="009155A8">
        <w:rPr>
          <w:rFonts w:hint="eastAsia"/>
        </w:rPr>
        <w:t>令和</w:t>
      </w:r>
      <w:r w:rsidRPr="009155A8">
        <w:rPr>
          <w:rFonts w:hint="eastAsia"/>
        </w:rPr>
        <w:t xml:space="preserve">    </w:t>
      </w:r>
      <w:r w:rsidR="009B3F4A" w:rsidRPr="009155A8">
        <w:rPr>
          <w:rFonts w:hint="eastAsia"/>
        </w:rPr>
        <w:t>年　　月　　日</w:t>
      </w:r>
    </w:p>
    <w:p w14:paraId="18967576" w14:textId="77777777" w:rsidR="009B3F4A" w:rsidRPr="009155A8" w:rsidRDefault="009B3F4A" w:rsidP="009B3F4A"/>
    <w:p w14:paraId="5F24E1EB" w14:textId="77777777" w:rsidR="009B3F4A" w:rsidRPr="009155A8" w:rsidRDefault="009B3F4A" w:rsidP="009B3F4A"/>
    <w:p w14:paraId="24FBDB1A" w14:textId="77777777" w:rsidR="009B3F4A" w:rsidRPr="009155A8" w:rsidRDefault="009B3F4A" w:rsidP="009B3F4A">
      <w:r w:rsidRPr="009155A8">
        <w:rPr>
          <w:rFonts w:hint="eastAsia"/>
        </w:rPr>
        <w:t xml:space="preserve">　広　島　県　知　事　様</w:t>
      </w:r>
    </w:p>
    <w:p w14:paraId="6D11290B" w14:textId="77777777" w:rsidR="009B3F4A" w:rsidRPr="009155A8" w:rsidRDefault="009B3F4A" w:rsidP="009B3F4A"/>
    <w:p w14:paraId="46607877" w14:textId="77777777" w:rsidR="009B3F4A" w:rsidRPr="009155A8" w:rsidRDefault="009B3F4A" w:rsidP="009B3F4A"/>
    <w:p w14:paraId="7DFA559A" w14:textId="77777777" w:rsidR="009B3F4A" w:rsidRPr="009155A8" w:rsidRDefault="009B3F4A" w:rsidP="009B3F4A">
      <w:pPr>
        <w:ind w:firstLineChars="1700" w:firstLine="3570"/>
      </w:pPr>
      <w:r w:rsidRPr="009155A8">
        <w:rPr>
          <w:rFonts w:hint="eastAsia"/>
        </w:rPr>
        <w:t xml:space="preserve">所　</w:t>
      </w:r>
      <w:r w:rsidRPr="009155A8">
        <w:rPr>
          <w:rFonts w:hint="eastAsia"/>
        </w:rPr>
        <w:t xml:space="preserve"> </w:t>
      </w:r>
      <w:r w:rsidRPr="009155A8">
        <w:rPr>
          <w:rFonts w:hint="eastAsia"/>
        </w:rPr>
        <w:t xml:space="preserve">在　</w:t>
      </w:r>
      <w:r w:rsidRPr="009155A8">
        <w:rPr>
          <w:rFonts w:hint="eastAsia"/>
        </w:rPr>
        <w:t xml:space="preserve"> </w:t>
      </w:r>
      <w:r w:rsidRPr="009155A8">
        <w:rPr>
          <w:rFonts w:hint="eastAsia"/>
        </w:rPr>
        <w:t>地</w:t>
      </w:r>
    </w:p>
    <w:p w14:paraId="07B2F620" w14:textId="77777777" w:rsidR="009B3F4A" w:rsidRPr="009155A8" w:rsidRDefault="009B3F4A" w:rsidP="009B3F4A">
      <w:pPr>
        <w:ind w:firstLineChars="1700" w:firstLine="3570"/>
      </w:pPr>
      <w:r w:rsidRPr="009155A8">
        <w:rPr>
          <w:rFonts w:hint="eastAsia"/>
        </w:rPr>
        <w:t>商号又は名称</w:t>
      </w:r>
    </w:p>
    <w:p w14:paraId="7798E2CB" w14:textId="77777777" w:rsidR="009B3F4A" w:rsidRPr="009155A8" w:rsidRDefault="00BC35B3" w:rsidP="009B3F4A">
      <w:pPr>
        <w:ind w:firstLineChars="1700" w:firstLine="3570"/>
      </w:pPr>
      <w:r w:rsidRPr="009155A8">
        <w:rPr>
          <w:rFonts w:hint="eastAsia"/>
        </w:rPr>
        <w:t xml:space="preserve">代表者職氏名　　　　　　　　　　　　　　　　　　　　</w:t>
      </w:r>
    </w:p>
    <w:p w14:paraId="3F41764A" w14:textId="77777777" w:rsidR="009B3F4A" w:rsidRPr="009155A8" w:rsidRDefault="009B3F4A" w:rsidP="009B3F4A"/>
    <w:p w14:paraId="4D63C821" w14:textId="77777777" w:rsidR="009B3F4A" w:rsidRPr="009155A8" w:rsidRDefault="009B3F4A" w:rsidP="009B3F4A"/>
    <w:p w14:paraId="08016C43" w14:textId="77777777" w:rsidR="009B3F4A" w:rsidRPr="009155A8" w:rsidRDefault="009B3F4A" w:rsidP="009B3F4A">
      <w:r w:rsidRPr="009155A8">
        <w:rPr>
          <w:rFonts w:hint="eastAsia"/>
        </w:rPr>
        <w:t xml:space="preserve">　次の公募型プロポーザルは</w:t>
      </w:r>
      <w:r w:rsidR="00173E57" w:rsidRPr="009155A8">
        <w:rPr>
          <w:rFonts w:hint="eastAsia"/>
        </w:rPr>
        <w:t>、</w:t>
      </w:r>
      <w:r w:rsidRPr="009155A8">
        <w:rPr>
          <w:rFonts w:hint="eastAsia"/>
        </w:rPr>
        <w:t>辞退いたします。</w:t>
      </w:r>
    </w:p>
    <w:p w14:paraId="39A30AC0" w14:textId="77777777" w:rsidR="009B3F4A" w:rsidRPr="009155A8" w:rsidRDefault="009B3F4A" w:rsidP="009B3F4A"/>
    <w:tbl>
      <w:tblPr>
        <w:tblStyle w:val="2"/>
        <w:tblW w:w="0" w:type="auto"/>
        <w:tblInd w:w="250" w:type="dxa"/>
        <w:tblLook w:val="04A0" w:firstRow="1" w:lastRow="0" w:firstColumn="1" w:lastColumn="0" w:noHBand="0" w:noVBand="1"/>
      </w:tblPr>
      <w:tblGrid>
        <w:gridCol w:w="2552"/>
        <w:gridCol w:w="5670"/>
      </w:tblGrid>
      <w:tr w:rsidR="009155A8" w:rsidRPr="009155A8" w14:paraId="66293281" w14:textId="77777777" w:rsidTr="00AB1BB6">
        <w:trPr>
          <w:trHeight w:val="721"/>
        </w:trPr>
        <w:tc>
          <w:tcPr>
            <w:tcW w:w="2552" w:type="dxa"/>
            <w:vAlign w:val="center"/>
          </w:tcPr>
          <w:p w14:paraId="3EE03B5F" w14:textId="77777777" w:rsidR="009B3F4A" w:rsidRPr="009155A8" w:rsidRDefault="009B3F4A" w:rsidP="009B3F4A">
            <w:pPr>
              <w:jc w:val="center"/>
            </w:pPr>
            <w:r w:rsidRPr="009155A8">
              <w:rPr>
                <w:rFonts w:hint="eastAsia"/>
              </w:rPr>
              <w:t>業　務　名</w:t>
            </w:r>
          </w:p>
        </w:tc>
        <w:tc>
          <w:tcPr>
            <w:tcW w:w="5670" w:type="dxa"/>
            <w:vAlign w:val="center"/>
          </w:tcPr>
          <w:p w14:paraId="3B527A43" w14:textId="4E8CA139" w:rsidR="009B3F4A" w:rsidRPr="009155A8" w:rsidRDefault="00BC35B3" w:rsidP="00B7572C">
            <w:r w:rsidRPr="009155A8">
              <w:rPr>
                <w:rFonts w:hint="eastAsia"/>
              </w:rPr>
              <w:t>令和</w:t>
            </w:r>
            <w:r w:rsidR="00357227" w:rsidRPr="009155A8">
              <w:rPr>
                <w:rFonts w:hint="eastAsia"/>
              </w:rPr>
              <w:t>８</w:t>
            </w:r>
            <w:r w:rsidR="009B3F4A" w:rsidRPr="009155A8">
              <w:rPr>
                <w:rFonts w:hint="eastAsia"/>
              </w:rPr>
              <w:t>年度広島県子育て支援員研修事業業務</w:t>
            </w:r>
          </w:p>
        </w:tc>
      </w:tr>
      <w:tr w:rsidR="009155A8" w:rsidRPr="009155A8" w14:paraId="359DE090" w14:textId="77777777" w:rsidTr="00AB1BB6">
        <w:trPr>
          <w:trHeight w:val="721"/>
        </w:trPr>
        <w:tc>
          <w:tcPr>
            <w:tcW w:w="2552" w:type="dxa"/>
            <w:vAlign w:val="center"/>
          </w:tcPr>
          <w:p w14:paraId="55837AB8" w14:textId="77777777" w:rsidR="009B3F4A" w:rsidRPr="009155A8" w:rsidRDefault="009B3F4A" w:rsidP="009B3F4A">
            <w:pPr>
              <w:jc w:val="center"/>
            </w:pPr>
            <w:r w:rsidRPr="009155A8">
              <w:rPr>
                <w:rFonts w:hint="eastAsia"/>
              </w:rPr>
              <w:t>場　　所</w:t>
            </w:r>
          </w:p>
        </w:tc>
        <w:tc>
          <w:tcPr>
            <w:tcW w:w="5670" w:type="dxa"/>
            <w:vAlign w:val="center"/>
          </w:tcPr>
          <w:p w14:paraId="3007C85A" w14:textId="77777777" w:rsidR="009B3F4A" w:rsidRPr="009155A8" w:rsidRDefault="009B3F4A" w:rsidP="009B3F4A">
            <w:r w:rsidRPr="009155A8">
              <w:rPr>
                <w:rFonts w:hint="eastAsia"/>
              </w:rPr>
              <w:t>広島県内一円</w:t>
            </w:r>
          </w:p>
        </w:tc>
      </w:tr>
      <w:tr w:rsidR="009155A8" w:rsidRPr="009155A8" w14:paraId="0A09B7F3" w14:textId="77777777" w:rsidTr="00AB1BB6">
        <w:trPr>
          <w:trHeight w:val="721"/>
        </w:trPr>
        <w:tc>
          <w:tcPr>
            <w:tcW w:w="2552" w:type="dxa"/>
            <w:vAlign w:val="center"/>
          </w:tcPr>
          <w:p w14:paraId="04BCD32D" w14:textId="77777777" w:rsidR="009B3F4A" w:rsidRPr="009155A8" w:rsidRDefault="009B3F4A" w:rsidP="009B3F4A">
            <w:pPr>
              <w:jc w:val="center"/>
            </w:pPr>
            <w:r w:rsidRPr="009155A8">
              <w:rPr>
                <w:rFonts w:hint="eastAsia"/>
              </w:rPr>
              <w:t>公募型プロポーザル</w:t>
            </w:r>
          </w:p>
          <w:p w14:paraId="5AFE172C" w14:textId="77777777" w:rsidR="009B3F4A" w:rsidRPr="009155A8" w:rsidRDefault="009B3F4A" w:rsidP="009B3F4A">
            <w:pPr>
              <w:jc w:val="center"/>
            </w:pPr>
            <w:r w:rsidRPr="009155A8">
              <w:rPr>
                <w:rFonts w:hint="eastAsia"/>
              </w:rPr>
              <w:t>予定年月日</w:t>
            </w:r>
          </w:p>
        </w:tc>
        <w:tc>
          <w:tcPr>
            <w:tcW w:w="5670" w:type="dxa"/>
            <w:vAlign w:val="center"/>
          </w:tcPr>
          <w:p w14:paraId="60CBEB2B" w14:textId="2C09584F" w:rsidR="009B3F4A" w:rsidRPr="009155A8" w:rsidRDefault="00173E57" w:rsidP="00173E57">
            <w:r w:rsidRPr="009155A8">
              <w:rPr>
                <w:rFonts w:hint="eastAsia"/>
              </w:rPr>
              <w:t>令和</w:t>
            </w:r>
            <w:r w:rsidR="00AB6DB9" w:rsidRPr="009155A8">
              <w:rPr>
                <w:rFonts w:hint="eastAsia"/>
              </w:rPr>
              <w:t>８</w:t>
            </w:r>
            <w:r w:rsidR="009B3F4A" w:rsidRPr="009155A8">
              <w:rPr>
                <w:rFonts w:hint="eastAsia"/>
              </w:rPr>
              <w:t>年３月</w:t>
            </w:r>
            <w:r w:rsidR="00AB6DB9" w:rsidRPr="009155A8">
              <w:rPr>
                <w:rFonts w:hint="eastAsia"/>
              </w:rPr>
              <w:t>23</w:t>
            </w:r>
            <w:r w:rsidR="009B3F4A" w:rsidRPr="009155A8">
              <w:rPr>
                <w:rFonts w:hint="eastAsia"/>
              </w:rPr>
              <w:t>日</w:t>
            </w:r>
          </w:p>
        </w:tc>
      </w:tr>
    </w:tbl>
    <w:p w14:paraId="31E2AB43" w14:textId="77777777" w:rsidR="009B3F4A" w:rsidRPr="009155A8" w:rsidRDefault="009B3F4A" w:rsidP="009B3F4A">
      <w:pPr>
        <w:ind w:left="360" w:hangingChars="200" w:hanging="360"/>
        <w:rPr>
          <w:sz w:val="18"/>
          <w:szCs w:val="18"/>
        </w:rPr>
      </w:pPr>
      <w:r w:rsidRPr="009155A8">
        <w:rPr>
          <w:rFonts w:hint="eastAsia"/>
          <w:sz w:val="18"/>
          <w:szCs w:val="18"/>
        </w:rPr>
        <w:t>注）　この届は</w:t>
      </w:r>
      <w:r w:rsidR="00173E57" w:rsidRPr="009155A8">
        <w:rPr>
          <w:rFonts w:hint="eastAsia"/>
          <w:sz w:val="18"/>
          <w:szCs w:val="18"/>
        </w:rPr>
        <w:t>、</w:t>
      </w:r>
      <w:r w:rsidRPr="009155A8">
        <w:rPr>
          <w:rFonts w:hint="eastAsia"/>
          <w:sz w:val="18"/>
          <w:szCs w:val="18"/>
        </w:rPr>
        <w:t>公募型プロポーザル執行の完了に至るまでに発注機関に直接持参するか</w:t>
      </w:r>
      <w:r w:rsidR="00173E57" w:rsidRPr="009155A8">
        <w:rPr>
          <w:rFonts w:hint="eastAsia"/>
          <w:sz w:val="18"/>
          <w:szCs w:val="18"/>
        </w:rPr>
        <w:t>、</w:t>
      </w:r>
      <w:r w:rsidRPr="009155A8">
        <w:rPr>
          <w:rFonts w:hint="eastAsia"/>
          <w:sz w:val="18"/>
          <w:szCs w:val="18"/>
        </w:rPr>
        <w:t>又は郵便等（公募型プロポーザル執行の前日までに必着するものに限る。）により提出してください。</w:t>
      </w:r>
    </w:p>
    <w:p w14:paraId="5FD0F5D7" w14:textId="77777777" w:rsidR="009B3F4A" w:rsidRPr="009155A8" w:rsidRDefault="009B3F4A" w:rsidP="009B3F4A">
      <w:pPr>
        <w:ind w:left="360" w:hangingChars="200" w:hanging="360"/>
        <w:rPr>
          <w:sz w:val="18"/>
          <w:szCs w:val="18"/>
        </w:rPr>
      </w:pPr>
      <w:r w:rsidRPr="009155A8">
        <w:rPr>
          <w:rFonts w:hint="eastAsia"/>
          <w:sz w:val="18"/>
          <w:szCs w:val="18"/>
        </w:rPr>
        <w:t xml:space="preserve">　　　なお</w:t>
      </w:r>
      <w:r w:rsidR="00173E57" w:rsidRPr="009155A8">
        <w:rPr>
          <w:rFonts w:hint="eastAsia"/>
          <w:sz w:val="18"/>
          <w:szCs w:val="18"/>
        </w:rPr>
        <w:t>、</w:t>
      </w:r>
      <w:r w:rsidRPr="009155A8">
        <w:rPr>
          <w:rFonts w:hint="eastAsia"/>
          <w:sz w:val="18"/>
          <w:szCs w:val="18"/>
        </w:rPr>
        <w:t>郵便等により提出する場合に地理的条件等により</w:t>
      </w:r>
      <w:r w:rsidR="00173E57" w:rsidRPr="009155A8">
        <w:rPr>
          <w:rFonts w:hint="eastAsia"/>
          <w:sz w:val="18"/>
          <w:szCs w:val="18"/>
        </w:rPr>
        <w:t>、</w:t>
      </w:r>
      <w:r w:rsidRPr="009155A8">
        <w:rPr>
          <w:rFonts w:hint="eastAsia"/>
          <w:sz w:val="18"/>
          <w:szCs w:val="18"/>
        </w:rPr>
        <w:t>公募型プロポーザル執行の前日までにこの届が到達しないおそれがある場合は</w:t>
      </w:r>
      <w:r w:rsidR="00173E57" w:rsidRPr="009155A8">
        <w:rPr>
          <w:rFonts w:hint="eastAsia"/>
          <w:sz w:val="18"/>
          <w:szCs w:val="18"/>
        </w:rPr>
        <w:t>、</w:t>
      </w:r>
      <w:r w:rsidRPr="009155A8">
        <w:rPr>
          <w:rFonts w:hint="eastAsia"/>
          <w:sz w:val="18"/>
          <w:szCs w:val="18"/>
        </w:rPr>
        <w:t>併せて</w:t>
      </w:r>
      <w:r w:rsidR="00173E57" w:rsidRPr="009155A8">
        <w:rPr>
          <w:rFonts w:hint="eastAsia"/>
          <w:sz w:val="18"/>
          <w:szCs w:val="18"/>
        </w:rPr>
        <w:t>、</w:t>
      </w:r>
      <w:r w:rsidRPr="009155A8">
        <w:rPr>
          <w:rFonts w:hint="eastAsia"/>
          <w:sz w:val="18"/>
          <w:szCs w:val="18"/>
        </w:rPr>
        <w:t>発注機関に対して</w:t>
      </w:r>
      <w:r w:rsidR="00173E57" w:rsidRPr="009155A8">
        <w:rPr>
          <w:rFonts w:hint="eastAsia"/>
          <w:sz w:val="18"/>
          <w:szCs w:val="18"/>
        </w:rPr>
        <w:t>、</w:t>
      </w:r>
      <w:r w:rsidRPr="009155A8">
        <w:rPr>
          <w:rFonts w:hint="eastAsia"/>
          <w:sz w:val="18"/>
          <w:szCs w:val="18"/>
        </w:rPr>
        <w:t>公募型プロポーザル辞退を電話連絡すること。</w:t>
      </w:r>
    </w:p>
    <w:p w14:paraId="6E742466" w14:textId="77777777" w:rsidR="005842A9" w:rsidRPr="009155A8" w:rsidRDefault="005842A9" w:rsidP="00ED2792"/>
    <w:sectPr w:rsidR="005842A9" w:rsidRPr="009155A8" w:rsidSect="002F4176">
      <w:pgSz w:w="11906" w:h="16838" w:code="9"/>
      <w:pgMar w:top="1134" w:right="851" w:bottom="567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DF77A" w14:textId="77777777" w:rsidR="005E373C" w:rsidRDefault="005E373C" w:rsidP="00CF34A9">
      <w:r>
        <w:separator/>
      </w:r>
    </w:p>
  </w:endnote>
  <w:endnote w:type="continuationSeparator" w:id="0">
    <w:p w14:paraId="0C5EB3E1" w14:textId="77777777" w:rsidR="005E373C" w:rsidRDefault="005E373C" w:rsidP="00CF3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8777A" w14:textId="77777777" w:rsidR="005E373C" w:rsidRDefault="005E373C" w:rsidP="00CF34A9">
      <w:r>
        <w:separator/>
      </w:r>
    </w:p>
  </w:footnote>
  <w:footnote w:type="continuationSeparator" w:id="0">
    <w:p w14:paraId="7EA47314" w14:textId="77777777" w:rsidR="005E373C" w:rsidRDefault="005E373C" w:rsidP="00CF34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2A9"/>
    <w:rsid w:val="00045CE7"/>
    <w:rsid w:val="000819CA"/>
    <w:rsid w:val="001021FC"/>
    <w:rsid w:val="00173E57"/>
    <w:rsid w:val="00255E05"/>
    <w:rsid w:val="002F4176"/>
    <w:rsid w:val="00357227"/>
    <w:rsid w:val="00384D45"/>
    <w:rsid w:val="003D2A36"/>
    <w:rsid w:val="004A2A5E"/>
    <w:rsid w:val="005758D9"/>
    <w:rsid w:val="005842A9"/>
    <w:rsid w:val="005E373C"/>
    <w:rsid w:val="006F73F1"/>
    <w:rsid w:val="007172E0"/>
    <w:rsid w:val="00751658"/>
    <w:rsid w:val="007C328C"/>
    <w:rsid w:val="007F62B8"/>
    <w:rsid w:val="008C28E4"/>
    <w:rsid w:val="009155A8"/>
    <w:rsid w:val="00957DA5"/>
    <w:rsid w:val="009A230B"/>
    <w:rsid w:val="009B3F4A"/>
    <w:rsid w:val="009C46DE"/>
    <w:rsid w:val="00A74979"/>
    <w:rsid w:val="00AA64DA"/>
    <w:rsid w:val="00AB6DB9"/>
    <w:rsid w:val="00B16D72"/>
    <w:rsid w:val="00B7572C"/>
    <w:rsid w:val="00B82626"/>
    <w:rsid w:val="00B94C79"/>
    <w:rsid w:val="00BA37E3"/>
    <w:rsid w:val="00BC35B3"/>
    <w:rsid w:val="00C12755"/>
    <w:rsid w:val="00C37CE5"/>
    <w:rsid w:val="00C40408"/>
    <w:rsid w:val="00CC667F"/>
    <w:rsid w:val="00CF34A9"/>
    <w:rsid w:val="00DA36F4"/>
    <w:rsid w:val="00E33D57"/>
    <w:rsid w:val="00EA025C"/>
    <w:rsid w:val="00ED2792"/>
    <w:rsid w:val="00F22477"/>
    <w:rsid w:val="00FE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AAC17FC"/>
  <w15:docId w15:val="{6CA19352-F65C-4583-AEB7-90CEBC1A5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2A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F34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34A9"/>
  </w:style>
  <w:style w:type="paragraph" w:styleId="a6">
    <w:name w:val="footer"/>
    <w:basedOn w:val="a"/>
    <w:link w:val="a7"/>
    <w:uiPriority w:val="99"/>
    <w:unhideWhenUsed/>
    <w:rsid w:val="00CF34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34A9"/>
  </w:style>
  <w:style w:type="table" w:styleId="a8">
    <w:name w:val="Table Grid"/>
    <w:basedOn w:val="a1"/>
    <w:uiPriority w:val="99"/>
    <w:rsid w:val="00CF34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E79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E7979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8"/>
    <w:uiPriority w:val="59"/>
    <w:rsid w:val="009B3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59"/>
    <w:rsid w:val="009B3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霜 正浩</cp:lastModifiedBy>
  <cp:revision>15</cp:revision>
  <cp:lastPrinted>2024-02-13T07:29:00Z</cp:lastPrinted>
  <dcterms:created xsi:type="dcterms:W3CDTF">2021-01-20T02:34:00Z</dcterms:created>
  <dcterms:modified xsi:type="dcterms:W3CDTF">2026-02-13T05:20:00Z</dcterms:modified>
</cp:coreProperties>
</file>