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A730" w14:textId="77777777" w:rsidR="00302DCF" w:rsidRDefault="00302DCF">
      <w:pPr>
        <w:ind w:right="-10"/>
        <w:rPr>
          <w:rFonts w:ascii="ＭＳ 明朝" w:hAnsi="ＭＳ 明朝"/>
          <w:kern w:val="0"/>
        </w:rPr>
      </w:pPr>
    </w:p>
    <w:p w14:paraId="0E46A56C" w14:textId="77777777" w:rsidR="00302DCF" w:rsidRDefault="00A83FCE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様式５</w:t>
      </w:r>
    </w:p>
    <w:p w14:paraId="4744D090" w14:textId="77777777" w:rsidR="00302DCF" w:rsidRDefault="00302DCF">
      <w:pPr>
        <w:rPr>
          <w:rFonts w:ascii="ＭＳ 明朝" w:hAnsi="ＭＳ 明朝"/>
          <w:kern w:val="0"/>
        </w:rPr>
      </w:pPr>
    </w:p>
    <w:p w14:paraId="0668C55E" w14:textId="6190DCAA" w:rsidR="00302DCF" w:rsidRPr="00A83FCE" w:rsidRDefault="00A83FCE" w:rsidP="00A83FCE">
      <w:pPr>
        <w:ind w:right="-10"/>
        <w:jc w:val="center"/>
        <w:rPr>
          <w:rFonts w:ascii="ＭＳ 明朝" w:hAnsi="ＭＳ 明朝"/>
          <w:spacing w:val="20"/>
          <w:sz w:val="28"/>
        </w:rPr>
      </w:pPr>
      <w:r>
        <w:rPr>
          <w:rFonts w:ascii="ＭＳ 明朝" w:hAnsi="ＭＳ 明朝" w:hint="eastAsia"/>
          <w:spacing w:val="20"/>
          <w:sz w:val="28"/>
        </w:rPr>
        <w:t>取 下 げ 願 い 書</w:t>
      </w:r>
    </w:p>
    <w:p w14:paraId="7C6865A3" w14:textId="77777777" w:rsidR="00302DCF" w:rsidRDefault="00302DCF">
      <w:pPr>
        <w:ind w:right="-10"/>
        <w:rPr>
          <w:rFonts w:ascii="ＭＳ 明朝" w:hAnsi="ＭＳ 明朝"/>
          <w:kern w:val="0"/>
        </w:rPr>
      </w:pPr>
    </w:p>
    <w:p w14:paraId="4C100AC9" w14:textId="77777777" w:rsidR="00302DCF" w:rsidRDefault="00A83FCE" w:rsidP="00A83FCE">
      <w:pPr>
        <w:ind w:rightChars="100" w:right="210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令和　　年　　月　　日</w:t>
      </w:r>
    </w:p>
    <w:p w14:paraId="61B8EE67" w14:textId="77777777" w:rsidR="00302DCF" w:rsidRDefault="00302DCF">
      <w:pPr>
        <w:ind w:right="-10"/>
        <w:rPr>
          <w:rFonts w:ascii="ＭＳ 明朝" w:hAnsi="ＭＳ 明朝"/>
          <w:kern w:val="0"/>
        </w:rPr>
      </w:pPr>
    </w:p>
    <w:p w14:paraId="0E9EC076" w14:textId="77777777" w:rsidR="00302DCF" w:rsidRDefault="00A83FCE">
      <w:pPr>
        <w:ind w:right="-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広　島　県　知　事　　</w:t>
      </w:r>
      <w:r>
        <w:rPr>
          <w:rFonts w:ascii="ＭＳ 明朝" w:hAnsi="ＭＳ 明朝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様</w:t>
      </w:r>
    </w:p>
    <w:p w14:paraId="64510FF1" w14:textId="77777777" w:rsidR="00302DCF" w:rsidRPr="00A83FCE" w:rsidRDefault="00302DCF">
      <w:pPr>
        <w:ind w:right="-10"/>
        <w:rPr>
          <w:rFonts w:ascii="ＭＳ 明朝" w:hAnsi="ＭＳ 明朝"/>
          <w:kern w:val="0"/>
        </w:rPr>
      </w:pPr>
    </w:p>
    <w:p w14:paraId="14DD8B36" w14:textId="77777777" w:rsidR="00302DCF" w:rsidRDefault="00A83FCE">
      <w:pPr>
        <w:ind w:right="-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　所　 在　 地　</w:t>
      </w:r>
    </w:p>
    <w:p w14:paraId="1232575C" w14:textId="77777777" w:rsidR="00302DCF" w:rsidRDefault="00A83FCE">
      <w:pPr>
        <w:ind w:right="-10" w:firstLineChars="1800" w:firstLine="37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商号又は名称　</w:t>
      </w:r>
    </w:p>
    <w:p w14:paraId="304E1580" w14:textId="77777777" w:rsidR="00302DCF" w:rsidRDefault="00A83FCE">
      <w:pPr>
        <w:ind w:right="-10" w:firstLineChars="1800" w:firstLine="37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代表者職氏名　</w:t>
      </w:r>
    </w:p>
    <w:p w14:paraId="3E9BA85E" w14:textId="77777777" w:rsidR="00302DCF" w:rsidRDefault="00302DCF">
      <w:pPr>
        <w:ind w:right="-10" w:firstLineChars="1800" w:firstLine="3780"/>
        <w:rPr>
          <w:rFonts w:ascii="ＭＳ 明朝" w:hAnsi="ＭＳ 明朝"/>
          <w:kern w:val="0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110"/>
      </w:tblGrid>
      <w:tr w:rsidR="00302DCF" w14:paraId="27586FAA" w14:textId="77777777">
        <w:trPr>
          <w:trHeight w:val="321"/>
        </w:trPr>
        <w:tc>
          <w:tcPr>
            <w:tcW w:w="1276" w:type="dxa"/>
            <w:vAlign w:val="center"/>
          </w:tcPr>
          <w:p w14:paraId="7496E1F5" w14:textId="77777777" w:rsidR="00302DCF" w:rsidRDefault="00A83FCE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110" w:type="dxa"/>
            <w:vAlign w:val="center"/>
          </w:tcPr>
          <w:p w14:paraId="5B675C9A" w14:textId="77777777" w:rsidR="00302DCF" w:rsidRDefault="00302DCF">
            <w:pPr>
              <w:wordWrap w:val="0"/>
              <w:spacing w:line="394" w:lineRule="exact"/>
              <w:rPr>
                <w:rFonts w:ascii="ＭＳ 明朝" w:hAnsi="ＭＳ 明朝"/>
              </w:rPr>
            </w:pPr>
          </w:p>
        </w:tc>
      </w:tr>
      <w:tr w:rsidR="00302DCF" w14:paraId="50C27FBC" w14:textId="77777777">
        <w:trPr>
          <w:trHeight w:val="328"/>
        </w:trPr>
        <w:tc>
          <w:tcPr>
            <w:tcW w:w="1276" w:type="dxa"/>
            <w:vAlign w:val="center"/>
          </w:tcPr>
          <w:p w14:paraId="06C09FEF" w14:textId="77777777" w:rsidR="00302DCF" w:rsidRDefault="00A83FCE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110" w:type="dxa"/>
            <w:vAlign w:val="center"/>
          </w:tcPr>
          <w:p w14:paraId="26C438C4" w14:textId="77777777" w:rsidR="00302DCF" w:rsidRDefault="00302DCF">
            <w:pPr>
              <w:wordWrap w:val="0"/>
              <w:spacing w:line="394" w:lineRule="exact"/>
              <w:rPr>
                <w:rFonts w:ascii="ＭＳ 明朝" w:hAnsi="ＭＳ 明朝"/>
              </w:rPr>
            </w:pPr>
          </w:p>
        </w:tc>
      </w:tr>
      <w:tr w:rsidR="00302DCF" w14:paraId="017F49FB" w14:textId="77777777">
        <w:trPr>
          <w:trHeight w:val="361"/>
        </w:trPr>
        <w:tc>
          <w:tcPr>
            <w:tcW w:w="1276" w:type="dxa"/>
            <w:vAlign w:val="center"/>
          </w:tcPr>
          <w:p w14:paraId="50AB228B" w14:textId="77777777" w:rsidR="00302DCF" w:rsidRDefault="00A83FC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w w:val="57"/>
                <w:kern w:val="0"/>
                <w:sz w:val="24"/>
              </w:rPr>
              <w:t>メールアドレス</w:t>
            </w:r>
          </w:p>
        </w:tc>
        <w:tc>
          <w:tcPr>
            <w:tcW w:w="4110" w:type="dxa"/>
            <w:vAlign w:val="center"/>
          </w:tcPr>
          <w:p w14:paraId="505900C4" w14:textId="77777777" w:rsidR="00302DCF" w:rsidRDefault="00302DCF">
            <w:pPr>
              <w:wordWrap w:val="0"/>
              <w:spacing w:line="394" w:lineRule="exact"/>
              <w:rPr>
                <w:rFonts w:ascii="ＭＳ 明朝" w:hAnsi="ＭＳ 明朝"/>
              </w:rPr>
            </w:pPr>
          </w:p>
        </w:tc>
      </w:tr>
    </w:tbl>
    <w:p w14:paraId="1033F0CE" w14:textId="77777777" w:rsidR="00302DCF" w:rsidRDefault="00302DCF">
      <w:pPr>
        <w:ind w:right="-10"/>
        <w:rPr>
          <w:rFonts w:ascii="ＭＳ 明朝" w:hAnsi="ＭＳ 明朝"/>
          <w:kern w:val="0"/>
        </w:rPr>
      </w:pPr>
    </w:p>
    <w:p w14:paraId="33A9CA25" w14:textId="77777777" w:rsidR="00302DCF" w:rsidRDefault="00302DCF">
      <w:pPr>
        <w:ind w:right="-10"/>
        <w:rPr>
          <w:rFonts w:ascii="ＭＳ 明朝" w:hAnsi="ＭＳ 明朝"/>
          <w:kern w:val="0"/>
        </w:rPr>
      </w:pPr>
    </w:p>
    <w:p w14:paraId="13BCAB39" w14:textId="5DBB8B94" w:rsidR="00302DCF" w:rsidRDefault="00A83FCE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令和８年３月　　日付けで提出した</w:t>
      </w:r>
      <w:r>
        <w:rPr>
          <w:rFonts w:ascii="ＭＳ 明朝" w:hAnsi="ＭＳ 明朝" w:hint="eastAsia"/>
          <w:kern w:val="0"/>
        </w:rPr>
        <w:t>「</w:t>
      </w:r>
      <w:r w:rsidR="0083057D">
        <w:rPr>
          <w:rFonts w:ascii="ＭＳ 明朝" w:hAnsi="ＭＳ 明朝" w:hint="eastAsia"/>
          <w:kern w:val="0"/>
        </w:rPr>
        <w:t>県内</w:t>
      </w:r>
      <w:r>
        <w:rPr>
          <w:rFonts w:ascii="ＭＳ 明朝" w:hAnsi="ＭＳ 明朝" w:hint="eastAsia"/>
        </w:rPr>
        <w:t>中小企業</w:t>
      </w:r>
      <w:r w:rsidR="0083057D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価格転嫁促進支援企画運営業務</w:t>
      </w:r>
      <w:r>
        <w:rPr>
          <w:rFonts w:ascii="ＭＳ 明朝" w:hAnsi="ＭＳ 明朝" w:hint="eastAsia"/>
          <w:kern w:val="0"/>
        </w:rPr>
        <w:t>」に係る提案書については、都合により取り下げます。</w:t>
      </w:r>
    </w:p>
    <w:sectPr w:rsidR="00302DCF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0C89" w14:textId="77777777" w:rsidR="00A83FCE" w:rsidRDefault="00A83FCE">
      <w:r>
        <w:separator/>
      </w:r>
    </w:p>
  </w:endnote>
  <w:endnote w:type="continuationSeparator" w:id="0">
    <w:p w14:paraId="203DCEE0" w14:textId="77777777" w:rsidR="00A83FCE" w:rsidRDefault="00A8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4459" w14:textId="77777777" w:rsidR="00A83FCE" w:rsidRDefault="00A83FCE">
      <w:r>
        <w:separator/>
      </w:r>
    </w:p>
  </w:footnote>
  <w:footnote w:type="continuationSeparator" w:id="0">
    <w:p w14:paraId="4C5758BA" w14:textId="77777777" w:rsidR="00A83FCE" w:rsidRDefault="00A8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CF"/>
    <w:rsid w:val="00132FE6"/>
    <w:rsid w:val="00302DCF"/>
    <w:rsid w:val="003A6720"/>
    <w:rsid w:val="0083057D"/>
    <w:rsid w:val="00A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C7780"/>
  <w15:chartTrackingRefBased/>
  <w15:docId w15:val="{3E0C05AD-719C-4FC9-BF3C-A645BF58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Body Text Indent"/>
    <w:basedOn w:val="a"/>
    <w:pPr>
      <w:ind w:left="630" w:firstLine="210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5">
    <w:name w:val="Body Text"/>
    <w:basedOn w:val="a"/>
  </w:style>
  <w:style w:type="paragraph" w:styleId="a6">
    <w:name w:val="Date"/>
    <w:basedOn w:val="a"/>
    <w:next w:val="a"/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1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111</Words>
  <Characters>72</Characters>
  <Application>Microsoft Office Word</Application>
  <DocSecurity>0</DocSecurity>
  <Lines>1</Lines>
  <Paragraphs>1</Paragraphs>
  <ScaleCrop>false</ScaleCrop>
  <Company>広島県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福嶋 州夏</cp:lastModifiedBy>
  <cp:revision>46</cp:revision>
  <cp:lastPrinted>2026-02-10T01:05:00Z</cp:lastPrinted>
  <dcterms:created xsi:type="dcterms:W3CDTF">2017-02-09T01:52:00Z</dcterms:created>
  <dcterms:modified xsi:type="dcterms:W3CDTF">2026-02-13T07:00:00Z</dcterms:modified>
</cp:coreProperties>
</file>