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1060" w14:textId="14067AD9" w:rsidR="007F09A3" w:rsidRPr="007F09A3" w:rsidRDefault="007F09A3" w:rsidP="007F09A3">
      <w:pPr>
        <w:wordWrap w:val="0"/>
        <w:spacing w:line="394" w:lineRule="atLeast"/>
        <w:jc w:val="left"/>
      </w:pPr>
      <w:r>
        <w:rPr>
          <w:rFonts w:hint="eastAsia"/>
        </w:rPr>
        <w:t>（様式</w:t>
      </w:r>
      <w:r w:rsidR="00F3295A">
        <w:rPr>
          <w:rFonts w:hint="eastAsia"/>
        </w:rPr>
        <w:t>４</w:t>
      </w:r>
      <w:r>
        <w:rPr>
          <w:rFonts w:hint="eastAsia"/>
        </w:rPr>
        <w:t>）</w:t>
      </w:r>
    </w:p>
    <w:p w14:paraId="5B4E07D8" w14:textId="77777777" w:rsidR="00962DC9" w:rsidRPr="00D32360" w:rsidRDefault="00962DC9" w:rsidP="00962DC9">
      <w:pPr>
        <w:wordWrap w:val="0"/>
        <w:spacing w:line="394" w:lineRule="atLeast"/>
        <w:ind w:leftChars="-1" w:left="-2"/>
        <w:jc w:val="center"/>
        <w:rPr>
          <w:sz w:val="28"/>
        </w:rPr>
      </w:pPr>
      <w:r w:rsidRPr="00D32360">
        <w:rPr>
          <w:rFonts w:hint="eastAsia"/>
          <w:sz w:val="28"/>
        </w:rPr>
        <w:t>仕様書等に対する質問書</w:t>
      </w:r>
    </w:p>
    <w:p w14:paraId="5B8FC28F" w14:textId="77777777" w:rsidR="00962DC9" w:rsidRPr="00D32360" w:rsidRDefault="00962DC9" w:rsidP="00962DC9">
      <w:pPr>
        <w:wordWrap w:val="0"/>
        <w:spacing w:line="394" w:lineRule="atLeast"/>
        <w:ind w:leftChars="-1" w:left="-2"/>
        <w:jc w:val="left"/>
      </w:pPr>
    </w:p>
    <w:p w14:paraId="3527C0AA" w14:textId="77777777" w:rsidR="00962DC9" w:rsidRDefault="00962DC9" w:rsidP="00962DC9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</w:t>
      </w:r>
      <w:r w:rsidRPr="00D32360">
        <w:rPr>
          <w:rFonts w:hint="eastAsia"/>
        </w:rPr>
        <w:t xml:space="preserve">　　年　　月　　日</w:t>
      </w:r>
    </w:p>
    <w:p w14:paraId="511715FE" w14:textId="77777777" w:rsidR="00962DC9" w:rsidRPr="00D32360" w:rsidRDefault="00962DC9" w:rsidP="00962DC9">
      <w:pPr>
        <w:spacing w:line="394" w:lineRule="atLeast"/>
        <w:ind w:leftChars="-1" w:left="-2" w:rightChars="134" w:right="281"/>
        <w:jc w:val="right"/>
      </w:pPr>
    </w:p>
    <w:p w14:paraId="7DB3A21D" w14:textId="77777777" w:rsidR="00962DC9" w:rsidRPr="00D32360" w:rsidRDefault="00962DC9" w:rsidP="00962DC9">
      <w:pPr>
        <w:wordWrap w:val="0"/>
        <w:spacing w:line="394" w:lineRule="atLeast"/>
        <w:ind w:leftChars="-1" w:left="-2" w:firstLineChars="100" w:firstLine="210"/>
        <w:jc w:val="left"/>
      </w:pPr>
      <w:r>
        <w:rPr>
          <w:rFonts w:hint="eastAsia"/>
        </w:rPr>
        <w:t>広　島　県　知　事</w:t>
      </w:r>
      <w:r>
        <w:t xml:space="preserve">　　</w:t>
      </w:r>
      <w:r w:rsidRPr="00D32360">
        <w:rPr>
          <w:rFonts w:hint="eastAsia"/>
        </w:rPr>
        <w:t>様</w:t>
      </w:r>
    </w:p>
    <w:p w14:paraId="6F5F2180" w14:textId="77777777" w:rsidR="00962DC9" w:rsidRPr="00D32360" w:rsidRDefault="00962DC9" w:rsidP="00962DC9">
      <w:pPr>
        <w:wordWrap w:val="0"/>
        <w:spacing w:line="394" w:lineRule="exact"/>
        <w:ind w:leftChars="-1" w:left="-2"/>
        <w:jc w:val="left"/>
      </w:pPr>
    </w:p>
    <w:p w14:paraId="2F952C27" w14:textId="77777777" w:rsidR="00962DC9" w:rsidRPr="00D32360" w:rsidRDefault="00962DC9" w:rsidP="00962DC9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　　　　　　　　　　　　　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所在地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08CBA95D" w14:textId="77777777" w:rsidR="00962DC9" w:rsidRPr="00D32360" w:rsidRDefault="00962DC9" w:rsidP="00962DC9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　　　　　　　　　　　　　　　商号又は名称</w:t>
      </w:r>
    </w:p>
    <w:p w14:paraId="082D1C6C" w14:textId="77777777" w:rsidR="00962DC9" w:rsidRPr="00D32360" w:rsidRDefault="00962DC9" w:rsidP="00962DC9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962DC9" w:rsidRPr="00F95DA8" w14:paraId="17EC0375" w14:textId="77777777" w:rsidTr="001E2700">
        <w:tc>
          <w:tcPr>
            <w:tcW w:w="1559" w:type="dxa"/>
            <w:gridSpan w:val="2"/>
            <w:vAlign w:val="center"/>
          </w:tcPr>
          <w:p w14:paraId="45A80139" w14:textId="77777777" w:rsidR="00962DC9" w:rsidRPr="00315E27" w:rsidRDefault="00962DC9" w:rsidP="001E2700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5943C511" w14:textId="77777777" w:rsidR="00962DC9" w:rsidRPr="00F95DA8" w:rsidRDefault="00962DC9" w:rsidP="001E2700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962DC9" w:rsidRPr="00F95DA8" w14:paraId="27273C38" w14:textId="77777777" w:rsidTr="001E2700">
        <w:tc>
          <w:tcPr>
            <w:tcW w:w="425" w:type="dxa"/>
            <w:vMerge w:val="restart"/>
            <w:textDirection w:val="tbRlV"/>
            <w:vAlign w:val="center"/>
          </w:tcPr>
          <w:p w14:paraId="544D50A8" w14:textId="77777777" w:rsidR="00962DC9" w:rsidRPr="00315E27" w:rsidRDefault="00962DC9" w:rsidP="001E2700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51C1CDE" w14:textId="77777777" w:rsidR="00962DC9" w:rsidRPr="00315E27" w:rsidRDefault="00962DC9" w:rsidP="001E2700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128C3057" w14:textId="77777777" w:rsidR="00962DC9" w:rsidRPr="00F95DA8" w:rsidRDefault="00962DC9" w:rsidP="001E2700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962DC9" w:rsidRPr="00F95DA8" w14:paraId="3A7D8061" w14:textId="77777777" w:rsidTr="001E2700">
        <w:tc>
          <w:tcPr>
            <w:tcW w:w="425" w:type="dxa"/>
            <w:vMerge/>
            <w:vAlign w:val="center"/>
          </w:tcPr>
          <w:p w14:paraId="273DF62E" w14:textId="77777777" w:rsidR="00962DC9" w:rsidRPr="00315E27" w:rsidRDefault="00962DC9" w:rsidP="001E2700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F1A0148" w14:textId="77777777" w:rsidR="00962DC9" w:rsidRPr="00315E27" w:rsidRDefault="00962DC9" w:rsidP="001E2700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/>
                <w:sz w:val="20"/>
              </w:rPr>
              <w:t>FAX</w:t>
            </w:r>
            <w:r w:rsidRPr="00315E2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73AFCDF7" w14:textId="77777777" w:rsidR="00962DC9" w:rsidRPr="00F95DA8" w:rsidRDefault="00962DC9" w:rsidP="001E2700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962DC9" w:rsidRPr="00F95DA8" w14:paraId="0F9E7A00" w14:textId="77777777" w:rsidTr="001E2700">
        <w:tc>
          <w:tcPr>
            <w:tcW w:w="425" w:type="dxa"/>
            <w:vMerge/>
            <w:vAlign w:val="center"/>
          </w:tcPr>
          <w:p w14:paraId="7BB2E89E" w14:textId="77777777" w:rsidR="00962DC9" w:rsidRPr="00315E27" w:rsidRDefault="00962DC9" w:rsidP="001E2700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92FE5F" w14:textId="77777777" w:rsidR="00962DC9" w:rsidRPr="00315E27" w:rsidRDefault="00962DC9" w:rsidP="001E2700">
            <w:pPr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315E27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3735377D" w14:textId="77777777" w:rsidR="00962DC9" w:rsidRPr="00F95DA8" w:rsidRDefault="00962DC9" w:rsidP="001E2700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4DBAFF55" w14:textId="77777777" w:rsidR="00962DC9" w:rsidRPr="00D32360" w:rsidRDefault="00962DC9" w:rsidP="00962DC9">
      <w:pPr>
        <w:wordWrap w:val="0"/>
        <w:spacing w:line="394" w:lineRule="exact"/>
        <w:ind w:leftChars="-1" w:left="-2"/>
        <w:jc w:val="left"/>
      </w:pPr>
    </w:p>
    <w:p w14:paraId="162F00A2" w14:textId="5FF67A18" w:rsidR="00962DC9" w:rsidRPr="00D32360" w:rsidRDefault="00962DC9" w:rsidP="00235623">
      <w:pPr>
        <w:ind w:leftChars="-1" w:left="-2"/>
        <w:rPr>
          <w:rFonts w:hint="eastAsia"/>
        </w:rPr>
      </w:pPr>
      <w:r w:rsidRPr="00D32360">
        <w:rPr>
          <w:rFonts w:hint="eastAsia"/>
        </w:rPr>
        <w:t xml:space="preserve">　　</w:t>
      </w:r>
      <w:r w:rsidR="00235623">
        <w:rPr>
          <w:rFonts w:hint="eastAsia"/>
        </w:rPr>
        <w:t>業</w:t>
      </w:r>
      <w:r w:rsidR="00235623">
        <w:rPr>
          <w:rFonts w:hint="eastAsia"/>
        </w:rPr>
        <w:t xml:space="preserve"> </w:t>
      </w:r>
      <w:r w:rsidR="00235623">
        <w:rPr>
          <w:rFonts w:hint="eastAsia"/>
        </w:rPr>
        <w:t>務</w:t>
      </w:r>
      <w:r w:rsidR="00235623">
        <w:rPr>
          <w:rFonts w:hint="eastAsia"/>
        </w:rPr>
        <w:t xml:space="preserve"> </w:t>
      </w:r>
      <w:r w:rsidR="00235623">
        <w:rPr>
          <w:rFonts w:hint="eastAsia"/>
        </w:rPr>
        <w:t>名　：</w:t>
      </w:r>
      <w:r w:rsidR="00111D30">
        <w:rPr>
          <w:rFonts w:hint="eastAsia"/>
        </w:rPr>
        <w:t>高度医療・人材育成拠点県民公開セミナー運営等業務</w:t>
      </w:r>
    </w:p>
    <w:p w14:paraId="2437F65C" w14:textId="77777777" w:rsidR="00962DC9" w:rsidRPr="00D32360" w:rsidRDefault="00962DC9" w:rsidP="00962DC9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</w:t>
      </w: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962DC9" w:rsidRPr="00D32360" w14:paraId="009F7BD4" w14:textId="77777777" w:rsidTr="001E2700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11F2E10B" w14:textId="77777777" w:rsidR="00962DC9" w:rsidRDefault="00962DC9" w:rsidP="001E2700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2DB030A0" w14:textId="77777777" w:rsidR="00962DC9" w:rsidRDefault="00962DC9" w:rsidP="001E2700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B46247E" w14:textId="77777777" w:rsidR="00962DC9" w:rsidRDefault="00962DC9" w:rsidP="001E2700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2CF2E2B8" w14:textId="77777777" w:rsidR="00962DC9" w:rsidRPr="00D32360" w:rsidRDefault="00962DC9" w:rsidP="001E2700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7CF08ABA" w14:textId="77777777" w:rsidR="00962DC9" w:rsidRPr="00D32360" w:rsidRDefault="00962DC9" w:rsidP="001E2700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質</w:t>
            </w:r>
          </w:p>
          <w:p w14:paraId="3306F243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C88D560" w14:textId="77777777" w:rsidR="00962DC9" w:rsidRPr="00D32360" w:rsidRDefault="00962DC9" w:rsidP="001E2700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問</w:t>
            </w:r>
          </w:p>
          <w:p w14:paraId="186E7FF8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2301A7E" w14:textId="77777777" w:rsidR="00962DC9" w:rsidRPr="00D32360" w:rsidRDefault="00962DC9" w:rsidP="001E2700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事</w:t>
            </w:r>
          </w:p>
          <w:p w14:paraId="6A7545F6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009E7AD" w14:textId="77777777" w:rsidR="00962DC9" w:rsidRPr="00D32360" w:rsidRDefault="00962DC9" w:rsidP="001E2700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項</w:t>
            </w:r>
          </w:p>
          <w:p w14:paraId="0709B49D" w14:textId="77777777" w:rsidR="00962DC9" w:rsidRPr="00D32360" w:rsidRDefault="00962DC9" w:rsidP="001E2700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1A629991" w14:textId="77777777" w:rsidR="00962DC9" w:rsidRPr="00D32360" w:rsidRDefault="00962DC9" w:rsidP="001E2700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14:paraId="53AA21CC" w14:textId="77777777" w:rsidR="00962DC9" w:rsidRPr="00D32360" w:rsidRDefault="00962DC9" w:rsidP="001E2700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40DF6BF2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63CFEC6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D06E64A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CBDA876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2F468D8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567063A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C66BE27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C99CB44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317B529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F8DCE58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E31E7E7" w14:textId="77777777" w:rsidR="00962DC9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B9A4BFA" w14:textId="77777777" w:rsidR="00962DC9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961A576" w14:textId="77777777" w:rsidR="00962DC9" w:rsidRPr="00D32360" w:rsidRDefault="00962DC9" w:rsidP="001E2700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215926F" w14:textId="77777777" w:rsidR="00962DC9" w:rsidRPr="00D32360" w:rsidRDefault="00962DC9" w:rsidP="001E2700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015E1CC8" w14:textId="77777777" w:rsidR="00F3295A" w:rsidRDefault="00F3295A" w:rsidP="00962DC9"/>
    <w:sectPr w:rsidR="00F3295A" w:rsidSect="00962D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373A" w14:textId="77777777" w:rsidR="00235623" w:rsidRDefault="00235623" w:rsidP="00235623">
      <w:r>
        <w:separator/>
      </w:r>
    </w:p>
  </w:endnote>
  <w:endnote w:type="continuationSeparator" w:id="0">
    <w:p w14:paraId="2DA0AAC1" w14:textId="77777777" w:rsidR="00235623" w:rsidRDefault="00235623" w:rsidP="0023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EBD4" w14:textId="77777777" w:rsidR="00235623" w:rsidRDefault="00235623" w:rsidP="00235623">
      <w:r>
        <w:separator/>
      </w:r>
    </w:p>
  </w:footnote>
  <w:footnote w:type="continuationSeparator" w:id="0">
    <w:p w14:paraId="65402618" w14:textId="77777777" w:rsidR="00235623" w:rsidRDefault="00235623" w:rsidP="00235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C9"/>
    <w:rsid w:val="00111D30"/>
    <w:rsid w:val="00235623"/>
    <w:rsid w:val="00360ECB"/>
    <w:rsid w:val="007F09A3"/>
    <w:rsid w:val="00962DC9"/>
    <w:rsid w:val="00C30D2B"/>
    <w:rsid w:val="00D94E59"/>
    <w:rsid w:val="00F3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C3F6AF"/>
  <w15:chartTrackingRefBased/>
  <w15:docId w15:val="{E24203B4-3C4B-459E-B0A4-2EFBC12C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9A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6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6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35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62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2023-06-01T04:59:00Z</dcterms:created>
  <dcterms:modified xsi:type="dcterms:W3CDTF">2026-02-16T05:44:00Z</dcterms:modified>
</cp:coreProperties>
</file>