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9666" w14:textId="77777777" w:rsidR="00954194" w:rsidRDefault="00C955A8">
      <w:pPr>
        <w:wordWrap w:val="0"/>
        <w:spacing w:line="394" w:lineRule="atLeast"/>
        <w:ind w:left="360"/>
        <w:jc w:val="center"/>
        <w:rPr>
          <w:sz w:val="28"/>
        </w:rPr>
      </w:pPr>
      <w:r>
        <w:rPr>
          <w:rFonts w:hint="eastAsia"/>
          <w:sz w:val="28"/>
        </w:rPr>
        <w:t>仕様書に対する質問書</w:t>
      </w:r>
    </w:p>
    <w:p w14:paraId="1AB4B7AD" w14:textId="77777777" w:rsidR="00954194" w:rsidRDefault="00954194">
      <w:pPr>
        <w:wordWrap w:val="0"/>
        <w:spacing w:line="394" w:lineRule="atLeast"/>
        <w:jc w:val="left"/>
      </w:pPr>
    </w:p>
    <w:p w14:paraId="21F71BA0" w14:textId="77777777" w:rsidR="00954194" w:rsidRDefault="00C955A8">
      <w:pPr>
        <w:wordWrap w:val="0"/>
        <w:spacing w:line="394" w:lineRule="atLeast"/>
        <w:ind w:left="5957" w:hanging="3"/>
        <w:jc w:val="right"/>
      </w:pPr>
      <w:r>
        <w:rPr>
          <w:rFonts w:hint="eastAsia"/>
        </w:rPr>
        <w:t>令和　　年　　月　　日</w:t>
      </w:r>
    </w:p>
    <w:p w14:paraId="1FEB904F" w14:textId="77777777" w:rsidR="00954194" w:rsidRDefault="00954194">
      <w:pPr>
        <w:wordWrap w:val="0"/>
        <w:spacing w:line="394" w:lineRule="atLeast"/>
        <w:jc w:val="left"/>
      </w:pPr>
    </w:p>
    <w:p w14:paraId="2B0BEF9B" w14:textId="77777777" w:rsidR="00954194" w:rsidRDefault="00C955A8">
      <w:pPr>
        <w:wordWrap w:val="0"/>
        <w:spacing w:line="394" w:lineRule="atLeast"/>
        <w:ind w:firstLineChars="100" w:firstLine="210"/>
        <w:jc w:val="left"/>
      </w:pPr>
      <w:r>
        <w:rPr>
          <w:rFonts w:hint="eastAsia"/>
        </w:rPr>
        <w:t>（契約担当職員）</w:t>
      </w:r>
    </w:p>
    <w:p w14:paraId="03F3DD09" w14:textId="77777777" w:rsidR="00954194" w:rsidRDefault="00C955A8">
      <w:pPr>
        <w:wordWrap w:val="0"/>
        <w:spacing w:line="394" w:lineRule="atLeast"/>
        <w:ind w:firstLineChars="100" w:firstLine="210"/>
        <w:jc w:val="left"/>
      </w:pPr>
      <w:r>
        <w:rPr>
          <w:rFonts w:hint="eastAsia"/>
        </w:rPr>
        <w:t>広　島　県　知　事　　様</w:t>
      </w:r>
    </w:p>
    <w:p w14:paraId="3D735FF0" w14:textId="77777777" w:rsidR="00954194" w:rsidRDefault="00954194">
      <w:pPr>
        <w:wordWrap w:val="0"/>
        <w:spacing w:line="394" w:lineRule="exact"/>
        <w:jc w:val="left"/>
      </w:pPr>
    </w:p>
    <w:p w14:paraId="0E344079" w14:textId="77777777" w:rsidR="00954194" w:rsidRDefault="00C955A8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</w:p>
    <w:p w14:paraId="059A23F9" w14:textId="77777777" w:rsidR="00954194" w:rsidRDefault="00954194">
      <w:pPr>
        <w:wordWrap w:val="0"/>
        <w:spacing w:line="394" w:lineRule="atLeast"/>
        <w:jc w:val="left"/>
      </w:pPr>
    </w:p>
    <w:p w14:paraId="0562BBE9" w14:textId="77777777" w:rsidR="00954194" w:rsidRDefault="00C955A8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商号又は名称</w:t>
      </w:r>
    </w:p>
    <w:p w14:paraId="37CF92D1" w14:textId="77777777" w:rsidR="00954194" w:rsidRDefault="00954194">
      <w:pPr>
        <w:wordWrap w:val="0"/>
        <w:spacing w:line="394" w:lineRule="exact"/>
        <w:jc w:val="left"/>
      </w:pPr>
    </w:p>
    <w:p w14:paraId="3140261B" w14:textId="77777777" w:rsidR="00954194" w:rsidRDefault="00954194">
      <w:pPr>
        <w:wordWrap w:val="0"/>
        <w:spacing w:line="394" w:lineRule="exact"/>
        <w:jc w:val="left"/>
      </w:pPr>
    </w:p>
    <w:tbl>
      <w:tblPr>
        <w:tblStyle w:val="a9"/>
        <w:tblW w:w="0" w:type="auto"/>
        <w:tblInd w:w="3936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341"/>
      </w:tblGrid>
      <w:tr w:rsidR="00954194" w14:paraId="45ADEE0D" w14:textId="77777777">
        <w:tc>
          <w:tcPr>
            <w:tcW w:w="1559" w:type="dxa"/>
            <w:gridSpan w:val="2"/>
            <w:vAlign w:val="center"/>
          </w:tcPr>
          <w:p w14:paraId="0502ACE8" w14:textId="77777777" w:rsidR="00954194" w:rsidRDefault="00C955A8">
            <w:pPr>
              <w:wordWrap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担当者名</w:t>
            </w:r>
          </w:p>
        </w:tc>
        <w:tc>
          <w:tcPr>
            <w:tcW w:w="4341" w:type="dxa"/>
          </w:tcPr>
          <w:p w14:paraId="52B0049D" w14:textId="77777777" w:rsidR="00954194" w:rsidRDefault="00954194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954194" w14:paraId="32FFE58E" w14:textId="77777777">
        <w:tc>
          <w:tcPr>
            <w:tcW w:w="425" w:type="dxa"/>
            <w:vMerge w:val="restart"/>
            <w:textDirection w:val="tbRlV"/>
            <w:vAlign w:val="center"/>
          </w:tcPr>
          <w:p w14:paraId="3C923B98" w14:textId="77777777" w:rsidR="00954194" w:rsidRDefault="00C955A8">
            <w:pPr>
              <w:wordWrap w:val="0"/>
              <w:ind w:left="113" w:right="113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51050C03" w14:textId="77777777" w:rsidR="00954194" w:rsidRDefault="00C955A8">
            <w:pPr>
              <w:wordWrap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電話番号</w:t>
            </w:r>
          </w:p>
        </w:tc>
        <w:tc>
          <w:tcPr>
            <w:tcW w:w="4341" w:type="dxa"/>
          </w:tcPr>
          <w:p w14:paraId="49AAA81B" w14:textId="77777777" w:rsidR="00954194" w:rsidRDefault="00954194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954194" w14:paraId="07C84160" w14:textId="77777777">
        <w:tc>
          <w:tcPr>
            <w:tcW w:w="425" w:type="dxa"/>
            <w:vMerge/>
            <w:vAlign w:val="center"/>
          </w:tcPr>
          <w:p w14:paraId="1E1658F2" w14:textId="77777777" w:rsidR="00954194" w:rsidRDefault="00954194">
            <w:pPr>
              <w:wordWrap w:val="0"/>
              <w:jc w:val="center"/>
              <w:rPr>
                <w:rFonts w:ascii="ＭＳ 明朝" w:hAns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5A5F0604" w14:textId="77777777" w:rsidR="00954194" w:rsidRDefault="00C955A8">
            <w:pPr>
              <w:wordWrap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/>
                <w:kern w:val="2"/>
              </w:rPr>
              <w:t>FAX</w:t>
            </w:r>
            <w:r>
              <w:rPr>
                <w:rFonts w:ascii="ＭＳ 明朝" w:hAnsi="ＭＳ 明朝" w:hint="eastAsia"/>
                <w:kern w:val="2"/>
              </w:rPr>
              <w:t>番号</w:t>
            </w:r>
          </w:p>
        </w:tc>
        <w:tc>
          <w:tcPr>
            <w:tcW w:w="4341" w:type="dxa"/>
          </w:tcPr>
          <w:p w14:paraId="0A76B9F2" w14:textId="77777777" w:rsidR="00954194" w:rsidRDefault="00954194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  <w:tr w:rsidR="00954194" w14:paraId="630857A8" w14:textId="77777777">
        <w:tc>
          <w:tcPr>
            <w:tcW w:w="425" w:type="dxa"/>
            <w:vMerge/>
            <w:vAlign w:val="center"/>
          </w:tcPr>
          <w:p w14:paraId="2880A5CA" w14:textId="77777777" w:rsidR="00954194" w:rsidRDefault="00954194">
            <w:pPr>
              <w:wordWrap w:val="0"/>
              <w:jc w:val="center"/>
              <w:rPr>
                <w:rFonts w:ascii="ＭＳ 明朝" w:hAns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 w14:paraId="6A650CC6" w14:textId="77777777" w:rsidR="00954194" w:rsidRDefault="00C955A8">
            <w:pPr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w w:val="57"/>
              </w:rPr>
              <w:t>メールアドレ</w:t>
            </w:r>
            <w:r>
              <w:rPr>
                <w:rFonts w:ascii="ＭＳ 明朝" w:hAnsi="ＭＳ 明朝" w:hint="eastAsia"/>
                <w:spacing w:val="6"/>
                <w:w w:val="57"/>
              </w:rPr>
              <w:t>ス</w:t>
            </w:r>
          </w:p>
        </w:tc>
        <w:tc>
          <w:tcPr>
            <w:tcW w:w="4341" w:type="dxa"/>
          </w:tcPr>
          <w:p w14:paraId="41A7F254" w14:textId="77777777" w:rsidR="00954194" w:rsidRDefault="00954194">
            <w:pPr>
              <w:wordWrap w:val="0"/>
              <w:spacing w:line="394" w:lineRule="exact"/>
              <w:jc w:val="left"/>
              <w:rPr>
                <w:kern w:val="2"/>
                <w:sz w:val="21"/>
              </w:rPr>
            </w:pPr>
          </w:p>
        </w:tc>
      </w:tr>
    </w:tbl>
    <w:p w14:paraId="5217AB63" w14:textId="77777777" w:rsidR="00954194" w:rsidRDefault="00954194">
      <w:pPr>
        <w:wordWrap w:val="0"/>
        <w:spacing w:line="394" w:lineRule="exact"/>
        <w:jc w:val="left"/>
      </w:pPr>
    </w:p>
    <w:p w14:paraId="1233D015" w14:textId="79B0E117" w:rsidR="00954194" w:rsidRDefault="00C955A8" w:rsidP="00C955A8">
      <w:pPr>
        <w:rPr>
          <w:rFonts w:ascii="ＭＳ 明朝"/>
        </w:rPr>
      </w:pPr>
      <w:r>
        <w:rPr>
          <w:rFonts w:hint="eastAsia"/>
        </w:rPr>
        <w:t xml:space="preserve">　　</w:t>
      </w:r>
      <w:r>
        <w:rPr>
          <w:rFonts w:hint="eastAsia"/>
          <w:spacing w:val="367"/>
          <w:fitText w:val="2100" w:id="2"/>
        </w:rPr>
        <w:t>業務</w:t>
      </w:r>
      <w:r>
        <w:rPr>
          <w:rFonts w:hint="eastAsia"/>
          <w:spacing w:val="1"/>
          <w:fitText w:val="2100" w:id="2"/>
        </w:rPr>
        <w:t>名</w:t>
      </w:r>
      <w:r>
        <w:rPr>
          <w:rFonts w:hint="eastAsia"/>
        </w:rPr>
        <w:t xml:space="preserve">　：　</w:t>
      </w:r>
      <w:r>
        <w:rPr>
          <w:rFonts w:ascii="ＭＳ 明朝" w:hint="eastAsia"/>
        </w:rPr>
        <w:t>広島県</w:t>
      </w:r>
      <w:r w:rsidR="005605C7">
        <w:rPr>
          <w:rFonts w:ascii="ＭＳ ゴシック" w:hAnsi="ＭＳ ゴシック" w:hint="eastAsia"/>
        </w:rPr>
        <w:t>会計管理事務</w:t>
      </w:r>
      <w:r>
        <w:rPr>
          <w:rFonts w:ascii="ＭＳ 明朝" w:hint="eastAsia"/>
        </w:rPr>
        <w:t>業務</w:t>
      </w:r>
    </w:p>
    <w:p w14:paraId="3019EC1E" w14:textId="77777777" w:rsidR="00C955A8" w:rsidRDefault="00C955A8" w:rsidP="00C955A8"/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178"/>
      </w:tblGrid>
      <w:tr w:rsidR="00954194" w14:paraId="0A085B0F" w14:textId="77777777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68C266B4" w14:textId="77777777" w:rsidR="00954194" w:rsidRDefault="00954194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04EB069F" w14:textId="77777777" w:rsidR="00954194" w:rsidRDefault="00954194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4769C592" w14:textId="77777777" w:rsidR="00954194" w:rsidRDefault="00954194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3FCD5AA4" w14:textId="77777777" w:rsidR="00954194" w:rsidRDefault="00954194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441B0EEF" w14:textId="77777777" w:rsidR="00954194" w:rsidRDefault="00C955A8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 w14:paraId="5D18B9FE" w14:textId="77777777" w:rsidR="00954194" w:rsidRDefault="00954194">
            <w:pPr>
              <w:spacing w:line="394" w:lineRule="exact"/>
              <w:jc w:val="left"/>
              <w:rPr>
                <w:spacing w:val="-3"/>
              </w:rPr>
            </w:pPr>
          </w:p>
          <w:p w14:paraId="18A436F1" w14:textId="77777777" w:rsidR="00954194" w:rsidRDefault="00C955A8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 w14:paraId="6EDC8414" w14:textId="77777777" w:rsidR="00954194" w:rsidRDefault="00954194">
            <w:pPr>
              <w:spacing w:line="394" w:lineRule="exact"/>
              <w:jc w:val="left"/>
              <w:rPr>
                <w:spacing w:val="-3"/>
              </w:rPr>
            </w:pPr>
          </w:p>
          <w:p w14:paraId="1CC3ECE0" w14:textId="77777777" w:rsidR="00954194" w:rsidRDefault="00C955A8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 w14:paraId="23631FB9" w14:textId="77777777" w:rsidR="00954194" w:rsidRDefault="00954194">
            <w:pPr>
              <w:spacing w:line="394" w:lineRule="exact"/>
              <w:jc w:val="left"/>
              <w:rPr>
                <w:spacing w:val="-3"/>
              </w:rPr>
            </w:pPr>
          </w:p>
          <w:p w14:paraId="2CC4C796" w14:textId="77777777" w:rsidR="00954194" w:rsidRDefault="00C955A8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 w14:paraId="142994FE" w14:textId="77777777" w:rsidR="00954194" w:rsidRDefault="00954194">
            <w:pPr>
              <w:spacing w:line="394" w:lineRule="atLeast"/>
              <w:jc w:val="center"/>
              <w:rPr>
                <w:spacing w:val="-3"/>
              </w:rPr>
            </w:pPr>
          </w:p>
          <w:p w14:paraId="1A45A366" w14:textId="77777777" w:rsidR="00954194" w:rsidRDefault="00954194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  <w:tc>
          <w:tcPr>
            <w:tcW w:w="9178" w:type="dxa"/>
            <w:tcBorders>
              <w:top w:val="single" w:sz="12" w:space="0" w:color="auto"/>
              <w:bottom w:val="single" w:sz="12" w:space="0" w:color="auto"/>
            </w:tcBorders>
          </w:tcPr>
          <w:p w14:paraId="7C9A52B2" w14:textId="77777777" w:rsidR="00954194" w:rsidRDefault="00954194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47638447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FD67D52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2929159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BDEE602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312AE379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5655F77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2D0C2F26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7799341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E130546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ABE0E0B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82D9E01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9135652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15E345FC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4B007EE2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D106FA0" w14:textId="77777777" w:rsidR="00954194" w:rsidRDefault="00954194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2A9750ED" w14:textId="77777777" w:rsidR="00954194" w:rsidRDefault="00954194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7D9A0272" w14:textId="77777777" w:rsidR="00954194" w:rsidRDefault="00954194"/>
    <w:sectPr w:rsidR="00954194">
      <w:pgSz w:w="11906" w:h="16838"/>
      <w:pgMar w:top="1134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E0D7" w14:textId="77777777" w:rsidR="00C955A8" w:rsidRDefault="00C955A8">
      <w:r>
        <w:separator/>
      </w:r>
    </w:p>
  </w:endnote>
  <w:endnote w:type="continuationSeparator" w:id="0">
    <w:p w14:paraId="6189FB36" w14:textId="77777777" w:rsidR="00C955A8" w:rsidRDefault="00C9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EE44" w14:textId="77777777" w:rsidR="00C955A8" w:rsidRDefault="00C955A8">
      <w:r>
        <w:separator/>
      </w:r>
    </w:p>
  </w:footnote>
  <w:footnote w:type="continuationSeparator" w:id="0">
    <w:p w14:paraId="2AA289A9" w14:textId="77777777" w:rsidR="00C955A8" w:rsidRDefault="00C95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94"/>
    <w:rsid w:val="002F781E"/>
    <w:rsid w:val="00345306"/>
    <w:rsid w:val="0037405A"/>
    <w:rsid w:val="004F64F2"/>
    <w:rsid w:val="005605C7"/>
    <w:rsid w:val="00954194"/>
    <w:rsid w:val="00C9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65FE9"/>
  <w15:chartTrackingRefBased/>
  <w15:docId w15:val="{639BA80D-156D-4A58-A7BA-47ACCC0C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223569079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 昂紀</dc:creator>
  <cp:lastModifiedBy>叶松 由紀子</cp:lastModifiedBy>
  <cp:revision>3</cp:revision>
  <dcterms:created xsi:type="dcterms:W3CDTF">2026-02-12T01:16:00Z</dcterms:created>
  <dcterms:modified xsi:type="dcterms:W3CDTF">2026-02-16T07:28:00Z</dcterms:modified>
</cp:coreProperties>
</file>