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FC65" w14:textId="77777777" w:rsidR="001E18B8" w:rsidRDefault="00191745">
      <w:pPr>
        <w:pStyle w:val="a3"/>
        <w:ind w:left="0"/>
        <w:rPr>
          <w:color w:val="000000"/>
        </w:rPr>
      </w:pPr>
      <w:r>
        <w:rPr>
          <w:rFonts w:hint="eastAsia"/>
          <w:color w:val="000000"/>
        </w:rPr>
        <w:t>（</w:t>
      </w:r>
      <w:bookmarkStart w:id="0" w:name="別記様式第１号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</w:instrText>
      </w:r>
      <w:r>
        <w:rPr>
          <w:rFonts w:hint="eastAsia"/>
        </w:rPr>
        <w:instrText>別記様式第１号元</w:instrText>
      </w:r>
      <w:r>
        <w:rPr>
          <w:rFonts w:hint="eastAsia"/>
        </w:rPr>
        <w:instrText>"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Style w:val="a4"/>
          <w:rFonts w:hint="eastAsia"/>
          <w:color w:val="000000"/>
          <w:u w:val="none"/>
        </w:rPr>
        <w:t>別記様式第１号</w:t>
      </w:r>
      <w:bookmarkEnd w:id="0"/>
      <w:r>
        <w:rPr>
          <w:rFonts w:hint="eastAsia"/>
        </w:rPr>
        <w:fldChar w:fldCharType="end"/>
      </w:r>
      <w:r>
        <w:rPr>
          <w:rFonts w:hint="eastAsia"/>
          <w:color w:val="000000"/>
        </w:rPr>
        <w:t>）</w:t>
      </w:r>
    </w:p>
    <w:p w14:paraId="6BF0ADD8" w14:textId="77777777" w:rsidR="001E18B8" w:rsidRDefault="001E18B8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0B4A1AAD" w14:textId="77777777" w:rsidR="001E18B8" w:rsidRDefault="00191745">
      <w:pPr>
        <w:wordWrap w:val="0"/>
        <w:spacing w:line="394" w:lineRule="atLeast"/>
        <w:ind w:left="360"/>
        <w:jc w:val="center"/>
        <w:rPr>
          <w:rFonts w:ascii="ＭＳ 明朝" w:eastAsia="ＭＳ 明朝" w:hAnsi="ＭＳ 明朝"/>
          <w:color w:val="000000"/>
          <w:sz w:val="28"/>
        </w:rPr>
      </w:pPr>
      <w:r>
        <w:rPr>
          <w:rFonts w:ascii="ＭＳ 明朝" w:eastAsia="ＭＳ 明朝" w:hAnsi="ＭＳ 明朝" w:hint="eastAsia"/>
          <w:color w:val="000000"/>
          <w:sz w:val="28"/>
        </w:rPr>
        <w:t>仕様書等に対する質問書</w:t>
      </w:r>
    </w:p>
    <w:p w14:paraId="34EE2535" w14:textId="77777777" w:rsidR="001E18B8" w:rsidRDefault="001E18B8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2F162B3C" w14:textId="77777777" w:rsidR="001E18B8" w:rsidRDefault="00191745">
      <w:pPr>
        <w:wordWrap w:val="0"/>
        <w:spacing w:line="394" w:lineRule="atLeast"/>
        <w:ind w:left="5957" w:firstLineChars="400" w:firstLine="804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　　年　　月　　日</w:t>
      </w:r>
    </w:p>
    <w:p w14:paraId="0085737E" w14:textId="77777777" w:rsidR="001E18B8" w:rsidRDefault="00191745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</w:t>
      </w:r>
      <w:r w:rsidRPr="00191745">
        <w:rPr>
          <w:rFonts w:ascii="ＭＳ 明朝" w:eastAsia="ＭＳ 明朝" w:hAnsi="ＭＳ 明朝" w:hint="eastAsia"/>
          <w:color w:val="000000"/>
          <w:spacing w:val="67"/>
          <w:fitText w:val="2626" w:id="1"/>
        </w:rPr>
        <w:t>（契約担当職員</w:t>
      </w:r>
      <w:r w:rsidRPr="00191745">
        <w:rPr>
          <w:rFonts w:ascii="ＭＳ 明朝" w:eastAsia="ＭＳ 明朝" w:hAnsi="ＭＳ 明朝" w:hint="eastAsia"/>
          <w:color w:val="000000"/>
          <w:spacing w:val="4"/>
          <w:fitText w:val="2626" w:id="1"/>
        </w:rPr>
        <w:t>）</w:t>
      </w:r>
    </w:p>
    <w:p w14:paraId="1AAC6252" w14:textId="5A00C4EE" w:rsidR="001E18B8" w:rsidRDefault="00191745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広　島　県　知　事</w:t>
      </w:r>
      <w:r>
        <w:rPr>
          <w:rFonts w:ascii="ＭＳ 明朝" w:eastAsia="ＭＳ 明朝" w:hAnsi="ＭＳ 明朝" w:hint="eastAsia"/>
          <w:color w:val="000000"/>
        </w:rPr>
        <w:t xml:space="preserve">　　　様</w:t>
      </w:r>
    </w:p>
    <w:p w14:paraId="6244AA72" w14:textId="77777777" w:rsidR="001E18B8" w:rsidRDefault="001E18B8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7F4BC7C4" w14:textId="77777777" w:rsidR="001E18B8" w:rsidRDefault="00191745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/>
          <w:spacing w:val="145"/>
          <w:fitText w:val="1212" w:id="2"/>
        </w:rPr>
        <w:t>所在</w:t>
      </w:r>
      <w:r>
        <w:rPr>
          <w:rFonts w:ascii="ＭＳ 明朝" w:eastAsia="ＭＳ 明朝" w:hAnsi="ＭＳ 明朝" w:hint="eastAsia"/>
          <w:color w:val="000000"/>
          <w:spacing w:val="1"/>
          <w:fitText w:val="1212" w:id="2"/>
        </w:rPr>
        <w:t>地</w:t>
      </w:r>
    </w:p>
    <w:p w14:paraId="193BA563" w14:textId="77777777" w:rsidR="001E18B8" w:rsidRDefault="00191745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商号又は名称</w:t>
      </w:r>
    </w:p>
    <w:p w14:paraId="2044921F" w14:textId="77777777" w:rsidR="001E18B8" w:rsidRDefault="001E18B8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01A669DC" w14:textId="77777777" w:rsidR="001E18B8" w:rsidRDefault="001E18B8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6837D20B" w14:textId="1D5ACE76" w:rsidR="001E18B8" w:rsidRDefault="00191745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  <w:r>
        <w:rPr>
          <w:rFonts w:ascii="ＭＳ 明朝" w:eastAsia="ＭＳ 明朝" w:hAnsi="ＭＳ 明朝" w:hint="eastAsia"/>
          <w:color w:val="000000"/>
          <w:spacing w:val="347"/>
          <w:fitText w:val="2020" w:id="3"/>
        </w:rPr>
        <w:t>業務</w:t>
      </w:r>
      <w:r>
        <w:rPr>
          <w:rFonts w:ascii="ＭＳ 明朝" w:eastAsia="ＭＳ 明朝" w:hAnsi="ＭＳ 明朝" w:hint="eastAsia"/>
          <w:color w:val="000000"/>
          <w:spacing w:val="1"/>
          <w:fitText w:val="2020" w:id="3"/>
        </w:rPr>
        <w:t>名</w:t>
      </w:r>
      <w:r>
        <w:rPr>
          <w:rFonts w:ascii="ＭＳ 明朝" w:eastAsia="ＭＳ 明朝" w:hAnsi="ＭＳ 明朝" w:hint="eastAsia"/>
          <w:color w:val="000000"/>
        </w:rPr>
        <w:t xml:space="preserve">　：令和８年度森林情報共有システム用　衛星デジタル画像等賃貸借業務</w:t>
      </w:r>
    </w:p>
    <w:p w14:paraId="4081E7E2" w14:textId="77777777" w:rsidR="001E18B8" w:rsidRDefault="00191745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  <w:r>
        <w:rPr>
          <w:rFonts w:ascii="ＭＳ 明朝" w:eastAsia="ＭＳ 明朝" w:hAnsi="ＭＳ 明朝" w:hint="eastAsia"/>
          <w:color w:val="000000"/>
        </w:rPr>
        <w:t xml:space="preserve"> </w:t>
      </w:r>
      <w:r>
        <w:rPr>
          <w:rFonts w:ascii="ＭＳ 明朝" w:eastAsia="ＭＳ 明朝" w:hAnsi="ＭＳ 明朝" w:hint="eastAsia"/>
          <w:color w:val="000000"/>
          <w:w w:val="66"/>
        </w:rPr>
        <w:t>（又は調達物品の名称、規格及び数量）</w:t>
      </w:r>
    </w:p>
    <w:p w14:paraId="52A9A004" w14:textId="77777777" w:rsidR="001E18B8" w:rsidRDefault="00191745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1E18B8" w14:paraId="474F5B16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6CAE44" w14:textId="77777777" w:rsidR="001E18B8" w:rsidRDefault="001E18B8">
            <w:pPr>
              <w:spacing w:line="198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7466475C" w14:textId="77777777" w:rsidR="001E18B8" w:rsidRDefault="00191745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質</w:t>
            </w:r>
          </w:p>
          <w:p w14:paraId="12CC7A67" w14:textId="77777777" w:rsidR="001E18B8" w:rsidRDefault="001E18B8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49807D23" w14:textId="77777777" w:rsidR="001E18B8" w:rsidRDefault="00191745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問</w:t>
            </w:r>
          </w:p>
          <w:p w14:paraId="614D78A3" w14:textId="77777777" w:rsidR="001E18B8" w:rsidRDefault="001E18B8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7419E5A5" w14:textId="77777777" w:rsidR="001E18B8" w:rsidRDefault="00191745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事</w:t>
            </w:r>
          </w:p>
          <w:p w14:paraId="208BE261" w14:textId="77777777" w:rsidR="001E18B8" w:rsidRDefault="001E18B8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31786B65" w14:textId="77777777" w:rsidR="001E18B8" w:rsidRDefault="00191745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項</w:t>
            </w:r>
          </w:p>
          <w:p w14:paraId="73BCD875" w14:textId="77777777" w:rsidR="001E18B8" w:rsidRDefault="001E18B8">
            <w:pPr>
              <w:spacing w:line="198" w:lineRule="atLeast"/>
              <w:ind w:left="360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C8E762" w14:textId="77777777" w:rsidR="001E18B8" w:rsidRDefault="001E18B8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6C615D36" w14:textId="77777777" w:rsidR="001E18B8" w:rsidRDefault="001E18B8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E41CCD0" w14:textId="77777777" w:rsidR="001E18B8" w:rsidRDefault="001E18B8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D5B2C7D" w14:textId="77777777" w:rsidR="001E18B8" w:rsidRDefault="001E18B8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5DC6AB06" w14:textId="77777777" w:rsidR="001E18B8" w:rsidRDefault="001E18B8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299BE983" w14:textId="77777777" w:rsidR="001E18B8" w:rsidRDefault="001E18B8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5D5A0262" w14:textId="77777777" w:rsidR="001E18B8" w:rsidRDefault="001E18B8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11A417E" w14:textId="77777777" w:rsidR="001E18B8" w:rsidRDefault="001E18B8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</w:tr>
    </w:tbl>
    <w:p w14:paraId="4A662C70" w14:textId="77777777" w:rsidR="001E18B8" w:rsidRDefault="001E18B8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ＭＳ 明朝" w:eastAsia="ＭＳ 明朝" w:hAnsi="ＭＳ 明朝"/>
          <w:color w:val="000000"/>
        </w:rPr>
      </w:pPr>
    </w:p>
    <w:p w14:paraId="4CC3AF89" w14:textId="77777777" w:rsidR="001E18B8" w:rsidRDefault="001E18B8">
      <w:pPr>
        <w:rPr>
          <w:rFonts w:ascii="ＭＳ 明朝" w:eastAsia="ＭＳ 明朝" w:hAnsi="ＭＳ 明朝"/>
        </w:rPr>
      </w:pPr>
    </w:p>
    <w:sectPr w:rsidR="001E18B8">
      <w:pgSz w:w="11906" w:h="16838"/>
      <w:pgMar w:top="850" w:right="1417" w:bottom="850" w:left="1417" w:header="851" w:footer="992" w:gutter="0"/>
      <w:cols w:space="720"/>
      <w:docGrid w:type="linesAndChars" w:linePitch="322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4967E" w14:textId="77777777" w:rsidR="00191745" w:rsidRDefault="00191745">
      <w:r>
        <w:separator/>
      </w:r>
    </w:p>
  </w:endnote>
  <w:endnote w:type="continuationSeparator" w:id="0">
    <w:p w14:paraId="5322236F" w14:textId="77777777" w:rsidR="00191745" w:rsidRDefault="0019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E950D" w14:textId="77777777" w:rsidR="00191745" w:rsidRDefault="00191745">
      <w:r>
        <w:separator/>
      </w:r>
    </w:p>
  </w:footnote>
  <w:footnote w:type="continuationSeparator" w:id="0">
    <w:p w14:paraId="1DD004AD" w14:textId="77777777" w:rsidR="00191745" w:rsidRDefault="00191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8B8"/>
    <w:rsid w:val="00187976"/>
    <w:rsid w:val="00191745"/>
    <w:rsid w:val="001E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94F8C"/>
  <w15:chartTrackingRefBased/>
  <w15:docId w15:val="{BF065A17-F6B6-497B-83F3-9CCBF99E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utoSpaceDE w:val="0"/>
      <w:autoSpaceDN w:val="0"/>
      <w:adjustRightInd w:val="0"/>
      <w:ind w:left="210"/>
    </w:pPr>
    <w:rPr>
      <w:rFonts w:ascii="ＭＳ 明朝" w:eastAsia="ＭＳ 明朝" w:hAnsi="ＭＳ 明朝"/>
    </w:rPr>
  </w:style>
  <w:style w:type="character" w:styleId="a4">
    <w:name w:val="Hyperlink"/>
    <w:rPr>
      <w:color w:val="0000FF"/>
      <w:u w:val="single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>Hiroshima Prefecture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吉山 亜紀</cp:lastModifiedBy>
  <cp:revision>1</cp:revision>
  <dcterms:created xsi:type="dcterms:W3CDTF">2026-02-06T06:31:00Z</dcterms:created>
  <dcterms:modified xsi:type="dcterms:W3CDTF">2026-02-06T06:32:00Z</dcterms:modified>
</cp:coreProperties>
</file>