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19D4" w14:textId="77777777" w:rsidR="009101E9" w:rsidRDefault="009101E9">
      <w:pPr>
        <w:pStyle w:val="a3"/>
        <w:ind w:left="0"/>
        <w:rPr>
          <w:rFonts w:ascii="Century" w:hAnsi="Century"/>
          <w:color w:val="000000" w:themeColor="text1"/>
        </w:rPr>
      </w:pPr>
    </w:p>
    <w:p w14:paraId="3049ABFD" w14:textId="77777777" w:rsidR="009101E9" w:rsidRDefault="009101E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557D7D0" w14:textId="77777777" w:rsidR="009101E9" w:rsidRDefault="00DF2EFF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65FF044D" w14:textId="77777777" w:rsidR="009101E9" w:rsidRDefault="009101E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54F197" w14:textId="1359E37D" w:rsidR="009101E9" w:rsidRDefault="00DF2EFF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</w:t>
      </w:r>
      <w:r w:rsidR="002D41D0"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</w:rPr>
        <w:t>年</w:t>
      </w:r>
      <w:r w:rsidR="002D41D0"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</w:rPr>
        <w:t>月　　日</w:t>
      </w:r>
    </w:p>
    <w:p w14:paraId="6CC4EBBE" w14:textId="771375E2" w:rsidR="009101E9" w:rsidRDefault="00E3550D" w:rsidP="00E3550D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広島県知事　</w:t>
      </w:r>
      <w:r w:rsidR="00AC30B5" w:rsidRPr="00AC30B5">
        <w:rPr>
          <w:rFonts w:ascii="Century" w:hAnsi="Century" w:hint="eastAsia"/>
          <w:color w:val="000000" w:themeColor="text1"/>
        </w:rPr>
        <w:t>横田　美香</w:t>
      </w:r>
      <w:r>
        <w:rPr>
          <w:rFonts w:ascii="Century" w:hAnsi="Century" w:hint="eastAsia"/>
          <w:color w:val="000000" w:themeColor="text1"/>
        </w:rPr>
        <w:t xml:space="preserve">　</w:t>
      </w:r>
      <w:r w:rsidR="00DF2EFF">
        <w:rPr>
          <w:rFonts w:ascii="Century" w:hAnsi="Century" w:hint="eastAsia"/>
          <w:color w:val="000000" w:themeColor="text1"/>
        </w:rPr>
        <w:t>様</w:t>
      </w:r>
    </w:p>
    <w:p w14:paraId="5994D993" w14:textId="77777777" w:rsidR="009101E9" w:rsidRDefault="009101E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E6BCF6B" w14:textId="77777777" w:rsidR="009101E9" w:rsidRDefault="00DF2EFF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E3550D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E3550D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49010EBE" w14:textId="77777777" w:rsidR="009101E9" w:rsidRDefault="00DF2EFF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489F64D1" w14:textId="77777777" w:rsidR="009101E9" w:rsidRDefault="009101E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5EB7EF1" w14:textId="77777777" w:rsidR="009101E9" w:rsidRDefault="009101E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671B54C" w14:textId="06E16D82" w:rsidR="009101E9" w:rsidRDefault="00DF2EFF" w:rsidP="00E3550D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proofErr w:type="spellStart"/>
      <w:r w:rsidR="00794163" w:rsidRPr="00794163">
        <w:rPr>
          <w:rFonts w:ascii="Century"/>
        </w:rPr>
        <w:t>i</w:t>
      </w:r>
      <w:proofErr w:type="spellEnd"/>
      <w:r w:rsidR="00794163" w:rsidRPr="00794163">
        <w:rPr>
          <w:rFonts w:ascii="Century"/>
        </w:rPr>
        <w:t>-Construction</w:t>
      </w:r>
      <w:r w:rsidR="00794163" w:rsidRPr="00794163">
        <w:rPr>
          <w:rFonts w:ascii="Century"/>
        </w:rPr>
        <w:t>対応</w:t>
      </w:r>
      <w:r w:rsidR="00794163" w:rsidRPr="00794163">
        <w:rPr>
          <w:rFonts w:ascii="Century"/>
        </w:rPr>
        <w:t>CAD</w:t>
      </w:r>
      <w:r w:rsidR="00794163" w:rsidRPr="00794163">
        <w:rPr>
          <w:rFonts w:ascii="Century"/>
        </w:rPr>
        <w:t>年間利用</w:t>
      </w:r>
      <w:r w:rsidR="00794163">
        <w:rPr>
          <w:rFonts w:ascii="Century" w:hint="eastAsia"/>
        </w:rPr>
        <w:t>委託</w:t>
      </w:r>
    </w:p>
    <w:p w14:paraId="634504F7" w14:textId="77777777" w:rsidR="009101E9" w:rsidRDefault="00DF2EFF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101E9" w14:paraId="6CB0E410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DC6832" w14:textId="77777777" w:rsidR="009101E9" w:rsidRDefault="009101E9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79638A8" w14:textId="77777777" w:rsidR="009101E9" w:rsidRDefault="00DF2EF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69084D7C" w14:textId="77777777" w:rsidR="009101E9" w:rsidRDefault="009101E9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E9180AF" w14:textId="77777777" w:rsidR="009101E9" w:rsidRDefault="00DF2EF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2F02B655" w14:textId="77777777" w:rsidR="009101E9" w:rsidRDefault="009101E9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6199EFE" w14:textId="77777777" w:rsidR="009101E9" w:rsidRDefault="00DF2EF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6FF52E04" w14:textId="77777777" w:rsidR="009101E9" w:rsidRDefault="009101E9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BF3550D" w14:textId="77777777" w:rsidR="009101E9" w:rsidRDefault="00DF2EF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3112A878" w14:textId="77777777" w:rsidR="009101E9" w:rsidRDefault="009101E9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D5C7C8" w14:textId="77777777" w:rsidR="009101E9" w:rsidRDefault="009101E9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B5E025F" w14:textId="77777777" w:rsidR="009101E9" w:rsidRDefault="009101E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08DD1A0" w14:textId="77777777" w:rsidR="009101E9" w:rsidRDefault="009101E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AFBC2B" w14:textId="77777777" w:rsidR="009101E9" w:rsidRDefault="009101E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FD29DAE" w14:textId="77777777" w:rsidR="009101E9" w:rsidRDefault="009101E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F7F0F4" w14:textId="77777777" w:rsidR="009101E9" w:rsidRDefault="009101E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BE3AB31" w14:textId="77777777" w:rsidR="009101E9" w:rsidRDefault="009101E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82B3584" w14:textId="77777777" w:rsidR="009101E9" w:rsidRDefault="009101E9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92A3538" w14:textId="77777777" w:rsidR="009101E9" w:rsidRDefault="009101E9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4348857A" w14:textId="77777777" w:rsidR="009101E9" w:rsidRDefault="009101E9" w:rsidP="00E3550D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sectPr w:rsidR="009101E9" w:rsidSect="00DF2EFF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7B0D0" w14:textId="77777777" w:rsidR="000531A1" w:rsidRDefault="00DF2EFF">
      <w:r>
        <w:separator/>
      </w:r>
    </w:p>
  </w:endnote>
  <w:endnote w:type="continuationSeparator" w:id="0">
    <w:p w14:paraId="50C4D000" w14:textId="77777777" w:rsidR="000531A1" w:rsidRDefault="00DF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D2680" w14:textId="77777777" w:rsidR="009101E9" w:rsidRDefault="00DF2EFF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9A4D0C">
      <w:rPr>
        <w:noProof/>
      </w:rPr>
      <w:t>- 1 -</w:t>
    </w:r>
    <w:r>
      <w:rPr>
        <w:rFonts w:hint="eastAsia"/>
      </w:rPr>
      <w:fldChar w:fldCharType="end"/>
    </w:r>
  </w:p>
  <w:p w14:paraId="221ADAB0" w14:textId="77777777" w:rsidR="009101E9" w:rsidRDefault="009101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1DA98" w14:textId="77777777" w:rsidR="000531A1" w:rsidRDefault="00DF2EFF">
      <w:r>
        <w:separator/>
      </w:r>
    </w:p>
  </w:footnote>
  <w:footnote w:type="continuationSeparator" w:id="0">
    <w:p w14:paraId="4BD6B810" w14:textId="77777777" w:rsidR="000531A1" w:rsidRDefault="00DF2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865711560">
    <w:abstractNumId w:val="0"/>
  </w:num>
  <w:num w:numId="2" w16cid:durableId="493037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1E9"/>
    <w:rsid w:val="00017521"/>
    <w:rsid w:val="000531A1"/>
    <w:rsid w:val="00250982"/>
    <w:rsid w:val="002D41D0"/>
    <w:rsid w:val="00715CE6"/>
    <w:rsid w:val="00794163"/>
    <w:rsid w:val="009101E9"/>
    <w:rsid w:val="009A4D0C"/>
    <w:rsid w:val="00AC30B5"/>
    <w:rsid w:val="00DF2EFF"/>
    <w:rsid w:val="00E3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4DF7FF"/>
  <w15:chartTrackingRefBased/>
  <w15:docId w15:val="{8198FA3E-B8EC-4994-ACEA-E54732BC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53</Words>
  <Characters>100</Characters>
  <Application>Microsoft Office Word</Application>
  <DocSecurity>0</DocSecurity>
  <Lines>1</Lines>
  <Paragraphs>1</Paragraphs>
  <ScaleCrop>false</ScaleCrop>
  <Company>広島県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塚本 哲也</cp:lastModifiedBy>
  <cp:revision>54</cp:revision>
  <cp:lastPrinted>2020-03-18T23:52:00Z</cp:lastPrinted>
  <dcterms:created xsi:type="dcterms:W3CDTF">2023-01-19T07:39:00Z</dcterms:created>
  <dcterms:modified xsi:type="dcterms:W3CDTF">2026-02-05T03:31:00Z</dcterms:modified>
</cp:coreProperties>
</file>