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7B15" w14:textId="4A7727E1" w:rsidR="005D1C0A" w:rsidRDefault="00F27AC5">
      <w:pPr>
        <w:pStyle w:val="a3"/>
        <w:ind w:left="0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a"/>
          <w:rFonts w:ascii="Century" w:hAnsi="Century"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ascii="Century" w:hAnsi="Century" w:hint="eastAsia"/>
          <w:color w:val="000000"/>
        </w:rPr>
        <w:t>）</w:t>
      </w:r>
    </w:p>
    <w:p w14:paraId="4750C77E" w14:textId="77777777" w:rsidR="005D1C0A" w:rsidRDefault="005D1C0A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01021826" w14:textId="7A2738B6" w:rsidR="005D1C0A" w:rsidRDefault="00F27AC5">
      <w:pPr>
        <w:wordWrap w:val="0"/>
        <w:spacing w:line="394" w:lineRule="atLeast"/>
        <w:ind w:left="360"/>
        <w:jc w:val="center"/>
        <w:rPr>
          <w:rFonts w:ascii="Century" w:hAnsi="Century"/>
          <w:color w:val="000000"/>
          <w:sz w:val="28"/>
        </w:rPr>
      </w:pPr>
      <w:r>
        <w:rPr>
          <w:rFonts w:ascii="Century" w:hAnsi="Century" w:hint="eastAsia"/>
          <w:color w:val="000000"/>
          <w:sz w:val="28"/>
        </w:rPr>
        <w:t>仕様書等に対する質問</w:t>
      </w:r>
      <w:r w:rsidR="00C61A09">
        <w:rPr>
          <w:rFonts w:ascii="Century" w:hAnsi="Century" w:hint="eastAsia"/>
          <w:color w:val="000000"/>
          <w:sz w:val="28"/>
        </w:rPr>
        <w:t>・回答</w:t>
      </w:r>
      <w:r>
        <w:rPr>
          <w:rFonts w:ascii="Century" w:hAnsi="Century" w:hint="eastAsia"/>
          <w:color w:val="000000"/>
          <w:sz w:val="28"/>
        </w:rPr>
        <w:t>書</w:t>
      </w:r>
    </w:p>
    <w:p w14:paraId="48652872" w14:textId="77777777" w:rsidR="005D1C0A" w:rsidRDefault="005D1C0A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6BCD718F" w14:textId="77777777" w:rsidR="005D1C0A" w:rsidRDefault="00F27AC5">
      <w:pPr>
        <w:wordWrap w:val="0"/>
        <w:spacing w:line="394" w:lineRule="atLeast"/>
        <w:ind w:left="5957" w:firstLineChars="400" w:firstLine="806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令和　　年　　月　　日</w:t>
      </w:r>
    </w:p>
    <w:p w14:paraId="2E818882" w14:textId="58DEF360" w:rsidR="005D1C0A" w:rsidRDefault="00F27AC5" w:rsidP="00C61A09">
      <w:pPr>
        <w:wordWrap w:val="0"/>
        <w:spacing w:line="394" w:lineRule="atLeast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</w:t>
      </w:r>
      <w:r w:rsidR="00C61A09">
        <w:rPr>
          <w:rFonts w:ascii="Century" w:hAnsi="Century" w:hint="eastAsia"/>
          <w:color w:val="000000"/>
        </w:rPr>
        <w:t xml:space="preserve">　</w:t>
      </w:r>
      <w:r w:rsidR="00C61A09" w:rsidRPr="00F27AC5">
        <w:rPr>
          <w:rFonts w:ascii="Century" w:hAnsi="Century" w:hint="eastAsia"/>
          <w:color w:val="000000"/>
          <w:spacing w:val="76"/>
          <w:kern w:val="0"/>
          <w:fitText w:val="2020" w:id="-489984000"/>
        </w:rPr>
        <w:t>広島県知事</w:t>
      </w:r>
      <w:r w:rsidRPr="00F27AC5">
        <w:rPr>
          <w:rFonts w:ascii="Century" w:hAnsi="Century" w:hint="eastAsia"/>
          <w:color w:val="000000"/>
          <w:kern w:val="0"/>
          <w:fitText w:val="2020" w:id="-489984000"/>
        </w:rPr>
        <w:t>様</w:t>
      </w:r>
    </w:p>
    <w:p w14:paraId="3A5EB19A" w14:textId="77777777" w:rsidR="005D1C0A" w:rsidRDefault="005D1C0A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5DD03AA2" w14:textId="77777777" w:rsidR="005D1C0A" w:rsidRDefault="00F27AC5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</w:t>
      </w:r>
      <w:r w:rsidRPr="00F27AC5">
        <w:rPr>
          <w:rFonts w:ascii="Century" w:hAnsi="Century" w:hint="eastAsia"/>
          <w:color w:val="000000"/>
          <w:spacing w:val="146"/>
          <w:kern w:val="0"/>
          <w:fitText w:val="1212" w:id="2"/>
        </w:rPr>
        <w:t>所在</w:t>
      </w:r>
      <w:r w:rsidRPr="00F27AC5">
        <w:rPr>
          <w:rFonts w:ascii="Century" w:hAnsi="Century" w:hint="eastAsia"/>
          <w:color w:val="000000"/>
          <w:spacing w:val="-1"/>
          <w:kern w:val="0"/>
          <w:fitText w:val="1212" w:id="2"/>
        </w:rPr>
        <w:t>地</w:t>
      </w:r>
    </w:p>
    <w:p w14:paraId="186642F4" w14:textId="77777777" w:rsidR="005D1C0A" w:rsidRDefault="00F27AC5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商号又は名称</w:t>
      </w:r>
    </w:p>
    <w:p w14:paraId="262345E9" w14:textId="77777777" w:rsidR="005D1C0A" w:rsidRDefault="005D1C0A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323DC91F" w14:textId="77777777" w:rsidR="005D1C0A" w:rsidRDefault="005D1C0A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52F9591" w14:textId="2B776004" w:rsidR="005D1C0A" w:rsidRDefault="00F27AC5" w:rsidP="00C61A09">
      <w:pPr>
        <w:rPr>
          <w:rFonts w:ascii="Century" w:hAnsi="Century" w:hint="eastAsia"/>
          <w:color w:val="000000"/>
        </w:rPr>
      </w:pPr>
      <w:r>
        <w:rPr>
          <w:rFonts w:ascii="Century" w:hAnsi="Century" w:hint="eastAsia"/>
          <w:color w:val="000000"/>
        </w:rPr>
        <w:t xml:space="preserve">　　</w:t>
      </w:r>
      <w:r>
        <w:rPr>
          <w:rFonts w:ascii="Century" w:hAnsi="Century" w:hint="eastAsia"/>
          <w:color w:val="000000"/>
          <w:spacing w:val="347"/>
          <w:fitText w:val="2020" w:id="3"/>
        </w:rPr>
        <w:t>業務</w:t>
      </w:r>
      <w:r>
        <w:rPr>
          <w:rFonts w:ascii="Century" w:hAnsi="Century" w:hint="eastAsia"/>
          <w:color w:val="000000"/>
          <w:spacing w:val="1"/>
          <w:fitText w:val="2020" w:id="3"/>
        </w:rPr>
        <w:t>名</w:t>
      </w:r>
      <w:r>
        <w:rPr>
          <w:rFonts w:ascii="Century" w:hAnsi="Century" w:hint="eastAsia"/>
          <w:color w:val="000000"/>
        </w:rPr>
        <w:t xml:space="preserve">　</w:t>
      </w:r>
      <w:r w:rsidR="00C61A09">
        <w:rPr>
          <w:rFonts w:ascii="Century" w:hAnsi="Century" w:hint="eastAsia"/>
          <w:color w:val="000000"/>
        </w:rPr>
        <w:t>：</w:t>
      </w:r>
      <w:r w:rsidR="00C61A09" w:rsidRPr="00000A8D">
        <w:rPr>
          <w:rFonts w:hint="eastAsia"/>
        </w:rPr>
        <w:t>令和</w:t>
      </w:r>
      <w:r w:rsidR="00C61A09">
        <w:rPr>
          <w:rFonts w:hint="eastAsia"/>
        </w:rPr>
        <w:t>８</w:t>
      </w:r>
      <w:r w:rsidR="00C61A09" w:rsidRPr="00000A8D">
        <w:rPr>
          <w:rFonts w:hint="eastAsia"/>
        </w:rPr>
        <w:t>年度ソーシャルメディア等情報分析ツール調達業務</w:t>
      </w:r>
      <w:r w:rsidR="00C61A09">
        <w:rPr>
          <w:rFonts w:hint="eastAsia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5D1C0A" w14:paraId="69EC3E40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89AD0C" w14:textId="77777777" w:rsidR="005D1C0A" w:rsidRDefault="005D1C0A">
            <w:pPr>
              <w:spacing w:line="198" w:lineRule="atLeast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35C0893D" w14:textId="77777777" w:rsidR="005D1C0A" w:rsidRDefault="00F27AC5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質</w:t>
            </w:r>
          </w:p>
          <w:p w14:paraId="365DC7DF" w14:textId="77777777" w:rsidR="005D1C0A" w:rsidRDefault="005D1C0A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46C98044" w14:textId="77777777" w:rsidR="005D1C0A" w:rsidRDefault="00F27AC5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問</w:t>
            </w:r>
          </w:p>
          <w:p w14:paraId="3B4A8AC4" w14:textId="77777777" w:rsidR="005D1C0A" w:rsidRDefault="005D1C0A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35BA67C8" w14:textId="77777777" w:rsidR="005D1C0A" w:rsidRDefault="00F27AC5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事</w:t>
            </w:r>
          </w:p>
          <w:p w14:paraId="4B2C30AF" w14:textId="77777777" w:rsidR="005D1C0A" w:rsidRDefault="005D1C0A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795478EC" w14:textId="77777777" w:rsidR="005D1C0A" w:rsidRDefault="00F27AC5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項</w:t>
            </w:r>
          </w:p>
          <w:p w14:paraId="38AFDD49" w14:textId="77777777" w:rsidR="005D1C0A" w:rsidRDefault="005D1C0A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C9148F" w14:textId="77777777" w:rsidR="005D1C0A" w:rsidRDefault="005D1C0A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36268007" w14:textId="77777777" w:rsidR="005D1C0A" w:rsidRDefault="005D1C0A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7E0A4A5B" w14:textId="77777777" w:rsidR="005D1C0A" w:rsidRDefault="005D1C0A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6BD37FA4" w14:textId="77777777" w:rsidR="005D1C0A" w:rsidRDefault="005D1C0A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2BD496B6" w14:textId="77777777" w:rsidR="005D1C0A" w:rsidRDefault="005D1C0A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15A69FC2" w14:textId="77777777" w:rsidR="005D1C0A" w:rsidRDefault="005D1C0A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344B8E93" w14:textId="77777777" w:rsidR="005D1C0A" w:rsidRDefault="005D1C0A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1A9609D" w14:textId="77777777" w:rsidR="005D1C0A" w:rsidRDefault="005D1C0A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</w:tr>
      <w:tr w:rsidR="00C61A09" w14:paraId="139D36E2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848BA3" w14:textId="77777777" w:rsidR="00C61A09" w:rsidRPr="00C61A09" w:rsidRDefault="00C61A09">
            <w:pPr>
              <w:spacing w:line="198" w:lineRule="atLeast"/>
              <w:jc w:val="center"/>
              <w:rPr>
                <w:rFonts w:ascii="Century" w:hAnsi="Century"/>
                <w:color w:val="000000"/>
                <w:spacing w:val="-3"/>
                <w:szCs w:val="21"/>
              </w:rPr>
            </w:pPr>
            <w:r w:rsidRPr="00C61A09">
              <w:rPr>
                <w:rFonts w:ascii="Century" w:hAnsi="Century" w:hint="eastAsia"/>
                <w:color w:val="000000"/>
                <w:spacing w:val="-3"/>
                <w:szCs w:val="21"/>
              </w:rPr>
              <w:t>回</w:t>
            </w:r>
          </w:p>
          <w:p w14:paraId="46A351FA" w14:textId="77777777" w:rsidR="00C61A09" w:rsidRPr="00C61A09" w:rsidRDefault="00C61A09">
            <w:pPr>
              <w:spacing w:line="198" w:lineRule="atLeast"/>
              <w:jc w:val="center"/>
              <w:rPr>
                <w:rFonts w:ascii="Century" w:hAnsi="Century" w:hint="eastAsia"/>
                <w:color w:val="000000"/>
                <w:spacing w:val="-3"/>
                <w:szCs w:val="21"/>
              </w:rPr>
            </w:pPr>
          </w:p>
          <w:p w14:paraId="187645E4" w14:textId="77777777" w:rsidR="00C61A09" w:rsidRPr="00C61A09" w:rsidRDefault="00C61A09" w:rsidP="00C61A09">
            <w:pPr>
              <w:spacing w:line="198" w:lineRule="atLeast"/>
              <w:rPr>
                <w:rFonts w:ascii="Century" w:hAnsi="Century" w:hint="eastAsia"/>
                <w:color w:val="000000"/>
                <w:spacing w:val="-3"/>
                <w:szCs w:val="21"/>
              </w:rPr>
            </w:pPr>
          </w:p>
          <w:p w14:paraId="21DF288D" w14:textId="77777777" w:rsidR="00C61A09" w:rsidRPr="00C61A09" w:rsidRDefault="00C61A09" w:rsidP="00C61A09">
            <w:pPr>
              <w:spacing w:line="198" w:lineRule="atLeast"/>
              <w:rPr>
                <w:rFonts w:ascii="Century" w:hAnsi="Century" w:hint="eastAsia"/>
                <w:color w:val="000000"/>
                <w:spacing w:val="-3"/>
                <w:szCs w:val="21"/>
              </w:rPr>
            </w:pPr>
          </w:p>
          <w:p w14:paraId="2BFFA0E3" w14:textId="765B2674" w:rsidR="00C61A09" w:rsidRDefault="00C61A09">
            <w:pPr>
              <w:spacing w:line="198" w:lineRule="atLeast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  <w:r w:rsidRPr="00C61A09">
              <w:rPr>
                <w:rFonts w:ascii="Century" w:hAnsi="Century" w:hint="eastAsia"/>
                <w:color w:val="000000"/>
                <w:spacing w:val="-3"/>
                <w:szCs w:val="21"/>
              </w:rPr>
              <w:t>答</w:t>
            </w: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CBF5B1" w14:textId="77777777" w:rsidR="00C61A09" w:rsidRDefault="00C61A09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</w:tr>
    </w:tbl>
    <w:p w14:paraId="271D0793" w14:textId="77777777" w:rsidR="005D1C0A" w:rsidRDefault="005D1C0A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/>
        </w:rPr>
      </w:pPr>
    </w:p>
    <w:p w14:paraId="7FAA88E0" w14:textId="66B964C5" w:rsidR="005D1C0A" w:rsidRDefault="005D1C0A">
      <w:pPr>
        <w:autoSpaceDE w:val="0"/>
        <w:autoSpaceDN w:val="0"/>
        <w:adjustRightInd w:val="0"/>
        <w:rPr>
          <w:rFonts w:ascii="Century" w:hAnsi="Century" w:hint="eastAsia"/>
          <w:color w:val="000000"/>
        </w:rPr>
      </w:pPr>
    </w:p>
    <w:sectPr w:rsidR="005D1C0A" w:rsidSect="00F27AC5"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0F51" w14:textId="77777777" w:rsidR="00F27AC5" w:rsidRDefault="00F27AC5">
      <w:r>
        <w:separator/>
      </w:r>
    </w:p>
  </w:endnote>
  <w:endnote w:type="continuationSeparator" w:id="0">
    <w:p w14:paraId="544ED6C1" w14:textId="77777777" w:rsidR="00F27AC5" w:rsidRDefault="00F2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EACC" w14:textId="77777777" w:rsidR="00F27AC5" w:rsidRDefault="00F27AC5">
      <w:r>
        <w:separator/>
      </w:r>
    </w:p>
  </w:footnote>
  <w:footnote w:type="continuationSeparator" w:id="0">
    <w:p w14:paraId="6FD746FB" w14:textId="77777777" w:rsidR="00F27AC5" w:rsidRDefault="00F2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868106428">
    <w:abstractNumId w:val="0"/>
  </w:num>
  <w:num w:numId="2" w16cid:durableId="175177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A"/>
    <w:rsid w:val="000B7C50"/>
    <w:rsid w:val="005D1C0A"/>
    <w:rsid w:val="00C61A09"/>
    <w:rsid w:val="00EB784B"/>
    <w:rsid w:val="00F2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6C74"/>
  <w15:chartTrackingRefBased/>
  <w15:docId w15:val="{E7F5F426-AC07-4601-8C18-DD2E4A0E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116</Characters>
  <Application>Microsoft Office Word</Application>
  <DocSecurity>0</DocSecurity>
  <Lines>1</Lines>
  <Paragraphs>1</Paragraphs>
  <ScaleCrop>false</ScaleCrop>
  <Company>広島県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田代 哲也</cp:lastModifiedBy>
  <cp:revision>3</cp:revision>
  <cp:lastPrinted>2025-04-07T01:23:00Z</cp:lastPrinted>
  <dcterms:created xsi:type="dcterms:W3CDTF">2026-02-25T04:50:00Z</dcterms:created>
  <dcterms:modified xsi:type="dcterms:W3CDTF">2026-02-25T04:51:00Z</dcterms:modified>
</cp:coreProperties>
</file>